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D579" w14:textId="411142AB" w:rsidR="00B56407" w:rsidRDefault="004E37A7" w:rsidP="004E37A7">
      <w:pPr>
        <w:pStyle w:val="Title"/>
        <w:jc w:val="center"/>
      </w:pPr>
      <w:r>
        <w:t>Drink Awareness App</w:t>
      </w:r>
    </w:p>
    <w:p w14:paraId="41CFC5E0" w14:textId="755D98EE" w:rsidR="004E37A7" w:rsidRDefault="004E37A7" w:rsidP="004E37A7">
      <w:pPr>
        <w:pStyle w:val="Subtitle"/>
        <w:jc w:val="center"/>
      </w:pPr>
      <w:r>
        <w:t>App Screen List and User Flows</w:t>
      </w:r>
    </w:p>
    <w:p w14:paraId="5B5FF58A" w14:textId="3A41D029" w:rsidR="004E37A7" w:rsidRDefault="004E37A7" w:rsidP="004E37A7">
      <w:r w:rsidRPr="004E37A7">
        <w:rPr>
          <w:b/>
          <w:bCs/>
        </w:rPr>
        <w:t>Document</w:t>
      </w:r>
      <w:r>
        <w:t>: App Screen List and User Flows</w:t>
      </w:r>
    </w:p>
    <w:p w14:paraId="48BFFFCB" w14:textId="5D5E8463" w:rsidR="004E37A7" w:rsidRDefault="004E37A7" w:rsidP="004E37A7">
      <w:r w:rsidRPr="004E37A7">
        <w:rPr>
          <w:b/>
          <w:bCs/>
        </w:rPr>
        <w:t>Version</w:t>
      </w:r>
      <w:r>
        <w:t>: v1.0</w:t>
      </w:r>
    </w:p>
    <w:p w14:paraId="26F7184E" w14:textId="42E3DCC4" w:rsidR="004E37A7" w:rsidRDefault="004E37A7" w:rsidP="004E37A7">
      <w:r w:rsidRPr="004E37A7">
        <w:rPr>
          <w:b/>
          <w:bCs/>
        </w:rPr>
        <w:t>Date</w:t>
      </w:r>
      <w:r>
        <w:t>: 25 May 2026</w:t>
      </w:r>
    </w:p>
    <w:p w14:paraId="207C852E" w14:textId="508C96C6" w:rsidR="004E37A7" w:rsidRDefault="004E37A7" w:rsidP="004E37A7">
      <w:r w:rsidRPr="004E37A7">
        <w:rPr>
          <w:b/>
          <w:bCs/>
        </w:rPr>
        <w:t>Author</w:t>
      </w:r>
      <w:r>
        <w:t>: Matthew Reid</w:t>
      </w:r>
    </w:p>
    <w:p w14:paraId="2128DD2B" w14:textId="37B97E6F" w:rsidR="004E37A7" w:rsidRDefault="004E37A7" w:rsidP="004E37A7">
      <w:pPr>
        <w:pBdr>
          <w:bottom w:val="single" w:sz="6" w:space="1" w:color="auto"/>
        </w:pBdr>
      </w:pPr>
      <w:r w:rsidRPr="004E37A7">
        <w:rPr>
          <w:b/>
          <w:bCs/>
        </w:rPr>
        <w:t>Project</w:t>
      </w:r>
      <w:r>
        <w:t>: Drink Awareness App</w:t>
      </w:r>
    </w:p>
    <w:sdt>
      <w:sdtPr>
        <w:id w:val="-8417727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91677E" w14:textId="1A526B48" w:rsidR="004E37A7" w:rsidRDefault="004E37A7">
          <w:pPr>
            <w:pStyle w:val="TOCHeading"/>
          </w:pPr>
          <w:r>
            <w:t>Table of Contents</w:t>
          </w:r>
        </w:p>
        <w:p w14:paraId="74B9BCC3" w14:textId="1E428A71" w:rsidR="00824334" w:rsidRDefault="004E37A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1923" w:history="1">
            <w:r w:rsidR="00824334" w:rsidRPr="00D075AC">
              <w:rPr>
                <w:rStyle w:val="Hyperlink"/>
                <w:noProof/>
              </w:rPr>
              <w:t>1. Document Purpose</w:t>
            </w:r>
            <w:r w:rsidR="00824334">
              <w:rPr>
                <w:noProof/>
                <w:webHidden/>
              </w:rPr>
              <w:tab/>
            </w:r>
            <w:r w:rsidR="00824334">
              <w:rPr>
                <w:noProof/>
                <w:webHidden/>
              </w:rPr>
              <w:fldChar w:fldCharType="begin"/>
            </w:r>
            <w:r w:rsidR="00824334">
              <w:rPr>
                <w:noProof/>
                <w:webHidden/>
              </w:rPr>
              <w:instrText xml:space="preserve"> PAGEREF _Toc230601923 \h </w:instrText>
            </w:r>
            <w:r w:rsidR="00824334">
              <w:rPr>
                <w:noProof/>
                <w:webHidden/>
              </w:rPr>
            </w:r>
            <w:r w:rsidR="00824334">
              <w:rPr>
                <w:noProof/>
                <w:webHidden/>
              </w:rPr>
              <w:fldChar w:fldCharType="separate"/>
            </w:r>
            <w:r w:rsidR="00824334">
              <w:rPr>
                <w:noProof/>
                <w:webHidden/>
              </w:rPr>
              <w:t>2</w:t>
            </w:r>
            <w:r w:rsidR="00824334">
              <w:rPr>
                <w:noProof/>
                <w:webHidden/>
              </w:rPr>
              <w:fldChar w:fldCharType="end"/>
            </w:r>
          </w:hyperlink>
        </w:p>
        <w:p w14:paraId="148B6BCB" w14:textId="370AD2EF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24" w:history="1">
            <w:r w:rsidRPr="00D075AC">
              <w:rPr>
                <w:rStyle w:val="Hyperlink"/>
                <w:noProof/>
              </w:rPr>
              <w:t>2. MVP User Experience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1467" w14:textId="175F7205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25" w:history="1">
            <w:r w:rsidRPr="00D075AC">
              <w:rPr>
                <w:rStyle w:val="Hyperlink"/>
                <w:noProof/>
              </w:rPr>
              <w:t>4. MVP Screen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7C19" w14:textId="4DF08EDD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26" w:history="1">
            <w:r w:rsidRPr="00D075AC">
              <w:rPr>
                <w:rStyle w:val="Hyperlink"/>
                <w:noProof/>
              </w:rPr>
              <w:t>5. Detailed Screen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FAC43" w14:textId="0CFC1443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27" w:history="1">
            <w:r w:rsidRPr="00D075AC">
              <w:rPr>
                <w:rStyle w:val="Hyperlink"/>
                <w:noProof/>
              </w:rPr>
              <w:t>S01 — Splash / Launch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76BC" w14:textId="0C5D32E4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28" w:history="1">
            <w:r w:rsidRPr="00D075AC">
              <w:rPr>
                <w:rStyle w:val="Hyperlink"/>
                <w:noProof/>
              </w:rPr>
              <w:t>S02 — Age Confirmation / 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CF75" w14:textId="449EC22D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29" w:history="1">
            <w:r w:rsidRPr="00D075AC">
              <w:rPr>
                <w:rStyle w:val="Hyperlink"/>
                <w:noProof/>
              </w:rPr>
              <w:t>S03 — Home /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8814" w14:textId="2D189352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0" w:history="1">
            <w:r w:rsidRPr="00D075AC">
              <w:rPr>
                <w:rStyle w:val="Hyperlink"/>
                <w:noProof/>
              </w:rPr>
              <w:t>S04 — Venue List /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5989" w14:textId="63600CCE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1" w:history="1">
            <w:r w:rsidRPr="00D075AC">
              <w:rPr>
                <w:rStyle w:val="Hyperlink"/>
                <w:noProof/>
              </w:rPr>
              <w:t>S05 — Map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9066" w14:textId="5AD77FEF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2" w:history="1">
            <w:r w:rsidRPr="00D075AC">
              <w:rPr>
                <w:rStyle w:val="Hyperlink"/>
                <w:noProof/>
              </w:rPr>
              <w:t>S06 — Venue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524C" w14:textId="611FCEC6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3" w:history="1">
            <w:r w:rsidRPr="00D075AC">
              <w:rPr>
                <w:rStyle w:val="Hyperlink"/>
                <w:noProof/>
              </w:rPr>
              <w:t>S07 — Drink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251F" w14:textId="3BC1FFB3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4" w:history="1">
            <w:r w:rsidRPr="00D075AC">
              <w:rPr>
                <w:rStyle w:val="Hyperlink"/>
                <w:noProof/>
              </w:rPr>
              <w:t>S08 — Add Drink / Log Drink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E550" w14:textId="41914ADF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5" w:history="1">
            <w:r w:rsidRPr="00D075AC">
              <w:rPr>
                <w:rStyle w:val="Hyperlink"/>
                <w:noProof/>
              </w:rPr>
              <w:t>S09 — Drink Logged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9F9BE" w14:textId="4F617881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6" w:history="1">
            <w:r w:rsidRPr="00D075AC">
              <w:rPr>
                <w:rStyle w:val="Hyperlink"/>
                <w:noProof/>
              </w:rPr>
              <w:t>S10 — Daily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B307" w14:textId="0C44CAA7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7" w:history="1">
            <w:r w:rsidRPr="00D075AC">
              <w:rPr>
                <w:rStyle w:val="Hyperlink"/>
                <w:noProof/>
              </w:rPr>
              <w:t>S11 — Weekly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1EE9" w14:textId="35F7218A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8" w:history="1">
            <w:r w:rsidRPr="00D075AC">
              <w:rPr>
                <w:rStyle w:val="Hyperlink"/>
                <w:noProof/>
              </w:rPr>
              <w:t>S12 — AI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A4CA" w14:textId="627C8E5E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39" w:history="1">
            <w:r w:rsidRPr="00D075AC">
              <w:rPr>
                <w:rStyle w:val="Hyperlink"/>
                <w:noProof/>
              </w:rPr>
              <w:t>S13 — Drink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B28C" w14:textId="313628A1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0" w:history="1">
            <w:r w:rsidRPr="00D075AC">
              <w:rPr>
                <w:rStyle w:val="Hyperlink"/>
                <w:noProof/>
              </w:rPr>
              <w:t>S14 —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5848B" w14:textId="6C6999E9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1" w:history="1">
            <w:r w:rsidRPr="00D075AC">
              <w:rPr>
                <w:rStyle w:val="Hyperlink"/>
                <w:noProof/>
              </w:rPr>
              <w:t>S15 — Responsible Use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AA09D" w14:textId="4F16744B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2" w:history="1">
            <w:r w:rsidRPr="00D075AC">
              <w:rPr>
                <w:rStyle w:val="Hyperlink"/>
                <w:noProof/>
              </w:rPr>
              <w:t>S16 — Empty State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71E4" w14:textId="3E2670AC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43" w:history="1">
            <w:r w:rsidRPr="00D075AC">
              <w:rPr>
                <w:rStyle w:val="Hyperlink"/>
                <w:noProof/>
              </w:rPr>
              <w:t>6. Key User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FCEB" w14:textId="7293DCBE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4" w:history="1">
            <w:r w:rsidRPr="00D075AC">
              <w:rPr>
                <w:rStyle w:val="Hyperlink"/>
                <w:noProof/>
              </w:rPr>
              <w:t>6.1 First Launch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C629D" w14:textId="61A0B645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5" w:history="1">
            <w:r w:rsidRPr="00D075AC">
              <w:rPr>
                <w:rStyle w:val="Hyperlink"/>
                <w:noProof/>
              </w:rPr>
              <w:t>6.2 Quick Log Drink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176B" w14:textId="7F22DF97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6" w:history="1">
            <w:r w:rsidRPr="00D075AC">
              <w:rPr>
                <w:rStyle w:val="Hyperlink"/>
                <w:noProof/>
              </w:rPr>
              <w:t>6.3 Venue-Based Drink Logging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6F50" w14:textId="33BF5BA1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7" w:history="1">
            <w:r w:rsidRPr="00D075AC">
              <w:rPr>
                <w:rStyle w:val="Hyperlink"/>
                <w:noProof/>
              </w:rPr>
              <w:t>6.4 View Daily Summary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2B41" w14:textId="3C99A0A9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8" w:history="1">
            <w:r w:rsidRPr="00D075AC">
              <w:rPr>
                <w:rStyle w:val="Hyperlink"/>
                <w:noProof/>
              </w:rPr>
              <w:t>6.5 View Weekly Summary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1243" w14:textId="00E5598B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49" w:history="1">
            <w:r w:rsidRPr="00D075AC">
              <w:rPr>
                <w:rStyle w:val="Hyperlink"/>
                <w:noProof/>
              </w:rPr>
              <w:t>6.6 AI Insight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7047" w14:textId="5F2F02BF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50" w:history="1">
            <w:r w:rsidRPr="00D075AC">
              <w:rPr>
                <w:rStyle w:val="Hyperlink"/>
                <w:noProof/>
              </w:rPr>
              <w:t>6.7 Responsible Use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328C3" w14:textId="144D5265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51" w:history="1">
            <w:r w:rsidRPr="00D075AC">
              <w:rPr>
                <w:rStyle w:val="Hyperlink"/>
                <w:noProof/>
              </w:rPr>
              <w:t>6.8 Empty State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99EE" w14:textId="4A44A284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52" w:history="1">
            <w:r w:rsidRPr="00D075AC">
              <w:rPr>
                <w:rStyle w:val="Hyperlink"/>
                <w:noProof/>
              </w:rPr>
              <w:t>7. Main MVP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182D" w14:textId="2962D5A9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53" w:history="1">
            <w:r w:rsidRPr="00D075AC">
              <w:rPr>
                <w:rStyle w:val="Hyperlink"/>
                <w:noProof/>
              </w:rPr>
              <w:t>8. Screen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5296" w14:textId="7E356240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54" w:history="1">
            <w:r w:rsidRPr="00D075AC">
              <w:rPr>
                <w:rStyle w:val="Hyperlink"/>
                <w:noProof/>
              </w:rPr>
              <w:t>8.1 Must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0EF8" w14:textId="68FEA38B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55" w:history="1">
            <w:r w:rsidRPr="00D075AC">
              <w:rPr>
                <w:rStyle w:val="Hyperlink"/>
                <w:noProof/>
              </w:rPr>
              <w:t>8.2 Should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2F10" w14:textId="06F2466B" w:rsidR="00824334" w:rsidRDefault="008243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601956" w:history="1">
            <w:r w:rsidRPr="00D075AC">
              <w:rPr>
                <w:rStyle w:val="Hyperlink"/>
                <w:noProof/>
              </w:rPr>
              <w:t>8.3 Could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B531A" w14:textId="45C0B9D7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57" w:history="1">
            <w:r w:rsidRPr="00D075AC">
              <w:rPr>
                <w:rStyle w:val="Hyperlink"/>
                <w:noProof/>
              </w:rPr>
              <w:t>9. Wireframe Creation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E18F" w14:textId="3C75C0AF" w:rsidR="00824334" w:rsidRDefault="008243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601958" w:history="1">
            <w:r w:rsidRPr="00D075AC">
              <w:rPr>
                <w:rStyle w:val="Hyperlink"/>
                <w:noProof/>
              </w:rPr>
              <w:t>10.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C293C" w14:textId="56DD3856" w:rsidR="004E37A7" w:rsidRDefault="004E37A7">
          <w:pPr>
            <w:pBdr>
              <w:bottom w:val="single" w:sz="6" w:space="1" w:color="auto"/>
            </w:pBdr>
          </w:pPr>
          <w:r>
            <w:rPr>
              <w:b/>
              <w:bCs/>
            </w:rPr>
            <w:fldChar w:fldCharType="end"/>
          </w:r>
        </w:p>
      </w:sdtContent>
    </w:sdt>
    <w:p w14:paraId="5E6043CB" w14:textId="77777777" w:rsidR="004E37A7" w:rsidRPr="004E37A7" w:rsidRDefault="004E37A7" w:rsidP="004E37A7">
      <w:pPr>
        <w:pStyle w:val="Heading1"/>
      </w:pPr>
      <w:bookmarkStart w:id="0" w:name="_Toc230601923"/>
      <w:r w:rsidRPr="004E37A7">
        <w:t>1. Document Purpose</w:t>
      </w:r>
      <w:bookmarkEnd w:id="0"/>
    </w:p>
    <w:p w14:paraId="2E159E63" w14:textId="77777777" w:rsidR="004E37A7" w:rsidRPr="004E37A7" w:rsidRDefault="004E37A7" w:rsidP="004E37A7">
      <w:r w:rsidRPr="004E37A7">
        <w:t>The purpose of this document is to define the main app screens and user flows for the Drink Awareness App MVP.</w:t>
      </w:r>
    </w:p>
    <w:p w14:paraId="0E69F510" w14:textId="48EAC2DF" w:rsidR="004E37A7" w:rsidRPr="004E37A7" w:rsidRDefault="004E37A7" w:rsidP="004E37A7">
      <w:r w:rsidRPr="004E37A7">
        <w:t xml:space="preserve">This document builds on the UX/UI plan and turns the product idea into a practical screen structure that can be used for low-fidelity wireframes, high-fidelity </w:t>
      </w:r>
      <w:r w:rsidRPr="004E37A7">
        <w:t>mock-ups</w:t>
      </w:r>
      <w:r w:rsidRPr="004E37A7">
        <w:t xml:space="preserve"> and later development.</w:t>
      </w:r>
    </w:p>
    <w:p w14:paraId="11EB2A07" w14:textId="77777777" w:rsidR="004E37A7" w:rsidRPr="004E37A7" w:rsidRDefault="004E37A7" w:rsidP="004E37A7">
      <w:r w:rsidRPr="004E37A7">
        <w:t>The MVP user experience should focus on the core journey:</w:t>
      </w:r>
    </w:p>
    <w:p w14:paraId="05B7FF66" w14:textId="254E228B" w:rsidR="004E37A7" w:rsidRPr="004E37A7" w:rsidRDefault="004E37A7" w:rsidP="004E37A7">
      <w:pPr>
        <w:rPr>
          <w:i/>
          <w:iCs/>
          <w:sz w:val="22"/>
          <w:szCs w:val="22"/>
        </w:rPr>
      </w:pPr>
      <w:r w:rsidRPr="004E37A7">
        <w:rPr>
          <w:b/>
          <w:bCs/>
          <w:i/>
          <w:iCs/>
          <w:sz w:val="22"/>
          <w:szCs w:val="22"/>
        </w:rPr>
        <w:t xml:space="preserve">discover venue </w:t>
      </w:r>
      <w:r w:rsidRPr="004E37A7">
        <w:rPr>
          <w:b/>
          <w:bCs/>
          <w:i/>
          <w:iCs/>
          <w:sz w:val="22"/>
          <w:szCs w:val="22"/>
        </w:rPr>
        <w:sym w:font="Wingdings" w:char="F0E0"/>
      </w:r>
      <w:r w:rsidRPr="004E37A7">
        <w:rPr>
          <w:b/>
          <w:bCs/>
          <w:i/>
          <w:iCs/>
          <w:sz w:val="22"/>
          <w:szCs w:val="22"/>
        </w:rPr>
        <w:t xml:space="preserve"> view drink options </w:t>
      </w:r>
      <w:r w:rsidRPr="004E37A7">
        <w:rPr>
          <w:b/>
          <w:bCs/>
          <w:i/>
          <w:iCs/>
          <w:sz w:val="22"/>
          <w:szCs w:val="22"/>
        </w:rPr>
        <w:sym w:font="Wingdings" w:char="F0E0"/>
      </w:r>
      <w:r w:rsidRPr="004E37A7">
        <w:rPr>
          <w:b/>
          <w:bCs/>
          <w:i/>
          <w:iCs/>
          <w:sz w:val="22"/>
          <w:szCs w:val="22"/>
        </w:rPr>
        <w:t xml:space="preserve"> log drink </w:t>
      </w:r>
      <w:r w:rsidRPr="004E37A7">
        <w:rPr>
          <w:b/>
          <w:bCs/>
          <w:i/>
          <w:iCs/>
          <w:sz w:val="22"/>
          <w:szCs w:val="22"/>
        </w:rPr>
        <w:sym w:font="Wingdings" w:char="F0E0"/>
      </w:r>
      <w:r w:rsidRPr="004E37A7">
        <w:rPr>
          <w:b/>
          <w:bCs/>
          <w:i/>
          <w:iCs/>
          <w:sz w:val="22"/>
          <w:szCs w:val="22"/>
        </w:rPr>
        <w:t xml:space="preserve"> view summary </w:t>
      </w:r>
      <w:r w:rsidRPr="004E37A7">
        <w:rPr>
          <w:b/>
          <w:bCs/>
          <w:i/>
          <w:iCs/>
          <w:sz w:val="22"/>
          <w:szCs w:val="22"/>
        </w:rPr>
        <w:sym w:font="Wingdings" w:char="F0E0"/>
      </w:r>
      <w:r w:rsidRPr="004E37A7">
        <w:rPr>
          <w:b/>
          <w:bCs/>
          <w:i/>
          <w:iCs/>
          <w:sz w:val="22"/>
          <w:szCs w:val="22"/>
        </w:rPr>
        <w:t xml:space="preserve"> receive insight</w:t>
      </w:r>
    </w:p>
    <w:p w14:paraId="701BC76C" w14:textId="49C07C22" w:rsidR="004E37A7" w:rsidRDefault="004E37A7" w:rsidP="004E37A7">
      <w:pPr>
        <w:pBdr>
          <w:bottom w:val="single" w:sz="6" w:space="1" w:color="auto"/>
        </w:pBdr>
      </w:pPr>
      <w:r w:rsidRPr="004E37A7">
        <w:t>The app should remain simple, responsible and easy to use during social outings.</w:t>
      </w:r>
    </w:p>
    <w:p w14:paraId="0BB1D412" w14:textId="77777777" w:rsidR="004E37A7" w:rsidRPr="004E37A7" w:rsidRDefault="004E37A7" w:rsidP="004E37A7">
      <w:pPr>
        <w:pStyle w:val="Heading1"/>
      </w:pPr>
      <w:bookmarkStart w:id="1" w:name="_Toc230601924"/>
      <w:r w:rsidRPr="004E37A7">
        <w:t>2. MVP User Experience Overview</w:t>
      </w:r>
      <w:bookmarkEnd w:id="1"/>
    </w:p>
    <w:p w14:paraId="40217135" w14:textId="77777777" w:rsidR="004E37A7" w:rsidRPr="004E37A7" w:rsidRDefault="004E37A7" w:rsidP="004E37A7">
      <w:r w:rsidRPr="004E37A7">
        <w:t>Drink Awareness App is designed for adults aged 18+ who want to become more aware of their alcohol consumption during social outings.</w:t>
      </w:r>
    </w:p>
    <w:p w14:paraId="5E00E0B5" w14:textId="77777777" w:rsidR="004E37A7" w:rsidRPr="004E37A7" w:rsidRDefault="004E37A7" w:rsidP="004E37A7">
      <w:r w:rsidRPr="004E37A7">
        <w:t>The MVP should allow users to:</w:t>
      </w:r>
    </w:p>
    <w:p w14:paraId="0E4E7EEE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C</w:t>
      </w:r>
      <w:r w:rsidRPr="004E37A7">
        <w:t>onfirm that the app is intended for adults aged 18+</w:t>
      </w:r>
      <w:r>
        <w:t>.</w:t>
      </w:r>
    </w:p>
    <w:p w14:paraId="71995D5A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U</w:t>
      </w:r>
      <w:r w:rsidRPr="004E37A7">
        <w:t>nderstand that the app is an awareness tool, not a medical tool</w:t>
      </w:r>
      <w:r>
        <w:t>.</w:t>
      </w:r>
    </w:p>
    <w:p w14:paraId="779A2385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lastRenderedPageBreak/>
        <w:t>B</w:t>
      </w:r>
      <w:r w:rsidRPr="004E37A7">
        <w:t>rowse or search for pubs and bars</w:t>
      </w:r>
      <w:r>
        <w:t>.</w:t>
      </w:r>
    </w:p>
    <w:p w14:paraId="638215C1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V</w:t>
      </w:r>
      <w:r w:rsidRPr="004E37A7">
        <w:t>iew venue details</w:t>
      </w:r>
      <w:r>
        <w:t>.</w:t>
      </w:r>
    </w:p>
    <w:p w14:paraId="62950FAF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V</w:t>
      </w:r>
      <w:r w:rsidRPr="004E37A7">
        <w:t>iew drink menus and prices</w:t>
      </w:r>
      <w:r>
        <w:t>.</w:t>
      </w:r>
    </w:p>
    <w:p w14:paraId="47E9BEA3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M</w:t>
      </w:r>
      <w:r w:rsidRPr="004E37A7">
        <w:t>anually log drinks</w:t>
      </w:r>
      <w:r>
        <w:t>.</w:t>
      </w:r>
    </w:p>
    <w:p w14:paraId="6E9484DE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R</w:t>
      </w:r>
      <w:r w:rsidRPr="004E37A7">
        <w:t>eview daily drinking activity</w:t>
      </w:r>
      <w:r>
        <w:t>.</w:t>
      </w:r>
    </w:p>
    <w:p w14:paraId="1A054FB4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R</w:t>
      </w:r>
      <w:r w:rsidRPr="004E37A7">
        <w:t>eview weekly drinking activity</w:t>
      </w:r>
      <w:r>
        <w:t>.</w:t>
      </w:r>
    </w:p>
    <w:p w14:paraId="7E60019A" w14:textId="77777777" w:rsidR="004E37A7" w:rsidRDefault="004E37A7" w:rsidP="004E37A7">
      <w:pPr>
        <w:pStyle w:val="ListParagraph"/>
        <w:numPr>
          <w:ilvl w:val="0"/>
          <w:numId w:val="2"/>
        </w:numPr>
      </w:pPr>
      <w:r>
        <w:t>R</w:t>
      </w:r>
      <w:r w:rsidRPr="004E37A7">
        <w:t>eceive supportive AI-generated insights</w:t>
      </w:r>
      <w:r>
        <w:t>.</w:t>
      </w:r>
    </w:p>
    <w:p w14:paraId="71FEED4D" w14:textId="698715E6" w:rsidR="004E37A7" w:rsidRPr="004E37A7" w:rsidRDefault="004E37A7" w:rsidP="004E37A7">
      <w:pPr>
        <w:pStyle w:val="ListParagraph"/>
        <w:numPr>
          <w:ilvl w:val="0"/>
          <w:numId w:val="2"/>
        </w:numPr>
      </w:pPr>
      <w:r>
        <w:t>A</w:t>
      </w:r>
      <w:r w:rsidRPr="004E37A7">
        <w:t>ccess responsible use information.</w:t>
      </w:r>
    </w:p>
    <w:p w14:paraId="120C1186" w14:textId="59FDE2B1" w:rsidR="004E37A7" w:rsidRDefault="004E37A7" w:rsidP="004E37A7">
      <w:pPr>
        <w:pBdr>
          <w:bottom w:val="single" w:sz="6" w:space="1" w:color="auto"/>
        </w:pBdr>
      </w:pPr>
      <w:r w:rsidRPr="004E37A7">
        <w:t>The experience should be quick and clear. Users should not need to complete complex setup before using the app.</w:t>
      </w:r>
    </w:p>
    <w:p w14:paraId="021601CD" w14:textId="77777777" w:rsidR="004E37A7" w:rsidRPr="004E37A7" w:rsidRDefault="004E37A7" w:rsidP="004E37A7">
      <w:pPr>
        <w:rPr>
          <w:b/>
          <w:bCs/>
        </w:rPr>
      </w:pPr>
      <w:r w:rsidRPr="004E37A7">
        <w:rPr>
          <w:b/>
          <w:bCs/>
        </w:rPr>
        <w:t>3. Core Navigation Structure</w:t>
      </w:r>
    </w:p>
    <w:p w14:paraId="7FC5AFC5" w14:textId="2228F33D" w:rsidR="004E37A7" w:rsidRDefault="004E37A7" w:rsidP="004E37A7">
      <w:r w:rsidRPr="004E37A7">
        <w:t>The MVP should use a simple bottom navigation structure</w:t>
      </w:r>
      <w:r>
        <w:t>:</w:t>
      </w:r>
    </w:p>
    <w:tbl>
      <w:tblPr>
        <w:tblW w:w="7659" w:type="dxa"/>
        <w:tblLook w:val="04A0" w:firstRow="1" w:lastRow="0" w:firstColumn="1" w:lastColumn="0" w:noHBand="0" w:noVBand="1"/>
      </w:tblPr>
      <w:tblGrid>
        <w:gridCol w:w="2066"/>
        <w:gridCol w:w="5593"/>
      </w:tblGrid>
      <w:tr w:rsidR="004E37A7" w:rsidRPr="004E37A7" w14:paraId="6ACE0A13" w14:textId="77777777" w:rsidTr="004E37A7">
        <w:trPr>
          <w:trHeight w:val="288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3EF7A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Navigation Item</w:t>
            </w:r>
          </w:p>
        </w:tc>
        <w:tc>
          <w:tcPr>
            <w:tcW w:w="5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6C55B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4E37A7" w:rsidRPr="004E37A7" w14:paraId="7B7016B2" w14:textId="77777777" w:rsidTr="004E37A7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568D2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32C1D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today’s summary, quick actions and the latest insight.</w:t>
            </w:r>
          </w:p>
        </w:tc>
      </w:tr>
      <w:tr w:rsidR="004E37A7" w:rsidRPr="004E37A7" w14:paraId="0A8BE325" w14:textId="77777777" w:rsidTr="004E37A7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3936B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Venues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20F2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browse/search venues and view drink menus.</w:t>
            </w:r>
          </w:p>
        </w:tc>
      </w:tr>
      <w:tr w:rsidR="004E37A7" w:rsidRPr="004E37A7" w14:paraId="7386E154" w14:textId="77777777" w:rsidTr="004E37A7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5C667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92D98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Provides quick access to manual drink logging.</w:t>
            </w:r>
          </w:p>
        </w:tc>
      </w:tr>
      <w:tr w:rsidR="004E37A7" w:rsidRPr="004E37A7" w14:paraId="192972FC" w14:textId="77777777" w:rsidTr="004E37A7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F4DCD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Summary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875BB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daily and weekly drinking summaries.</w:t>
            </w:r>
          </w:p>
        </w:tc>
      </w:tr>
      <w:tr w:rsidR="004E37A7" w:rsidRPr="004E37A7" w14:paraId="5438F0BD" w14:textId="77777777" w:rsidTr="004E37A7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CDE2C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Settings</w:t>
            </w:r>
          </w:p>
        </w:tc>
        <w:tc>
          <w:tcPr>
            <w:tcW w:w="5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439C4" w14:textId="77777777" w:rsidR="004E37A7" w:rsidRPr="004E37A7" w:rsidRDefault="004E37A7" w:rsidP="004E37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responsible use information and basic preferences.</w:t>
            </w:r>
          </w:p>
        </w:tc>
      </w:tr>
    </w:tbl>
    <w:p w14:paraId="0ACE41EA" w14:textId="77777777" w:rsidR="004E37A7" w:rsidRDefault="004E37A7" w:rsidP="004E37A7"/>
    <w:p w14:paraId="7CC3656C" w14:textId="4DA8ED9F" w:rsidR="004E37A7" w:rsidRDefault="004E37A7" w:rsidP="004E37A7">
      <w:pPr>
        <w:pBdr>
          <w:bottom w:val="single" w:sz="6" w:space="1" w:color="auto"/>
        </w:pBdr>
      </w:pPr>
      <w:r w:rsidRPr="004E37A7">
        <w:t xml:space="preserve">The </w:t>
      </w:r>
      <w:r w:rsidRPr="004E37A7">
        <w:rPr>
          <w:b/>
          <w:bCs/>
        </w:rPr>
        <w:t>Log Drink</w:t>
      </w:r>
      <w:r w:rsidRPr="004E37A7">
        <w:t xml:space="preserve"> option should be highly visible because manual drink logging is one of the most important MVP features.</w:t>
      </w:r>
    </w:p>
    <w:p w14:paraId="65E61F8E" w14:textId="328EC645" w:rsidR="004E37A7" w:rsidRDefault="004E37A7" w:rsidP="004E37A7">
      <w:pPr>
        <w:pStyle w:val="Heading1"/>
      </w:pPr>
      <w:bookmarkStart w:id="2" w:name="_Toc230601925"/>
      <w:r w:rsidRPr="004E37A7">
        <w:t>4. MVP Screen List</w:t>
      </w:r>
      <w:bookmarkEnd w:id="2"/>
    </w:p>
    <w:tbl>
      <w:tblPr>
        <w:tblW w:w="5369" w:type="pct"/>
        <w:tblLayout w:type="fixed"/>
        <w:tblLook w:val="04A0" w:firstRow="1" w:lastRow="0" w:firstColumn="1" w:lastColumn="0" w:noHBand="0" w:noVBand="1"/>
      </w:tblPr>
      <w:tblGrid>
        <w:gridCol w:w="1270"/>
        <w:gridCol w:w="1971"/>
        <w:gridCol w:w="1251"/>
        <w:gridCol w:w="5189"/>
      </w:tblGrid>
      <w:tr w:rsidR="004E37A7" w:rsidRPr="004E37A7" w14:paraId="6109AF7B" w14:textId="77777777" w:rsidTr="004E37A7">
        <w:trPr>
          <w:trHeight w:val="312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51CF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Screen ID</w:t>
            </w:r>
          </w:p>
        </w:tc>
        <w:tc>
          <w:tcPr>
            <w:tcW w:w="1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48F8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Screen Name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A129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2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8AD36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4E37A7" w:rsidRPr="004E37A7" w14:paraId="64D23900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DEABC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S01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2FB1A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Splash / Launch Screen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7CEE4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Could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CE60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brief branding when the app opens.</w:t>
            </w:r>
          </w:p>
        </w:tc>
      </w:tr>
      <w:tr w:rsidR="004E37A7" w:rsidRPr="004E37A7" w14:paraId="16E5BC23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1A637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S02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2776E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Age Confirmation / Disclaimer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7CB8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7CCF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the app is for adults aged 18+ and is not medical advice.</w:t>
            </w:r>
          </w:p>
        </w:tc>
      </w:tr>
      <w:tr w:rsidR="004E37A7" w:rsidRPr="004E37A7" w14:paraId="29940993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F4144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S03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8A2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 / Dashboard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C83DE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B9304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today’s activity, quick actions and latest insight.</w:t>
            </w:r>
          </w:p>
        </w:tc>
      </w:tr>
      <w:tr w:rsidR="004E37A7" w:rsidRPr="004E37A7" w14:paraId="5AD6B924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00F77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S04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E1183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List / Search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29AC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92D2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browse or search pubs and bars.</w:t>
            </w:r>
          </w:p>
        </w:tc>
      </w:tr>
      <w:tr w:rsidR="004E37A7" w:rsidRPr="004E37A7" w14:paraId="51936A50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970D8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S05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AF559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Map View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19F1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71EC0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venues visually on a map if feasible.</w:t>
            </w:r>
          </w:p>
        </w:tc>
      </w:tr>
      <w:tr w:rsidR="004E37A7" w:rsidRPr="004E37A7" w14:paraId="6B4463DA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729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S06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35B3C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Details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FC5BE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E5A9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venue information and drink menu preview.</w:t>
            </w:r>
          </w:p>
        </w:tc>
      </w:tr>
      <w:tr w:rsidR="004E37A7" w:rsidRPr="004E37A7" w14:paraId="62E52CBC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78BC5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S07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9DBD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Menu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451DA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4E440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 names, sizes, ABV and prices.</w:t>
            </w:r>
          </w:p>
        </w:tc>
      </w:tr>
      <w:tr w:rsidR="004E37A7" w:rsidRPr="004E37A7" w14:paraId="2D28DEB5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21F10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S08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E5878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 Drink / Log Drink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4BB27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8C8E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manually log a drink.</w:t>
            </w:r>
          </w:p>
        </w:tc>
      </w:tr>
      <w:tr w:rsidR="004E37A7" w:rsidRPr="004E37A7" w14:paraId="3FB97759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4854C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S09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A6949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Logged Confirmation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5E398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92265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that the drink has been saved.</w:t>
            </w:r>
          </w:p>
        </w:tc>
      </w:tr>
      <w:tr w:rsidR="004E37A7" w:rsidRPr="004E37A7" w14:paraId="3584414D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7882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S10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FF1A4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CEF6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1778D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drinks logged during the current day.</w:t>
            </w:r>
          </w:p>
        </w:tc>
      </w:tr>
      <w:tr w:rsidR="004E37A7" w:rsidRPr="004E37A7" w14:paraId="3B40F5C9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A0216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S11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EDB09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Summary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C853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3131C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drinking activity across the current week.</w:t>
            </w:r>
          </w:p>
        </w:tc>
      </w:tr>
      <w:tr w:rsidR="004E37A7" w:rsidRPr="004E37A7" w14:paraId="50C4CE52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1E6FA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S12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6DF30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AI Insights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CEA2A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009CD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supportive insights based on logged data.</w:t>
            </w:r>
          </w:p>
        </w:tc>
      </w:tr>
      <w:tr w:rsidR="004E37A7" w:rsidRPr="004E37A7" w14:paraId="6A26AD4B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BF941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S13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607CF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History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657D4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52B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previously logged drinks.</w:t>
            </w:r>
          </w:p>
        </w:tc>
      </w:tr>
      <w:tr w:rsidR="004E37A7" w:rsidRPr="004E37A7" w14:paraId="7D2EDD73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2FC85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S14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E7833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Settings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5F5FF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1DB1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Contains preferences, responsible use information and data options.</w:t>
            </w:r>
          </w:p>
        </w:tc>
      </w:tr>
      <w:tr w:rsidR="004E37A7" w:rsidRPr="004E37A7" w14:paraId="37C01656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26FEE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S15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CA759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Responsible Use Information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CC96A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7B74F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Explains the app’s purpose, limitations and safe use.</w:t>
            </w:r>
          </w:p>
        </w:tc>
      </w:tr>
      <w:tr w:rsidR="004E37A7" w:rsidRPr="004E37A7" w14:paraId="32FDA53E" w14:textId="77777777" w:rsidTr="004E37A7">
        <w:trPr>
          <w:trHeight w:val="312"/>
        </w:trPr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A367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S16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A8F2B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Empty State Screens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33BEA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2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4AF0" w14:textId="77777777" w:rsidR="004E37A7" w:rsidRPr="004E37A7" w:rsidRDefault="004E37A7" w:rsidP="004E3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E37A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Provides helpful messages when no data exists yet.</w:t>
            </w:r>
          </w:p>
        </w:tc>
      </w:tr>
    </w:tbl>
    <w:p w14:paraId="656EC29E" w14:textId="607B11F1" w:rsidR="004E37A7" w:rsidRDefault="004E37A7" w:rsidP="004E37A7">
      <w:pPr>
        <w:pBdr>
          <w:bottom w:val="single" w:sz="6" w:space="1" w:color="auto"/>
        </w:pBdr>
      </w:pPr>
    </w:p>
    <w:p w14:paraId="393279E5" w14:textId="7ADD8319" w:rsidR="004E37A7" w:rsidRDefault="004E37A7" w:rsidP="004E37A7">
      <w:pPr>
        <w:pStyle w:val="Heading1"/>
      </w:pPr>
      <w:bookmarkStart w:id="3" w:name="_Toc230601926"/>
      <w:r w:rsidRPr="004E37A7">
        <w:t>5. Detailed Screen Descriptions</w:t>
      </w:r>
      <w:bookmarkEnd w:id="3"/>
    </w:p>
    <w:p w14:paraId="210B91C0" w14:textId="7BA413B0" w:rsidR="004E37A7" w:rsidRDefault="004E37A7" w:rsidP="00706E53">
      <w:pPr>
        <w:pStyle w:val="Heading2"/>
      </w:pPr>
      <w:bookmarkStart w:id="4" w:name="_Toc230601927"/>
      <w:r w:rsidRPr="00706E53">
        <w:t>S01 — Splash / Launch Screen</w:t>
      </w:r>
      <w:bookmarkEnd w:id="4"/>
    </w:p>
    <w:tbl>
      <w:tblPr>
        <w:tblW w:w="6467" w:type="dxa"/>
        <w:tblLook w:val="04A0" w:firstRow="1" w:lastRow="0" w:firstColumn="1" w:lastColumn="0" w:noHBand="0" w:noVBand="1"/>
      </w:tblPr>
      <w:tblGrid>
        <w:gridCol w:w="1603"/>
        <w:gridCol w:w="4864"/>
      </w:tblGrid>
      <w:tr w:rsidR="00706E53" w:rsidRPr="00706E53" w14:paraId="5362D8ED" w14:textId="77777777" w:rsidTr="00706E53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F27B1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4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276C3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06E53" w:rsidRPr="00706E53" w14:paraId="350E8EB9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DDE2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DC27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Could Have</w:t>
            </w:r>
          </w:p>
        </w:tc>
      </w:tr>
      <w:tr w:rsidR="00706E53" w:rsidRPr="00706E53" w14:paraId="7DBDF845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61EC9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B4BF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brief app branding when the app opens.</w:t>
            </w:r>
          </w:p>
        </w:tc>
      </w:tr>
      <w:tr w:rsidR="00706E53" w:rsidRPr="00706E53" w14:paraId="5525D6E0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A7D0D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C6404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 name, logo or loading indicator.</w:t>
            </w:r>
          </w:p>
        </w:tc>
      </w:tr>
      <w:tr w:rsidR="00706E53" w:rsidRPr="00706E53" w14:paraId="66B54C21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13F1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E4EE3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None required.</w:t>
            </w:r>
          </w:p>
        </w:tc>
      </w:tr>
      <w:tr w:rsidR="00706E53" w:rsidRPr="00706E53" w14:paraId="45A9D19A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67CE2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</w:t>
            </w:r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1BD59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Age Confirmation / Disclaimer or Home / Dashboard.</w:t>
            </w:r>
          </w:p>
        </w:tc>
      </w:tr>
    </w:tbl>
    <w:p w14:paraId="394BACD8" w14:textId="44FD9C9A" w:rsidR="00706E53" w:rsidRPr="00706E53" w:rsidRDefault="00706E53" w:rsidP="004E37A7">
      <w:r w:rsidRPr="00706E53">
        <w:t>This screen is optional for the MVP. It can be skipped if time is limited.</w:t>
      </w:r>
    </w:p>
    <w:p w14:paraId="75111DEE" w14:textId="77777777" w:rsidR="004E37A7" w:rsidRDefault="004E37A7" w:rsidP="00706E53">
      <w:pPr>
        <w:pStyle w:val="Heading2"/>
      </w:pPr>
      <w:bookmarkStart w:id="5" w:name="_Toc230601928"/>
      <w:r w:rsidRPr="00706E53">
        <w:t>S02 — Age Confirmation / Disclaimer</w:t>
      </w:r>
      <w:bookmarkEnd w:id="5"/>
    </w:p>
    <w:tbl>
      <w:tblPr>
        <w:tblW w:w="8302" w:type="dxa"/>
        <w:tblLook w:val="04A0" w:firstRow="1" w:lastRow="0" w:firstColumn="1" w:lastColumn="0" w:noHBand="0" w:noVBand="1"/>
      </w:tblPr>
      <w:tblGrid>
        <w:gridCol w:w="1603"/>
        <w:gridCol w:w="6699"/>
      </w:tblGrid>
      <w:tr w:rsidR="00706E53" w:rsidRPr="00706E53" w14:paraId="3494D4E2" w14:textId="77777777" w:rsidTr="00706E53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E67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6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479B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06E53" w:rsidRPr="00706E53" w14:paraId="1BE65B91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B832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6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224B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06E53" w:rsidRPr="00706E53" w14:paraId="1C4EDDE0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3852B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6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8A50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the app is intended for adults aged 18+ and is not a medical tool.</w:t>
            </w:r>
          </w:p>
        </w:tc>
      </w:tr>
      <w:tr w:rsidR="00706E53" w:rsidRPr="00706E53" w14:paraId="69622731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28B02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6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B7AC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18+ statement, responsible use message, continue button.</w:t>
            </w:r>
          </w:p>
        </w:tc>
      </w:tr>
      <w:tr w:rsidR="00706E53" w:rsidRPr="00706E53" w14:paraId="11037175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66926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6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CDBA7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 and continue.</w:t>
            </w:r>
          </w:p>
        </w:tc>
      </w:tr>
      <w:tr w:rsidR="00706E53" w:rsidRPr="00706E53" w14:paraId="30421E6A" w14:textId="77777777" w:rsidTr="00706E53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5C89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</w:t>
            </w:r>
          </w:p>
        </w:tc>
        <w:tc>
          <w:tcPr>
            <w:tcW w:w="6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ED51A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 / Dashboard.</w:t>
            </w:r>
          </w:p>
        </w:tc>
      </w:tr>
    </w:tbl>
    <w:p w14:paraId="08977D0C" w14:textId="77777777" w:rsidR="00706E53" w:rsidRPr="00706E53" w:rsidRDefault="00706E53" w:rsidP="00706E53">
      <w:r w:rsidRPr="00706E53">
        <w:t>Suggested wording:</w:t>
      </w:r>
    </w:p>
    <w:p w14:paraId="36A4E072" w14:textId="77777777" w:rsidR="00706E53" w:rsidRPr="00706E53" w:rsidRDefault="00706E53" w:rsidP="00706E53">
      <w:pPr>
        <w:rPr>
          <w:i/>
          <w:iCs/>
        </w:rPr>
      </w:pPr>
      <w:r w:rsidRPr="00706E53">
        <w:rPr>
          <w:i/>
          <w:iCs/>
        </w:rPr>
        <w:t>Drink Awareness App is designed for adults aged 18+ to support alcohol awareness. It does not provide medical advice or treatment.</w:t>
      </w:r>
    </w:p>
    <w:p w14:paraId="6E854283" w14:textId="6AA3DFBE" w:rsidR="00706E53" w:rsidRPr="00706E53" w:rsidRDefault="00706E53" w:rsidP="004E37A7">
      <w:r w:rsidRPr="00706E53">
        <w:t>This screen is important because the app relates to alcohol consumption and must be positioned responsibly.</w:t>
      </w:r>
    </w:p>
    <w:p w14:paraId="76BA74D6" w14:textId="7DFFEAE7" w:rsidR="004E37A7" w:rsidRDefault="004E37A7" w:rsidP="00706E53">
      <w:pPr>
        <w:pStyle w:val="Heading2"/>
      </w:pPr>
      <w:bookmarkStart w:id="6" w:name="_Toc230601929"/>
      <w:r w:rsidRPr="00706E53">
        <w:t>S03 — Home / Dashboard</w:t>
      </w:r>
      <w:bookmarkEnd w:id="6"/>
    </w:p>
    <w:tbl>
      <w:tblPr>
        <w:tblW w:w="5262" w:type="pct"/>
        <w:tblLayout w:type="fixed"/>
        <w:tblLook w:val="04A0" w:firstRow="1" w:lastRow="0" w:firstColumn="1" w:lastColumn="0" w:noHBand="0" w:noVBand="1"/>
      </w:tblPr>
      <w:tblGrid>
        <w:gridCol w:w="1486"/>
        <w:gridCol w:w="8002"/>
      </w:tblGrid>
      <w:tr w:rsidR="00706E53" w:rsidRPr="00706E53" w14:paraId="40B5139C" w14:textId="77777777" w:rsidTr="00706E53">
        <w:trPr>
          <w:trHeight w:val="312"/>
        </w:trPr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DF4E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4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7E04F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06E53" w:rsidRPr="00706E53" w14:paraId="2F9936C3" w14:textId="77777777" w:rsidTr="00706E53">
        <w:trPr>
          <w:trHeight w:val="312"/>
        </w:trPr>
        <w:tc>
          <w:tcPr>
            <w:tcW w:w="7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E2A8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4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60BF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06E53" w:rsidRPr="00706E53" w14:paraId="678F2C75" w14:textId="77777777" w:rsidTr="00706E53">
        <w:trPr>
          <w:trHeight w:val="312"/>
        </w:trPr>
        <w:tc>
          <w:tcPr>
            <w:tcW w:w="7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6933C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4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B27B4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Gives users a quick overview of today’s activity and access to key actions.</w:t>
            </w:r>
          </w:p>
        </w:tc>
      </w:tr>
      <w:tr w:rsidR="00706E53" w:rsidRPr="00706E53" w14:paraId="54249802" w14:textId="77777777" w:rsidTr="00706E53">
        <w:trPr>
          <w:trHeight w:val="312"/>
        </w:trPr>
        <w:tc>
          <w:tcPr>
            <w:tcW w:w="7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97F4F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4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5EEBD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Today’s drinks, estimated units, spending summary, quick log button, latest insight and navigation shortcuts.</w:t>
            </w:r>
          </w:p>
        </w:tc>
      </w:tr>
      <w:tr w:rsidR="00706E53" w:rsidRPr="00706E53" w14:paraId="3B9C8BB7" w14:textId="77777777" w:rsidTr="00706E53">
        <w:trPr>
          <w:trHeight w:val="312"/>
        </w:trPr>
        <w:tc>
          <w:tcPr>
            <w:tcW w:w="7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86C4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4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BAAE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drink, view venues, view daily summary, view weekly summary or view insight.</w:t>
            </w:r>
          </w:p>
        </w:tc>
      </w:tr>
      <w:tr w:rsidR="00706E53" w:rsidRPr="00706E53" w14:paraId="4495D145" w14:textId="77777777" w:rsidTr="00706E53">
        <w:trPr>
          <w:trHeight w:val="312"/>
        </w:trPr>
        <w:tc>
          <w:tcPr>
            <w:tcW w:w="7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8B189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4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FCE9B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Drink, Venues, Daily Summary, Weekly Summary, AI Insights.</w:t>
            </w:r>
          </w:p>
        </w:tc>
      </w:tr>
    </w:tbl>
    <w:p w14:paraId="6924475D" w14:textId="0ABF17AA" w:rsidR="00706E53" w:rsidRPr="00706E53" w:rsidRDefault="00706E53" w:rsidP="004E37A7">
      <w:r w:rsidRPr="00706E53">
        <w:t>The Home screen should be simple and useful immediately. It should show the most important information without overwhelming the user.</w:t>
      </w:r>
    </w:p>
    <w:p w14:paraId="1A5A1642" w14:textId="77777777" w:rsidR="004E37A7" w:rsidRDefault="004E37A7" w:rsidP="00706E53">
      <w:pPr>
        <w:pStyle w:val="Heading2"/>
      </w:pPr>
      <w:bookmarkStart w:id="7" w:name="_Toc230601930"/>
      <w:r w:rsidRPr="00706E53">
        <w:lastRenderedPageBreak/>
        <w:t>S04 — Venue List / Search</w:t>
      </w:r>
      <w:bookmarkEnd w:id="7"/>
    </w:p>
    <w:tbl>
      <w:tblPr>
        <w:tblW w:w="5343" w:type="pct"/>
        <w:tblLook w:val="04A0" w:firstRow="1" w:lastRow="0" w:firstColumn="1" w:lastColumn="0" w:noHBand="0" w:noVBand="1"/>
      </w:tblPr>
      <w:tblGrid>
        <w:gridCol w:w="1496"/>
        <w:gridCol w:w="8138"/>
      </w:tblGrid>
      <w:tr w:rsidR="00706E53" w:rsidRPr="00706E53" w14:paraId="3E137706" w14:textId="77777777" w:rsidTr="00706E53">
        <w:trPr>
          <w:trHeight w:val="312"/>
        </w:trPr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3952B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4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E53D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06E53" w:rsidRPr="00706E53" w14:paraId="0DD6C360" w14:textId="77777777" w:rsidTr="00706E53">
        <w:trPr>
          <w:trHeight w:val="312"/>
        </w:trPr>
        <w:tc>
          <w:tcPr>
            <w:tcW w:w="7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9F26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4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52F5C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06E53" w:rsidRPr="00706E53" w14:paraId="7826F664" w14:textId="77777777" w:rsidTr="00706E53">
        <w:trPr>
          <w:trHeight w:val="312"/>
        </w:trPr>
        <w:tc>
          <w:tcPr>
            <w:tcW w:w="7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20362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4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8815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browse or search example pubs and bars.</w:t>
            </w:r>
          </w:p>
        </w:tc>
      </w:tr>
      <w:tr w:rsidR="00706E53" w:rsidRPr="00706E53" w14:paraId="70537C1F" w14:textId="77777777" w:rsidTr="00706E53">
        <w:trPr>
          <w:trHeight w:val="312"/>
        </w:trPr>
        <w:tc>
          <w:tcPr>
            <w:tcW w:w="7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760FA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4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01A0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Search bar, venue cards, venue name, location, venue type and menu availability indicator.</w:t>
            </w:r>
          </w:p>
        </w:tc>
      </w:tr>
      <w:tr w:rsidR="00706E53" w:rsidRPr="00706E53" w14:paraId="3AD4D61B" w14:textId="77777777" w:rsidTr="00706E53">
        <w:trPr>
          <w:trHeight w:val="312"/>
        </w:trPr>
        <w:tc>
          <w:tcPr>
            <w:tcW w:w="7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D9B96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4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699BD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Search venue, select venue or switch to map view.</w:t>
            </w:r>
          </w:p>
        </w:tc>
      </w:tr>
      <w:tr w:rsidR="00706E53" w:rsidRPr="00706E53" w14:paraId="3AFB2ADD" w14:textId="77777777" w:rsidTr="00706E53">
        <w:trPr>
          <w:trHeight w:val="312"/>
        </w:trPr>
        <w:tc>
          <w:tcPr>
            <w:tcW w:w="7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6999C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4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BA4E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Details, Map View.</w:t>
            </w:r>
          </w:p>
        </w:tc>
      </w:tr>
    </w:tbl>
    <w:p w14:paraId="421EA975" w14:textId="165F9C5C" w:rsidR="00706E53" w:rsidRPr="00706E53" w:rsidRDefault="00706E53" w:rsidP="004E37A7">
      <w:r w:rsidRPr="00706E53">
        <w:t>For the MVP, this screen can use sample venue data.</w:t>
      </w:r>
    </w:p>
    <w:p w14:paraId="2AD10FBB" w14:textId="77777777" w:rsidR="004E37A7" w:rsidRDefault="004E37A7" w:rsidP="00706E53">
      <w:pPr>
        <w:pStyle w:val="Heading2"/>
      </w:pPr>
      <w:bookmarkStart w:id="8" w:name="_Toc230601931"/>
      <w:r w:rsidRPr="00706E53">
        <w:t>S05 — Map View</w:t>
      </w:r>
      <w:bookmarkEnd w:id="8"/>
    </w:p>
    <w:tbl>
      <w:tblPr>
        <w:tblW w:w="7192" w:type="dxa"/>
        <w:tblLook w:val="04A0" w:firstRow="1" w:lastRow="0" w:firstColumn="1" w:lastColumn="0" w:noHBand="0" w:noVBand="1"/>
      </w:tblPr>
      <w:tblGrid>
        <w:gridCol w:w="1603"/>
        <w:gridCol w:w="5589"/>
      </w:tblGrid>
      <w:tr w:rsidR="00706E53" w:rsidRPr="00706E53" w14:paraId="6239DF21" w14:textId="77777777" w:rsidTr="00706E53">
        <w:trPr>
          <w:trHeight w:val="31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3EF7E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5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7851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06E53" w:rsidRPr="00706E53" w14:paraId="70EC79E6" w14:textId="77777777" w:rsidTr="00706E53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1E71A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BC2C9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</w:tr>
      <w:tr w:rsidR="00706E53" w:rsidRPr="00706E53" w14:paraId="75E0CCF4" w14:textId="77777777" w:rsidTr="00706E53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D677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60956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venues visually on a map.</w:t>
            </w:r>
          </w:p>
        </w:tc>
      </w:tr>
      <w:tr w:rsidR="00706E53" w:rsidRPr="00706E53" w14:paraId="7E2A6E1E" w14:textId="77777777" w:rsidTr="00706E53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ACFE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06BF6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Map, venue markers, venue preview card and list/map toggle.</w:t>
            </w:r>
          </w:p>
        </w:tc>
      </w:tr>
      <w:tr w:rsidR="00706E53" w:rsidRPr="00706E53" w14:paraId="7791D606" w14:textId="77777777" w:rsidTr="00706E53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F661E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D520E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Tap marker, open venue details or return to list view.</w:t>
            </w:r>
          </w:p>
        </w:tc>
      </w:tr>
      <w:tr w:rsidR="00706E53" w:rsidRPr="00706E53" w14:paraId="0862BBD0" w14:textId="77777777" w:rsidTr="00706E53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C9699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2D25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Details, Venue List / Search.</w:t>
            </w:r>
          </w:p>
        </w:tc>
      </w:tr>
    </w:tbl>
    <w:p w14:paraId="6FA737E0" w14:textId="07692F6E" w:rsidR="00706E53" w:rsidRPr="00706E53" w:rsidRDefault="00706E53" w:rsidP="004E37A7">
      <w:r w:rsidRPr="00706E53">
        <w:t>If map integration becomes too time-consuming, the MVP can begin with a venue list and add the map later.</w:t>
      </w:r>
    </w:p>
    <w:p w14:paraId="005B1FDA" w14:textId="77777777" w:rsidR="004E37A7" w:rsidRDefault="004E37A7" w:rsidP="00706E53">
      <w:pPr>
        <w:pStyle w:val="Heading2"/>
      </w:pPr>
      <w:bookmarkStart w:id="9" w:name="_Toc230601932"/>
      <w:r w:rsidRPr="00706E53">
        <w:t>S06 — Venue Details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1351"/>
        <w:gridCol w:w="7665"/>
      </w:tblGrid>
      <w:tr w:rsidR="00706E53" w:rsidRPr="00706E53" w14:paraId="16022AEA" w14:textId="77777777" w:rsidTr="00706E53">
        <w:trPr>
          <w:trHeight w:val="312"/>
        </w:trPr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EE18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3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015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06E53" w:rsidRPr="00706E53" w14:paraId="0C641EDC" w14:textId="77777777" w:rsidTr="00706E53">
        <w:trPr>
          <w:trHeight w:val="312"/>
        </w:trPr>
        <w:tc>
          <w:tcPr>
            <w:tcW w:w="1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5061B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3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8355D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06E53" w:rsidRPr="00706E53" w14:paraId="78CB078B" w14:textId="77777777" w:rsidTr="00706E53">
        <w:trPr>
          <w:trHeight w:val="312"/>
        </w:trPr>
        <w:tc>
          <w:tcPr>
            <w:tcW w:w="1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08AE0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3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CB2FA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useful information about a selected venue.</w:t>
            </w:r>
          </w:p>
        </w:tc>
      </w:tr>
      <w:tr w:rsidR="00706E53" w:rsidRPr="00706E53" w14:paraId="028ECB86" w14:textId="77777777" w:rsidTr="00706E53">
        <w:trPr>
          <w:trHeight w:val="312"/>
        </w:trPr>
        <w:tc>
          <w:tcPr>
            <w:tcW w:w="1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60D3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3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845E8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name, location, description, opening information, drink menu preview and log drink button.</w:t>
            </w:r>
          </w:p>
        </w:tc>
      </w:tr>
      <w:tr w:rsidR="00706E53" w:rsidRPr="00706E53" w14:paraId="64DB86D6" w14:textId="77777777" w:rsidTr="00706E53">
        <w:trPr>
          <w:trHeight w:val="312"/>
        </w:trPr>
        <w:tc>
          <w:tcPr>
            <w:tcW w:w="1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27912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3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B7385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menu, log drink at venue or return to venue list.</w:t>
            </w:r>
          </w:p>
        </w:tc>
      </w:tr>
      <w:tr w:rsidR="00706E53" w:rsidRPr="00706E53" w14:paraId="462F80E0" w14:textId="77777777" w:rsidTr="00706E53">
        <w:trPr>
          <w:trHeight w:val="312"/>
        </w:trPr>
        <w:tc>
          <w:tcPr>
            <w:tcW w:w="1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0B18F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3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8916A" w14:textId="77777777" w:rsidR="00706E53" w:rsidRPr="00706E53" w:rsidRDefault="00706E53" w:rsidP="00706E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06E5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Menu, Log Drink, Venue List / Search.</w:t>
            </w:r>
          </w:p>
        </w:tc>
      </w:tr>
    </w:tbl>
    <w:p w14:paraId="0C2B9019" w14:textId="384E75DD" w:rsidR="00706E53" w:rsidRPr="00706E53" w:rsidRDefault="00706E53" w:rsidP="004E37A7">
      <w:r w:rsidRPr="00706E53">
        <w:t>This screen connects venue discovery with drink logging.</w:t>
      </w:r>
    </w:p>
    <w:p w14:paraId="0C4FBD9C" w14:textId="77777777" w:rsidR="004E37A7" w:rsidRDefault="004E37A7" w:rsidP="00706E53">
      <w:pPr>
        <w:pStyle w:val="Heading2"/>
      </w:pPr>
      <w:bookmarkStart w:id="10" w:name="_Toc230601933"/>
      <w:r w:rsidRPr="00706E53">
        <w:t>S07 — Drink Menu</w:t>
      </w:r>
      <w:bookmarkEnd w:id="10"/>
    </w:p>
    <w:tbl>
      <w:tblPr>
        <w:tblW w:w="8837" w:type="dxa"/>
        <w:tblLook w:val="04A0" w:firstRow="1" w:lastRow="0" w:firstColumn="1" w:lastColumn="0" w:noHBand="0" w:noVBand="1"/>
      </w:tblPr>
      <w:tblGrid>
        <w:gridCol w:w="1742"/>
        <w:gridCol w:w="7095"/>
      </w:tblGrid>
      <w:tr w:rsidR="007A2C39" w:rsidRPr="007A2C39" w14:paraId="4779F9AF" w14:textId="77777777" w:rsidTr="007A2C39">
        <w:trPr>
          <w:trHeight w:val="312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DFDD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9753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1B834F5D" w14:textId="77777777" w:rsidTr="007A2C39">
        <w:trPr>
          <w:trHeight w:val="312"/>
        </w:trPr>
        <w:tc>
          <w:tcPr>
            <w:tcW w:w="1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C80B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2098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Must Have</w:t>
            </w:r>
          </w:p>
        </w:tc>
      </w:tr>
      <w:tr w:rsidR="007A2C39" w:rsidRPr="007A2C39" w14:paraId="1FEB2BC7" w14:textId="77777777" w:rsidTr="007A2C39">
        <w:trPr>
          <w:trHeight w:val="312"/>
        </w:trPr>
        <w:tc>
          <w:tcPr>
            <w:tcW w:w="1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870C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Purpose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BAC3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Shows drink options available at a venue.</w:t>
            </w:r>
          </w:p>
        </w:tc>
      </w:tr>
      <w:tr w:rsidR="007A2C39" w:rsidRPr="007A2C39" w14:paraId="07DF89EA" w14:textId="77777777" w:rsidTr="007A2C39">
        <w:trPr>
          <w:trHeight w:val="312"/>
        </w:trPr>
        <w:tc>
          <w:tcPr>
            <w:tcW w:w="1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2AB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Main Elements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1810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Drink name, type, size, ABV, price, estimated units and log drink button.</w:t>
            </w:r>
          </w:p>
        </w:tc>
      </w:tr>
      <w:tr w:rsidR="007A2C39" w:rsidRPr="007A2C39" w14:paraId="0E5250FF" w14:textId="77777777" w:rsidTr="007A2C39">
        <w:trPr>
          <w:trHeight w:val="312"/>
        </w:trPr>
        <w:tc>
          <w:tcPr>
            <w:tcW w:w="1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A9B78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User Actions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0CA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Select drink, log drink or return to venue details.</w:t>
            </w:r>
          </w:p>
        </w:tc>
      </w:tr>
      <w:tr w:rsidR="007A2C39" w:rsidRPr="007A2C39" w14:paraId="199D7EA6" w14:textId="77777777" w:rsidTr="007A2C39">
        <w:trPr>
          <w:trHeight w:val="312"/>
        </w:trPr>
        <w:tc>
          <w:tcPr>
            <w:tcW w:w="1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FBB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Next Screens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9707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Log Drink, Venue Details.</w:t>
            </w:r>
          </w:p>
        </w:tc>
      </w:tr>
    </w:tbl>
    <w:p w14:paraId="35F26D20" w14:textId="44B80642" w:rsidR="00706E53" w:rsidRPr="00706E53" w:rsidRDefault="00706E53" w:rsidP="004E37A7">
      <w:r w:rsidRPr="00706E53">
        <w:t>For the MVP, sample drink menus are acceptable. The goal is to demonstrate how the feature would work.</w:t>
      </w:r>
    </w:p>
    <w:p w14:paraId="2D5E02C1" w14:textId="77777777" w:rsidR="004E37A7" w:rsidRDefault="004E37A7" w:rsidP="00706E53">
      <w:pPr>
        <w:pStyle w:val="Heading2"/>
      </w:pPr>
      <w:bookmarkStart w:id="11" w:name="_Toc230601934"/>
      <w:r w:rsidRPr="00706E53">
        <w:t>S08 — Add Drink / Log Drink</w:t>
      </w:r>
      <w:bookmarkEnd w:id="11"/>
    </w:p>
    <w:tbl>
      <w:tblPr>
        <w:tblW w:w="7828" w:type="dxa"/>
        <w:tblLook w:val="04A0" w:firstRow="1" w:lastRow="0" w:firstColumn="1" w:lastColumn="0" w:noHBand="0" w:noVBand="1"/>
      </w:tblPr>
      <w:tblGrid>
        <w:gridCol w:w="1603"/>
        <w:gridCol w:w="6225"/>
      </w:tblGrid>
      <w:tr w:rsidR="007A2C39" w:rsidRPr="007A2C39" w14:paraId="3BFE885E" w14:textId="77777777" w:rsidTr="007A2C39">
        <w:trPr>
          <w:trHeight w:val="31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A5E9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CB0F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303B58F3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494E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Priority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2EFE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A2C39" w:rsidRPr="007A2C39" w14:paraId="6AD66674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33D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2EAC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manually log a drink.</w:t>
            </w:r>
          </w:p>
        </w:tc>
      </w:tr>
      <w:tr w:rsidR="007A2C39" w:rsidRPr="007A2C39" w14:paraId="2BC2A4D0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561E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8EAC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name/type, size, ABV, price, venue, date/time and save button.</w:t>
            </w:r>
          </w:p>
        </w:tc>
      </w:tr>
      <w:tr w:rsidR="007A2C39" w:rsidRPr="007A2C39" w14:paraId="107ED446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989F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EB0B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Enter drink details, save drink or cancel.</w:t>
            </w:r>
          </w:p>
        </w:tc>
      </w:tr>
      <w:tr w:rsidR="007A2C39" w:rsidRPr="007A2C39" w14:paraId="775530AC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228E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8EA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Logged Confirmation, Daily Summary, Home.</w:t>
            </w:r>
          </w:p>
        </w:tc>
      </w:tr>
    </w:tbl>
    <w:p w14:paraId="4D1B8AA9" w14:textId="77777777" w:rsidR="00706E53" w:rsidRPr="00706E53" w:rsidRDefault="00706E53" w:rsidP="00706E53">
      <w:r w:rsidRPr="00706E53">
        <w:t>Suggested required fields:</w:t>
      </w:r>
    </w:p>
    <w:p w14:paraId="1E7BE59C" w14:textId="77777777" w:rsidR="00706E53" w:rsidRDefault="00706E53" w:rsidP="00706E53">
      <w:pPr>
        <w:pStyle w:val="ListParagraph"/>
        <w:numPr>
          <w:ilvl w:val="0"/>
          <w:numId w:val="2"/>
        </w:numPr>
      </w:pPr>
      <w:r w:rsidRPr="00706E53">
        <w:t>Drink name or drink type</w:t>
      </w:r>
      <w:r>
        <w:t>.</w:t>
      </w:r>
    </w:p>
    <w:p w14:paraId="62B3DC19" w14:textId="77777777" w:rsidR="00706E53" w:rsidRDefault="00706E53" w:rsidP="00706E53">
      <w:pPr>
        <w:pStyle w:val="ListParagraph"/>
        <w:numPr>
          <w:ilvl w:val="0"/>
          <w:numId w:val="2"/>
        </w:numPr>
      </w:pPr>
      <w:r w:rsidRPr="00706E53">
        <w:t>Size</w:t>
      </w:r>
      <w:r>
        <w:t>.</w:t>
      </w:r>
    </w:p>
    <w:p w14:paraId="2C3C9326" w14:textId="77777777" w:rsidR="00706E53" w:rsidRDefault="00706E53" w:rsidP="00706E53">
      <w:pPr>
        <w:pStyle w:val="ListParagraph"/>
        <w:numPr>
          <w:ilvl w:val="0"/>
          <w:numId w:val="2"/>
        </w:numPr>
      </w:pPr>
      <w:r w:rsidRPr="00706E53">
        <w:t>ABV</w:t>
      </w:r>
      <w:r>
        <w:t>.</w:t>
      </w:r>
    </w:p>
    <w:p w14:paraId="02F085E6" w14:textId="7DEA9AAB" w:rsidR="00706E53" w:rsidRPr="00706E53" w:rsidRDefault="00706E53" w:rsidP="00706E53">
      <w:pPr>
        <w:pStyle w:val="ListParagraph"/>
        <w:numPr>
          <w:ilvl w:val="0"/>
          <w:numId w:val="2"/>
        </w:numPr>
      </w:pPr>
      <w:r w:rsidRPr="00706E53">
        <w:t>Date/time</w:t>
      </w:r>
      <w:r>
        <w:t>.</w:t>
      </w:r>
    </w:p>
    <w:p w14:paraId="604D7177" w14:textId="77777777" w:rsidR="00706E53" w:rsidRPr="00706E53" w:rsidRDefault="00706E53" w:rsidP="00706E53">
      <w:r w:rsidRPr="00706E53">
        <w:t>Suggested optional fields:</w:t>
      </w:r>
    </w:p>
    <w:p w14:paraId="01738475" w14:textId="77777777" w:rsidR="00706E53" w:rsidRDefault="00706E53" w:rsidP="00706E53">
      <w:pPr>
        <w:pStyle w:val="ListParagraph"/>
        <w:numPr>
          <w:ilvl w:val="0"/>
          <w:numId w:val="2"/>
        </w:numPr>
      </w:pPr>
      <w:r w:rsidRPr="00706E53">
        <w:t>Price</w:t>
      </w:r>
      <w:r>
        <w:t>.</w:t>
      </w:r>
    </w:p>
    <w:p w14:paraId="18AECC56" w14:textId="77777777" w:rsidR="00706E53" w:rsidRDefault="00706E53" w:rsidP="00706E53">
      <w:pPr>
        <w:pStyle w:val="ListParagraph"/>
        <w:numPr>
          <w:ilvl w:val="0"/>
          <w:numId w:val="2"/>
        </w:numPr>
      </w:pPr>
      <w:r w:rsidRPr="00706E53">
        <w:t>Venue</w:t>
      </w:r>
      <w:r>
        <w:t>.</w:t>
      </w:r>
    </w:p>
    <w:p w14:paraId="0D993377" w14:textId="3E8F409E" w:rsidR="00706E53" w:rsidRPr="00706E53" w:rsidRDefault="00706E53" w:rsidP="00706E53">
      <w:pPr>
        <w:pStyle w:val="ListParagraph"/>
        <w:numPr>
          <w:ilvl w:val="0"/>
          <w:numId w:val="2"/>
        </w:numPr>
      </w:pPr>
      <w:r w:rsidRPr="00706E53">
        <w:t>Notes</w:t>
      </w:r>
      <w:r>
        <w:t>.</w:t>
      </w:r>
    </w:p>
    <w:p w14:paraId="1D61C2DC" w14:textId="5A2DD2E8" w:rsidR="00706E53" w:rsidRPr="00706E53" w:rsidRDefault="00706E53" w:rsidP="004E37A7">
      <w:r w:rsidRPr="00706E53">
        <w:t>This screen should be quick to complete because users may be logging drinks during a social outing.</w:t>
      </w:r>
    </w:p>
    <w:p w14:paraId="67A05A8F" w14:textId="77777777" w:rsidR="004E37A7" w:rsidRDefault="004E37A7" w:rsidP="00706E53">
      <w:pPr>
        <w:pStyle w:val="Heading2"/>
      </w:pPr>
      <w:bookmarkStart w:id="12" w:name="_Toc230601935"/>
      <w:r w:rsidRPr="00706E53">
        <w:t>S09 — Drink Logged Confirmation</w:t>
      </w:r>
      <w:bookmarkEnd w:id="12"/>
    </w:p>
    <w:tbl>
      <w:tblPr>
        <w:tblW w:w="8626" w:type="dxa"/>
        <w:tblLook w:val="04A0" w:firstRow="1" w:lastRow="0" w:firstColumn="1" w:lastColumn="0" w:noHBand="0" w:noVBand="1"/>
      </w:tblPr>
      <w:tblGrid>
        <w:gridCol w:w="1603"/>
        <w:gridCol w:w="7023"/>
      </w:tblGrid>
      <w:tr w:rsidR="007A2C39" w:rsidRPr="007A2C39" w14:paraId="26058828" w14:textId="77777777" w:rsidTr="007A2C39">
        <w:trPr>
          <w:trHeight w:val="31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30C5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7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C25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68701C4B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5267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7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0BAE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</w:tr>
      <w:tr w:rsidR="007A2C39" w:rsidRPr="007A2C39" w14:paraId="7719E353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A4F4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7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0FF9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that a drink has been saved successfully.</w:t>
            </w:r>
          </w:p>
        </w:tc>
      </w:tr>
      <w:tr w:rsidR="007A2C39" w:rsidRPr="007A2C39" w14:paraId="5963B1FE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2CC15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7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C0EE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Success message, drink name, add another button and view summary button.</w:t>
            </w:r>
          </w:p>
        </w:tc>
      </w:tr>
      <w:tr w:rsidR="007A2C39" w:rsidRPr="007A2C39" w14:paraId="4976ADAD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0387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7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E2E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 another drink, view daily summary or return home.</w:t>
            </w:r>
          </w:p>
        </w:tc>
      </w:tr>
      <w:tr w:rsidR="007A2C39" w:rsidRPr="007A2C39" w14:paraId="32DEFB2B" w14:textId="77777777" w:rsidTr="007A2C39">
        <w:trPr>
          <w:trHeight w:val="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19AD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7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D1D05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Drink, Daily Summary, Home.</w:t>
            </w:r>
          </w:p>
        </w:tc>
      </w:tr>
    </w:tbl>
    <w:p w14:paraId="1EDF05B5" w14:textId="77777777" w:rsidR="00706E53" w:rsidRPr="00706E53" w:rsidRDefault="00706E53" w:rsidP="00706E53">
      <w:r w:rsidRPr="00706E53">
        <w:t>Suggested wording:</w:t>
      </w:r>
    </w:p>
    <w:p w14:paraId="625E2555" w14:textId="59E529A9" w:rsidR="00706E53" w:rsidRPr="00706E53" w:rsidRDefault="00706E53" w:rsidP="004E37A7">
      <w:pPr>
        <w:rPr>
          <w:i/>
          <w:iCs/>
        </w:rPr>
      </w:pPr>
      <w:r w:rsidRPr="00706E53">
        <w:rPr>
          <w:i/>
          <w:iCs/>
        </w:rPr>
        <w:t>Drink logged. Your daily summary has been updated.</w:t>
      </w:r>
    </w:p>
    <w:p w14:paraId="0C09C491" w14:textId="77777777" w:rsidR="004E37A7" w:rsidRDefault="004E37A7" w:rsidP="00706E53">
      <w:pPr>
        <w:pStyle w:val="Heading2"/>
      </w:pPr>
      <w:bookmarkStart w:id="13" w:name="_Toc230601936"/>
      <w:r w:rsidRPr="00706E53">
        <w:t>S10 — Daily Summary</w:t>
      </w:r>
      <w:bookmarkEnd w:id="13"/>
    </w:p>
    <w:tbl>
      <w:tblPr>
        <w:tblW w:w="9116" w:type="dxa"/>
        <w:tblLook w:val="04A0" w:firstRow="1" w:lastRow="0" w:firstColumn="1" w:lastColumn="0" w:noHBand="0" w:noVBand="1"/>
      </w:tblPr>
      <w:tblGrid>
        <w:gridCol w:w="1603"/>
        <w:gridCol w:w="7513"/>
      </w:tblGrid>
      <w:tr w:rsidR="007A2C39" w:rsidRPr="007A2C39" w14:paraId="118A27CF" w14:textId="77777777" w:rsidTr="007A2C39">
        <w:trPr>
          <w:trHeight w:val="31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437C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D7AB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3C4F3980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5FBC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9CBE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A2C39" w:rsidRPr="007A2C39" w14:paraId="5CD8F00A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DB745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CAEC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what the user has logged during the current day.</w:t>
            </w:r>
          </w:p>
        </w:tc>
      </w:tr>
      <w:tr w:rsidR="007A2C39" w:rsidRPr="007A2C39" w14:paraId="38F6F720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D85E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5BED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count, estimated units, estimated spending, logged drink list and daily insight.</w:t>
            </w:r>
          </w:p>
        </w:tc>
      </w:tr>
      <w:tr w:rsidR="007A2C39" w:rsidRPr="007A2C39" w14:paraId="6D9A8A96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3693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8D7C5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drink details, add drink or open weekly summary.</w:t>
            </w:r>
          </w:p>
        </w:tc>
      </w:tr>
      <w:tr w:rsidR="007A2C39" w:rsidRPr="007A2C39" w14:paraId="35F44B2C" w14:textId="77777777" w:rsidTr="007A2C39">
        <w:trPr>
          <w:trHeight w:val="312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39D84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C91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Drink, Weekly Summary, AI Insights.</w:t>
            </w:r>
          </w:p>
        </w:tc>
      </w:tr>
    </w:tbl>
    <w:p w14:paraId="0035BE0E" w14:textId="3C4304C2" w:rsidR="00706E53" w:rsidRPr="00706E53" w:rsidRDefault="00706E53" w:rsidP="004E37A7">
      <w:r w:rsidRPr="00706E53">
        <w:t xml:space="preserve">The Daily Summary should be easy to understand </w:t>
      </w:r>
      <w:r w:rsidR="007A2C39" w:rsidRPr="00706E53">
        <w:t>briefly</w:t>
      </w:r>
      <w:r w:rsidRPr="00706E53">
        <w:t>.</w:t>
      </w:r>
    </w:p>
    <w:p w14:paraId="564E2288" w14:textId="77777777" w:rsidR="004E37A7" w:rsidRDefault="004E37A7" w:rsidP="00706E53">
      <w:pPr>
        <w:pStyle w:val="Heading2"/>
      </w:pPr>
      <w:bookmarkStart w:id="14" w:name="_Toc230601937"/>
      <w:r w:rsidRPr="00706E53">
        <w:t>S11 — Weekly Summary</w:t>
      </w:r>
      <w:bookmarkEnd w:id="14"/>
    </w:p>
    <w:tbl>
      <w:tblPr>
        <w:tblW w:w="9067" w:type="dxa"/>
        <w:tblLook w:val="04A0" w:firstRow="1" w:lastRow="0" w:firstColumn="1" w:lastColumn="0" w:noHBand="0" w:noVBand="1"/>
      </w:tblPr>
      <w:tblGrid>
        <w:gridCol w:w="1603"/>
        <w:gridCol w:w="7464"/>
      </w:tblGrid>
      <w:tr w:rsidR="007A2C39" w:rsidRPr="007A2C39" w14:paraId="6A16E96C" w14:textId="77777777" w:rsidTr="007A2C39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B60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7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AC4A5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07640D8D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BB44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DC9D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A2C39" w:rsidRPr="007A2C39" w14:paraId="14AC1022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9DA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5222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drinking activity across the current week.</w:t>
            </w:r>
          </w:p>
        </w:tc>
      </w:tr>
      <w:tr w:rsidR="007A2C39" w:rsidRPr="007A2C39" w14:paraId="59F642CA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3934A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Main Elements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6346E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drink count, estimated units, estimated spending, day-by-day breakdown and simple chart.</w:t>
            </w:r>
          </w:p>
        </w:tc>
      </w:tr>
      <w:tr w:rsidR="007A2C39" w:rsidRPr="007A2C39" w14:paraId="40E11CF0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2FA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8EAB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daily details, read weekly insight or return home.</w:t>
            </w:r>
          </w:p>
        </w:tc>
      </w:tr>
      <w:tr w:rsidR="007A2C39" w:rsidRPr="007A2C39" w14:paraId="19104FCD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FEE58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609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Summary, AI Insights, Home.</w:t>
            </w:r>
          </w:p>
        </w:tc>
      </w:tr>
    </w:tbl>
    <w:p w14:paraId="73D4230A" w14:textId="2D36E507" w:rsidR="00706E53" w:rsidRPr="00706E53" w:rsidRDefault="00706E53" w:rsidP="004E37A7">
      <w:r w:rsidRPr="00706E53">
        <w:t>A simple bar chart could show drinks or estimated units per day.</w:t>
      </w:r>
    </w:p>
    <w:p w14:paraId="4087F809" w14:textId="77777777" w:rsidR="004E37A7" w:rsidRDefault="004E37A7" w:rsidP="00706E53">
      <w:pPr>
        <w:pStyle w:val="Heading2"/>
      </w:pPr>
      <w:bookmarkStart w:id="15" w:name="_Toc230601938"/>
      <w:r w:rsidRPr="00706E53">
        <w:t>S12 — AI Insights</w:t>
      </w:r>
      <w:bookmarkEnd w:id="15"/>
    </w:p>
    <w:tbl>
      <w:tblPr>
        <w:tblW w:w="7797" w:type="dxa"/>
        <w:tblLook w:val="04A0" w:firstRow="1" w:lastRow="0" w:firstColumn="1" w:lastColumn="0" w:noHBand="0" w:noVBand="1"/>
      </w:tblPr>
      <w:tblGrid>
        <w:gridCol w:w="1603"/>
        <w:gridCol w:w="6194"/>
      </w:tblGrid>
      <w:tr w:rsidR="007A2C39" w:rsidRPr="007A2C39" w14:paraId="72A024EA" w14:textId="77777777" w:rsidTr="007A2C39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53FA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6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910A4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30037442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50DD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6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082B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A2C39" w:rsidRPr="007A2C39" w14:paraId="0B165C8F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FD04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6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63ED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Provides supportive feedback based on logged drink data.</w:t>
            </w:r>
          </w:p>
        </w:tc>
      </w:tr>
      <w:tr w:rsidR="007A2C39" w:rsidRPr="007A2C39" w14:paraId="4EFA5776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99D3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6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E4F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Insight card, brief explanation, related summary and dismiss button.</w:t>
            </w:r>
          </w:p>
        </w:tc>
      </w:tr>
      <w:tr w:rsidR="007A2C39" w:rsidRPr="007A2C39" w14:paraId="2D1B6474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A216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6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F8C6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Read insight, dismiss insight or view related summary.</w:t>
            </w:r>
          </w:p>
        </w:tc>
      </w:tr>
      <w:tr w:rsidR="007A2C39" w:rsidRPr="007A2C39" w14:paraId="541825AC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97FB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6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59DE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Summary, Weekly Summary, Home.</w:t>
            </w:r>
          </w:p>
        </w:tc>
      </w:tr>
    </w:tbl>
    <w:p w14:paraId="3C7172E1" w14:textId="77777777" w:rsidR="00706E53" w:rsidRPr="00706E53" w:rsidRDefault="00706E53" w:rsidP="00706E53">
      <w:r w:rsidRPr="00706E53">
        <w:t>Example insight:</w:t>
      </w:r>
    </w:p>
    <w:p w14:paraId="6751052B" w14:textId="5E97ECB4" w:rsidR="00706E53" w:rsidRPr="00706E53" w:rsidRDefault="00706E53" w:rsidP="00706E53">
      <w:pPr>
        <w:rPr>
          <w:i/>
          <w:iCs/>
        </w:rPr>
      </w:pPr>
      <w:r w:rsidRPr="00706E53">
        <w:rPr>
          <w:i/>
          <w:iCs/>
        </w:rPr>
        <w:t xml:space="preserve">Your logs show that most of your drinks were recorded on Saturday. </w:t>
      </w:r>
      <w:r w:rsidRPr="00706E53">
        <w:rPr>
          <w:i/>
          <w:iCs/>
        </w:rPr>
        <w:t>Planning</w:t>
      </w:r>
      <w:r w:rsidRPr="00706E53">
        <w:rPr>
          <w:i/>
          <w:iCs/>
        </w:rPr>
        <w:t xml:space="preserve"> before your next night out may help you stay more aware.</w:t>
      </w:r>
    </w:p>
    <w:p w14:paraId="5D8E8947" w14:textId="74C53F1F" w:rsidR="00706E53" w:rsidRPr="00706E53" w:rsidRDefault="00706E53" w:rsidP="004E37A7">
      <w:r w:rsidRPr="00706E53">
        <w:t>AI insights should be short, supportive and non-judgemental.</w:t>
      </w:r>
    </w:p>
    <w:p w14:paraId="170147D6" w14:textId="77777777" w:rsidR="004E37A7" w:rsidRDefault="004E37A7" w:rsidP="00706E53">
      <w:pPr>
        <w:pStyle w:val="Heading2"/>
      </w:pPr>
      <w:bookmarkStart w:id="16" w:name="_Toc230601939"/>
      <w:r w:rsidRPr="00706E53">
        <w:t>S13 — Drink History</w:t>
      </w:r>
      <w:bookmarkEnd w:id="16"/>
    </w:p>
    <w:tbl>
      <w:tblPr>
        <w:tblW w:w="6935" w:type="dxa"/>
        <w:tblLook w:val="04A0" w:firstRow="1" w:lastRow="0" w:firstColumn="1" w:lastColumn="0" w:noHBand="0" w:noVBand="1"/>
      </w:tblPr>
      <w:tblGrid>
        <w:gridCol w:w="1603"/>
        <w:gridCol w:w="5332"/>
      </w:tblGrid>
      <w:tr w:rsidR="007A2C39" w:rsidRPr="007A2C39" w14:paraId="4A8213C8" w14:textId="77777777" w:rsidTr="007A2C39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3F97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5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70C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7658793E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B90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5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CF9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</w:tr>
      <w:tr w:rsidR="007A2C39" w:rsidRPr="007A2C39" w14:paraId="6AAC21E1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031D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5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5CC5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a list of previously logged drinks.</w:t>
            </w:r>
          </w:p>
        </w:tc>
      </w:tr>
      <w:tr w:rsidR="007A2C39" w:rsidRPr="007A2C39" w14:paraId="5D9AE13F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CA88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5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928B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entries, date/time, venue, price and estimated units.</w:t>
            </w:r>
          </w:p>
        </w:tc>
      </w:tr>
      <w:tr w:rsidR="007A2C39" w:rsidRPr="007A2C39" w14:paraId="05CF11A7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00AA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5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573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past entries, filter by date or return to summary.</w:t>
            </w:r>
          </w:p>
        </w:tc>
      </w:tr>
      <w:tr w:rsidR="007A2C39" w:rsidRPr="007A2C39" w14:paraId="3BCFE5B4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4EA23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5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42F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Summary, Weekly Summary.</w:t>
            </w:r>
          </w:p>
        </w:tc>
      </w:tr>
    </w:tbl>
    <w:p w14:paraId="6552315F" w14:textId="4289314F" w:rsidR="00706E53" w:rsidRPr="00706E53" w:rsidRDefault="00706E53" w:rsidP="004E37A7">
      <w:r w:rsidRPr="00706E53">
        <w:t>This could be included inside the Summary area rather than as a separate main tab.</w:t>
      </w:r>
    </w:p>
    <w:p w14:paraId="1CA91150" w14:textId="77777777" w:rsidR="004E37A7" w:rsidRDefault="004E37A7" w:rsidP="00706E53">
      <w:pPr>
        <w:pStyle w:val="Heading2"/>
      </w:pPr>
      <w:bookmarkStart w:id="17" w:name="_Toc230601940"/>
      <w:r w:rsidRPr="00706E53">
        <w:t>S14 — Settings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7808"/>
      </w:tblGrid>
      <w:tr w:rsidR="007A2C39" w:rsidRPr="007A2C39" w14:paraId="58FAC26B" w14:textId="77777777" w:rsidTr="007A2C39">
        <w:trPr>
          <w:trHeight w:val="276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FF71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4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6496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138352DB" w14:textId="77777777" w:rsidTr="007A2C39">
        <w:trPr>
          <w:trHeight w:val="276"/>
        </w:trPr>
        <w:tc>
          <w:tcPr>
            <w:tcW w:w="6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16015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4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FDDF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</w:tr>
      <w:tr w:rsidR="007A2C39" w:rsidRPr="007A2C39" w14:paraId="49EF0811" w14:textId="77777777" w:rsidTr="007A2C39">
        <w:trPr>
          <w:trHeight w:val="276"/>
        </w:trPr>
        <w:tc>
          <w:tcPr>
            <w:tcW w:w="6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E546E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4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D4A2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Contains basic app preferences and responsible use information.</w:t>
            </w:r>
          </w:p>
        </w:tc>
      </w:tr>
      <w:tr w:rsidR="007A2C39" w:rsidRPr="007A2C39" w14:paraId="3A868DAD" w14:textId="77777777" w:rsidTr="007A2C39">
        <w:trPr>
          <w:trHeight w:val="276"/>
        </w:trPr>
        <w:tc>
          <w:tcPr>
            <w:tcW w:w="6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55D5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4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C069D" w14:textId="4F8CFA92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Units’</w:t>
            </w: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preference, notification preference, responsible use link, privacy/data options and reset/delete data option.</w:t>
            </w:r>
          </w:p>
        </w:tc>
      </w:tr>
      <w:tr w:rsidR="007A2C39" w:rsidRPr="007A2C39" w14:paraId="284802BC" w14:textId="77777777" w:rsidTr="007A2C39">
        <w:trPr>
          <w:trHeight w:val="276"/>
        </w:trPr>
        <w:tc>
          <w:tcPr>
            <w:tcW w:w="6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5FB1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4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F7C8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Change settings, view responsible use information or reset/delete data.</w:t>
            </w:r>
          </w:p>
        </w:tc>
      </w:tr>
      <w:tr w:rsidR="007A2C39" w:rsidRPr="007A2C39" w14:paraId="4020F9CD" w14:textId="77777777" w:rsidTr="007A2C39">
        <w:trPr>
          <w:trHeight w:val="276"/>
        </w:trPr>
        <w:tc>
          <w:tcPr>
            <w:tcW w:w="6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D9DA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4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68BE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Responsible Use Information, Home.</w:t>
            </w:r>
          </w:p>
        </w:tc>
      </w:tr>
    </w:tbl>
    <w:p w14:paraId="345FDA52" w14:textId="181EC885" w:rsidR="00706E53" w:rsidRPr="00706E53" w:rsidRDefault="00706E53" w:rsidP="004E37A7">
      <w:r w:rsidRPr="00706E53">
        <w:t>The Settings screen should be simple and not overloaded in the MVP.</w:t>
      </w:r>
    </w:p>
    <w:p w14:paraId="143BF899" w14:textId="77777777" w:rsidR="00706E53" w:rsidRDefault="00706E53" w:rsidP="00706E53">
      <w:pPr>
        <w:pStyle w:val="Heading2"/>
      </w:pPr>
      <w:bookmarkStart w:id="18" w:name="_Toc230601941"/>
      <w:r w:rsidRPr="00706E53">
        <w:t>S15 — Responsible Use Information</w:t>
      </w:r>
      <w:bookmarkEnd w:id="18"/>
    </w:p>
    <w:tbl>
      <w:tblPr>
        <w:tblW w:w="9179" w:type="dxa"/>
        <w:tblLook w:val="04A0" w:firstRow="1" w:lastRow="0" w:firstColumn="1" w:lastColumn="0" w:noHBand="0" w:noVBand="1"/>
      </w:tblPr>
      <w:tblGrid>
        <w:gridCol w:w="1603"/>
        <w:gridCol w:w="7576"/>
      </w:tblGrid>
      <w:tr w:rsidR="007A2C39" w:rsidRPr="007A2C39" w14:paraId="038F1523" w14:textId="77777777" w:rsidTr="007A2C39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824F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7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047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04091F22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A9358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503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</w:tr>
      <w:tr w:rsidR="007A2C39" w:rsidRPr="007A2C39" w14:paraId="3CF8BB42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C03F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0DF7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Explains the app’s purpose and limitations.</w:t>
            </w:r>
          </w:p>
        </w:tc>
      </w:tr>
      <w:tr w:rsidR="007A2C39" w:rsidRPr="007A2C39" w14:paraId="4711CA0A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49836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0232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18+ statement, awareness-only message, no medical advice message and privacy note.</w:t>
            </w:r>
          </w:p>
        </w:tc>
      </w:tr>
      <w:tr w:rsidR="007A2C39" w:rsidRPr="007A2C39" w14:paraId="273D8F39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0BBE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User Actions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21DB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Read information and return to Settings.</w:t>
            </w:r>
          </w:p>
        </w:tc>
      </w:tr>
      <w:tr w:rsidR="007A2C39" w:rsidRPr="007A2C39" w14:paraId="05D9F18B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4E2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017B3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Settings.</w:t>
            </w:r>
          </w:p>
        </w:tc>
      </w:tr>
    </w:tbl>
    <w:p w14:paraId="3B2016D6" w14:textId="5DD2DA67" w:rsidR="00706E53" w:rsidRPr="00706E53" w:rsidRDefault="00706E53" w:rsidP="00706E53">
      <w:r w:rsidRPr="00706E53">
        <w:t>This screen should be accessible from Settings and possibly from the first launch disclaimer.</w:t>
      </w:r>
    </w:p>
    <w:p w14:paraId="5F03ED73" w14:textId="73E9E27B" w:rsidR="004E37A7" w:rsidRDefault="00706E53" w:rsidP="00706E53">
      <w:pPr>
        <w:pStyle w:val="Heading2"/>
      </w:pPr>
      <w:bookmarkStart w:id="19" w:name="_Toc230601942"/>
      <w:r w:rsidRPr="00706E53">
        <w:t>S16 — Empty State Screens</w:t>
      </w:r>
      <w:bookmarkEnd w:id="19"/>
    </w:p>
    <w:tbl>
      <w:tblPr>
        <w:tblW w:w="7086" w:type="dxa"/>
        <w:tblLook w:val="04A0" w:firstRow="1" w:lastRow="0" w:firstColumn="1" w:lastColumn="0" w:noHBand="0" w:noVBand="1"/>
      </w:tblPr>
      <w:tblGrid>
        <w:gridCol w:w="1603"/>
        <w:gridCol w:w="5483"/>
      </w:tblGrid>
      <w:tr w:rsidR="007A2C39" w:rsidRPr="007A2C39" w14:paraId="788A1549" w14:textId="77777777" w:rsidTr="007A2C39">
        <w:trPr>
          <w:trHeight w:val="27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517A1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5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3BC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7A2C39" w:rsidRPr="007A2C39" w14:paraId="09D7E374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F831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5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5B11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</w:tr>
      <w:tr w:rsidR="007A2C39" w:rsidRPr="007A2C39" w14:paraId="57B2C284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D84AD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  <w:tc>
          <w:tcPr>
            <w:tcW w:w="5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7A8C7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Provides helpful messages when there is no logged data yet.</w:t>
            </w:r>
          </w:p>
        </w:tc>
      </w:tr>
      <w:tr w:rsidR="007A2C39" w:rsidRPr="007A2C39" w14:paraId="32A77745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D3530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Elements</w:t>
            </w:r>
          </w:p>
        </w:tc>
        <w:tc>
          <w:tcPr>
            <w:tcW w:w="5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E8093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Friendly message, short explanation and action button.</w:t>
            </w:r>
          </w:p>
        </w:tc>
      </w:tr>
      <w:tr w:rsidR="007A2C39" w:rsidRPr="007A2C39" w14:paraId="6F28AD6C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7732C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Actions</w:t>
            </w:r>
          </w:p>
        </w:tc>
        <w:tc>
          <w:tcPr>
            <w:tcW w:w="5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A486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first drink or browse venues.</w:t>
            </w:r>
          </w:p>
        </w:tc>
      </w:tr>
      <w:tr w:rsidR="007A2C39" w:rsidRPr="007A2C39" w14:paraId="643B7494" w14:textId="77777777" w:rsidTr="007A2C39">
        <w:trPr>
          <w:trHeight w:val="27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1FACE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Next Screens</w:t>
            </w:r>
          </w:p>
        </w:tc>
        <w:tc>
          <w:tcPr>
            <w:tcW w:w="5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F59F9" w14:textId="77777777" w:rsidR="007A2C39" w:rsidRPr="007A2C39" w:rsidRDefault="007A2C39" w:rsidP="007A2C3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2C3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Drink, Venues.</w:t>
            </w:r>
          </w:p>
        </w:tc>
      </w:tr>
    </w:tbl>
    <w:p w14:paraId="55AC64D0" w14:textId="77777777" w:rsidR="00706E53" w:rsidRPr="00706E53" w:rsidRDefault="00706E53" w:rsidP="00706E53">
      <w:r w:rsidRPr="00706E53">
        <w:t>Example wording:</w:t>
      </w:r>
    </w:p>
    <w:p w14:paraId="51A46863" w14:textId="77777777" w:rsidR="00706E53" w:rsidRPr="00706E53" w:rsidRDefault="00706E53" w:rsidP="00706E53">
      <w:pPr>
        <w:rPr>
          <w:i/>
          <w:iCs/>
        </w:rPr>
      </w:pPr>
      <w:r w:rsidRPr="00706E53">
        <w:rPr>
          <w:i/>
          <w:iCs/>
        </w:rPr>
        <w:t>No drinks logged yet. Start by logging a drink or browsing venues.</w:t>
      </w:r>
    </w:p>
    <w:p w14:paraId="247E4FF5" w14:textId="63529075" w:rsidR="00706E53" w:rsidRDefault="00706E53" w:rsidP="004E37A7">
      <w:pPr>
        <w:pBdr>
          <w:bottom w:val="single" w:sz="6" w:space="1" w:color="auto"/>
        </w:pBdr>
      </w:pPr>
      <w:r w:rsidRPr="00706E53">
        <w:t>Empty states should prevent blank screens from feeling broken or confusing.</w:t>
      </w:r>
    </w:p>
    <w:p w14:paraId="30FB8A54" w14:textId="77777777" w:rsidR="007A2C39" w:rsidRPr="007A2C39" w:rsidRDefault="007A2C39" w:rsidP="007A2C39">
      <w:pPr>
        <w:pStyle w:val="Heading1"/>
      </w:pPr>
      <w:bookmarkStart w:id="20" w:name="_Toc230601943"/>
      <w:r w:rsidRPr="007A2C39">
        <w:t>6. Key User Flows</w:t>
      </w:r>
      <w:bookmarkEnd w:id="20"/>
    </w:p>
    <w:p w14:paraId="3CF68B9D" w14:textId="77777777" w:rsidR="007A2C39" w:rsidRPr="007A2C39" w:rsidRDefault="007A2C39" w:rsidP="007A2C39">
      <w:pPr>
        <w:pStyle w:val="Heading2"/>
      </w:pPr>
      <w:bookmarkStart w:id="21" w:name="_Toc230601944"/>
      <w:r w:rsidRPr="007A2C39">
        <w:t>6.1 First Launch Flow</w:t>
      </w:r>
      <w:bookmarkEnd w:id="21"/>
    </w:p>
    <w:p w14:paraId="5956CA5E" w14:textId="77777777" w:rsidR="007A2C39" w:rsidRPr="007A2C39" w:rsidRDefault="007A2C39" w:rsidP="007A2C39">
      <w:pPr>
        <w:rPr>
          <w:b/>
          <w:bCs/>
        </w:rPr>
      </w:pPr>
      <w:r w:rsidRPr="007A2C39">
        <w:rPr>
          <w:b/>
          <w:bCs/>
        </w:rPr>
        <w:t>Purpose</w:t>
      </w:r>
    </w:p>
    <w:p w14:paraId="719E6B29" w14:textId="77777777" w:rsidR="007A2C39" w:rsidRPr="007A2C39" w:rsidRDefault="007A2C39" w:rsidP="007A2C39">
      <w:r w:rsidRPr="007A2C39">
        <w:t>To introduce the app and confirm responsible use before the user reaches the main app.</w:t>
      </w:r>
    </w:p>
    <w:p w14:paraId="6581FD20" w14:textId="77777777" w:rsidR="007A2C39" w:rsidRPr="007A2C39" w:rsidRDefault="007A2C39" w:rsidP="007A2C39">
      <w:pPr>
        <w:rPr>
          <w:b/>
          <w:bCs/>
        </w:rPr>
      </w:pPr>
      <w:r w:rsidRPr="007A2C39">
        <w:rPr>
          <w:b/>
          <w:bCs/>
        </w:rPr>
        <w:t>Flow</w:t>
      </w:r>
    </w:p>
    <w:p w14:paraId="46D8B0EE" w14:textId="7D8C154C" w:rsidR="007A2C39" w:rsidRPr="007A2C39" w:rsidRDefault="007A2C39" w:rsidP="007A2C39">
      <w:pPr>
        <w:numPr>
          <w:ilvl w:val="0"/>
          <w:numId w:val="5"/>
        </w:numPr>
      </w:pPr>
      <w:r w:rsidRPr="007A2C39">
        <w:t>User opens the app.</w:t>
      </w:r>
    </w:p>
    <w:p w14:paraId="0208816B" w14:textId="0219F23C" w:rsidR="007A2C39" w:rsidRPr="007A2C39" w:rsidRDefault="007A2C39" w:rsidP="007A2C39">
      <w:pPr>
        <w:numPr>
          <w:ilvl w:val="0"/>
          <w:numId w:val="5"/>
        </w:numPr>
      </w:pPr>
      <w:r w:rsidRPr="007A2C39">
        <w:t>App displays Splash / Launch Screen, if included.</w:t>
      </w:r>
    </w:p>
    <w:p w14:paraId="1B598904" w14:textId="386E9162" w:rsidR="007A2C39" w:rsidRPr="007A2C39" w:rsidRDefault="007A2C39" w:rsidP="007A2C39">
      <w:pPr>
        <w:numPr>
          <w:ilvl w:val="0"/>
          <w:numId w:val="5"/>
        </w:numPr>
      </w:pPr>
      <w:r w:rsidRPr="007A2C39">
        <w:t>App displays Age Confirmation / Disclaimer.</w:t>
      </w:r>
    </w:p>
    <w:p w14:paraId="54EA1933" w14:textId="04CC2F2E" w:rsidR="007A2C39" w:rsidRPr="007A2C39" w:rsidRDefault="007A2C39" w:rsidP="007A2C39">
      <w:pPr>
        <w:numPr>
          <w:ilvl w:val="0"/>
          <w:numId w:val="5"/>
        </w:numPr>
      </w:pPr>
      <w:r w:rsidRPr="007A2C39">
        <w:t>User reads the 18+ and awareness-only message.</w:t>
      </w:r>
    </w:p>
    <w:p w14:paraId="33D59398" w14:textId="283AA246" w:rsidR="007A2C39" w:rsidRPr="007A2C39" w:rsidRDefault="007A2C39" w:rsidP="007A2C39">
      <w:pPr>
        <w:numPr>
          <w:ilvl w:val="0"/>
          <w:numId w:val="5"/>
        </w:numPr>
      </w:pPr>
      <w:r w:rsidRPr="007A2C39">
        <w:t>User taps Continue.</w:t>
      </w:r>
    </w:p>
    <w:p w14:paraId="238BEE6F" w14:textId="6C70117F" w:rsidR="007A2C39" w:rsidRPr="007A2C39" w:rsidRDefault="007A2C39" w:rsidP="007A2C39">
      <w:pPr>
        <w:numPr>
          <w:ilvl w:val="0"/>
          <w:numId w:val="5"/>
        </w:numPr>
      </w:pPr>
      <w:r w:rsidRPr="007A2C39">
        <w:t>User lands on Home / Dashboard.</w:t>
      </w:r>
    </w:p>
    <w:p w14:paraId="24D3A0ED" w14:textId="366F5A07" w:rsidR="007A2C39" w:rsidRDefault="007A2C39" w:rsidP="007A2C39">
      <w:pPr>
        <w:rPr>
          <w:b/>
          <w:bCs/>
        </w:rPr>
      </w:pPr>
      <w:r w:rsidRPr="007A2C39">
        <w:rPr>
          <w:b/>
          <w:bCs/>
        </w:rPr>
        <w:t>Text Flow</w:t>
      </w:r>
    </w:p>
    <w:p w14:paraId="13FF4AAD" w14:textId="3919225D" w:rsidR="007A2C39" w:rsidRDefault="0026211B" w:rsidP="0026211B">
      <w:r w:rsidRPr="0026211B">
        <w:t>Open App</w:t>
      </w:r>
      <w:r w:rsidRPr="0026211B">
        <w:br/>
        <w:t>↓</w:t>
      </w:r>
      <w:r w:rsidRPr="0026211B">
        <w:br/>
        <w:t>Splash / Launch Screen</w:t>
      </w:r>
      <w:r w:rsidRPr="0026211B">
        <w:br/>
        <w:t>↓</w:t>
      </w:r>
      <w:r w:rsidRPr="0026211B">
        <w:br/>
        <w:t>Age Confirmation / Disclaimer</w:t>
      </w:r>
      <w:r w:rsidRPr="0026211B">
        <w:br/>
      </w:r>
      <w:r w:rsidRPr="0026211B">
        <w:lastRenderedPageBreak/>
        <w:t>↓</w:t>
      </w:r>
      <w:r w:rsidRPr="0026211B">
        <w:br/>
        <w:t>Continue</w:t>
      </w:r>
      <w:r w:rsidRPr="0026211B">
        <w:br/>
        <w:t>↓</w:t>
      </w:r>
      <w:r w:rsidRPr="0026211B">
        <w:br/>
        <w:t>Home / Dashboard</w:t>
      </w:r>
      <w:r w:rsidR="007A2C39">
        <w:tab/>
      </w:r>
    </w:p>
    <w:p w14:paraId="6D91F94D" w14:textId="77777777" w:rsidR="007A2C39" w:rsidRPr="007A2C39" w:rsidRDefault="007A2C39" w:rsidP="007A2C39">
      <w:pPr>
        <w:tabs>
          <w:tab w:val="left" w:pos="3372"/>
        </w:tabs>
        <w:rPr>
          <w:b/>
          <w:bCs/>
        </w:rPr>
      </w:pPr>
      <w:r w:rsidRPr="007A2C39">
        <w:rPr>
          <w:b/>
          <w:bCs/>
        </w:rPr>
        <w:t>Success Criteria</w:t>
      </w:r>
    </w:p>
    <w:p w14:paraId="1B88352C" w14:textId="77777777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User understands the app is for adults aged 18+.</w:t>
      </w:r>
    </w:p>
    <w:p w14:paraId="319BE63D" w14:textId="77777777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User understands the app supports awareness and does not provide medical advice.</w:t>
      </w:r>
    </w:p>
    <w:p w14:paraId="5819BA08" w14:textId="5D6D1710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User can reach the Home screen easily.</w:t>
      </w:r>
    </w:p>
    <w:p w14:paraId="05D2225E" w14:textId="77777777" w:rsidR="007A2C39" w:rsidRPr="007A2C39" w:rsidRDefault="007A2C39" w:rsidP="007A2C39">
      <w:pPr>
        <w:pStyle w:val="Heading2"/>
      </w:pPr>
      <w:bookmarkStart w:id="22" w:name="_Toc230601945"/>
      <w:r w:rsidRPr="007A2C39">
        <w:t>6.2 Quick Log Drink Flow</w:t>
      </w:r>
      <w:bookmarkEnd w:id="22"/>
    </w:p>
    <w:p w14:paraId="697D1A2E" w14:textId="77777777" w:rsidR="007A2C39" w:rsidRPr="007A2C39" w:rsidRDefault="007A2C39" w:rsidP="007A2C39">
      <w:pPr>
        <w:tabs>
          <w:tab w:val="left" w:pos="3372"/>
        </w:tabs>
        <w:rPr>
          <w:b/>
          <w:bCs/>
        </w:rPr>
      </w:pPr>
      <w:r w:rsidRPr="007A2C39">
        <w:rPr>
          <w:b/>
          <w:bCs/>
        </w:rPr>
        <w:t>Purpose</w:t>
      </w:r>
    </w:p>
    <w:p w14:paraId="7F625317" w14:textId="77777777" w:rsidR="007A2C39" w:rsidRPr="007A2C39" w:rsidRDefault="007A2C39" w:rsidP="007A2C39">
      <w:pPr>
        <w:tabs>
          <w:tab w:val="left" w:pos="3372"/>
        </w:tabs>
      </w:pPr>
      <w:r w:rsidRPr="007A2C39">
        <w:t>To allow the user to log a drink quickly from the Home screen.</w:t>
      </w:r>
    </w:p>
    <w:p w14:paraId="7A1A8746" w14:textId="77777777" w:rsidR="007A2C39" w:rsidRPr="007A2C39" w:rsidRDefault="007A2C39" w:rsidP="007A2C39">
      <w:pPr>
        <w:tabs>
          <w:tab w:val="left" w:pos="3372"/>
        </w:tabs>
        <w:rPr>
          <w:b/>
          <w:bCs/>
        </w:rPr>
      </w:pPr>
      <w:r w:rsidRPr="007A2C39">
        <w:rPr>
          <w:b/>
          <w:bCs/>
        </w:rPr>
        <w:t>Flow</w:t>
      </w:r>
    </w:p>
    <w:p w14:paraId="66C47440" w14:textId="2651D387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User opens Home / Dashboard.</w:t>
      </w:r>
    </w:p>
    <w:p w14:paraId="19ACA3C7" w14:textId="2C2CA1E2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User taps Log Drink.</w:t>
      </w:r>
    </w:p>
    <w:p w14:paraId="0F13CBAF" w14:textId="474B2BA6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User enters or selects drink details.</w:t>
      </w:r>
    </w:p>
    <w:p w14:paraId="0579A982" w14:textId="29D66343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User taps Save.</w:t>
      </w:r>
    </w:p>
    <w:p w14:paraId="276884CB" w14:textId="20AAC0A8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App displays confirmation.</w:t>
      </w:r>
    </w:p>
    <w:p w14:paraId="6FBB2BCC" w14:textId="51ADB32A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Daily Summary updates.</w:t>
      </w:r>
    </w:p>
    <w:p w14:paraId="7A8C18F5" w14:textId="0FBF2CB3" w:rsidR="007A2C39" w:rsidRPr="007A2C39" w:rsidRDefault="007A2C39" w:rsidP="007A2C39">
      <w:pPr>
        <w:numPr>
          <w:ilvl w:val="0"/>
          <w:numId w:val="7"/>
        </w:numPr>
        <w:tabs>
          <w:tab w:val="left" w:pos="3372"/>
        </w:tabs>
      </w:pPr>
      <w:r w:rsidRPr="007A2C39">
        <w:t>User can add another drink or view summary.</w:t>
      </w:r>
    </w:p>
    <w:p w14:paraId="6BA665EA" w14:textId="77777777" w:rsidR="007A2C39" w:rsidRPr="007A2C39" w:rsidRDefault="007A2C39" w:rsidP="007A2C39">
      <w:pPr>
        <w:tabs>
          <w:tab w:val="left" w:pos="3372"/>
        </w:tabs>
        <w:rPr>
          <w:b/>
          <w:bCs/>
        </w:rPr>
      </w:pPr>
      <w:r w:rsidRPr="007A2C39">
        <w:rPr>
          <w:b/>
          <w:bCs/>
        </w:rPr>
        <w:t>Text Flow</w:t>
      </w:r>
    </w:p>
    <w:p w14:paraId="69A0A609" w14:textId="77777777" w:rsidR="007A2C39" w:rsidRPr="007A2C39" w:rsidRDefault="007A2C39" w:rsidP="007A2C39">
      <w:pPr>
        <w:tabs>
          <w:tab w:val="left" w:pos="3372"/>
        </w:tabs>
      </w:pPr>
      <w:r w:rsidRPr="007A2C39">
        <w:t>Home / Dashboard</w:t>
      </w:r>
      <w:r w:rsidRPr="007A2C39">
        <w:br/>
        <w:t xml:space="preserve">  ↓</w:t>
      </w:r>
      <w:r w:rsidRPr="007A2C39">
        <w:br/>
        <w:t>Tap Log Drink</w:t>
      </w:r>
      <w:r w:rsidRPr="007A2C39">
        <w:br/>
        <w:t xml:space="preserve">  ↓</w:t>
      </w:r>
      <w:r w:rsidRPr="007A2C39">
        <w:br/>
        <w:t>Add Drink / Log Drink</w:t>
      </w:r>
      <w:r w:rsidRPr="007A2C39">
        <w:br/>
        <w:t xml:space="preserve">  ↓</w:t>
      </w:r>
      <w:r w:rsidRPr="007A2C39">
        <w:br/>
        <w:t>Enter Drink Details</w:t>
      </w:r>
      <w:r w:rsidRPr="007A2C39">
        <w:br/>
        <w:t xml:space="preserve">  ↓</w:t>
      </w:r>
      <w:r w:rsidRPr="007A2C39">
        <w:br/>
        <w:t>Save</w:t>
      </w:r>
      <w:r w:rsidRPr="007A2C39">
        <w:br/>
        <w:t xml:space="preserve">  ↓</w:t>
      </w:r>
      <w:r w:rsidRPr="007A2C39">
        <w:br/>
        <w:t>Drink Logged Confirmation</w:t>
      </w:r>
      <w:r w:rsidRPr="007A2C39">
        <w:br/>
        <w:t xml:space="preserve">  ↓</w:t>
      </w:r>
      <w:r w:rsidRPr="007A2C39">
        <w:br/>
        <w:t>Daily Summary Updated</w:t>
      </w:r>
    </w:p>
    <w:p w14:paraId="530E93FD" w14:textId="77777777" w:rsidR="007A2C39" w:rsidRPr="007A2C39" w:rsidRDefault="007A2C39" w:rsidP="007A2C39">
      <w:pPr>
        <w:tabs>
          <w:tab w:val="left" w:pos="3372"/>
        </w:tabs>
        <w:rPr>
          <w:b/>
          <w:bCs/>
        </w:rPr>
      </w:pPr>
      <w:r w:rsidRPr="007A2C39">
        <w:rPr>
          <w:b/>
          <w:bCs/>
        </w:rPr>
        <w:lastRenderedPageBreak/>
        <w:t>Success Criteria</w:t>
      </w:r>
    </w:p>
    <w:p w14:paraId="39E7C0FF" w14:textId="77777777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User can log a drink without searching through multiple screens</w:t>
      </w:r>
      <w:r>
        <w:t>.</w:t>
      </w:r>
    </w:p>
    <w:p w14:paraId="0688B3AD" w14:textId="77777777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Required fields are minimal.</w:t>
      </w:r>
    </w:p>
    <w:p w14:paraId="0D787A46" w14:textId="77777777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User receives clear confirmation.</w:t>
      </w:r>
    </w:p>
    <w:p w14:paraId="447D1E5E" w14:textId="62485F2F" w:rsidR="007A2C39" w:rsidRDefault="007A2C39" w:rsidP="007A2C39">
      <w:pPr>
        <w:pStyle w:val="ListParagraph"/>
        <w:numPr>
          <w:ilvl w:val="0"/>
          <w:numId w:val="2"/>
        </w:numPr>
        <w:tabs>
          <w:tab w:val="left" w:pos="3372"/>
        </w:tabs>
      </w:pPr>
      <w:r w:rsidRPr="007A2C39">
        <w:t>Daily Summary updates correctly.</w:t>
      </w:r>
    </w:p>
    <w:p w14:paraId="599E2082" w14:textId="77777777" w:rsidR="0026211B" w:rsidRPr="0026211B" w:rsidRDefault="0026211B" w:rsidP="0026211B">
      <w:pPr>
        <w:pStyle w:val="Heading2"/>
      </w:pPr>
      <w:bookmarkStart w:id="23" w:name="_Toc230601946"/>
      <w:r w:rsidRPr="0026211B">
        <w:t>6.3 Venue-Based Drink Logging Flow</w:t>
      </w:r>
      <w:bookmarkEnd w:id="23"/>
    </w:p>
    <w:p w14:paraId="2251FDC2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Purpose</w:t>
      </w:r>
    </w:p>
    <w:p w14:paraId="3E80CFD9" w14:textId="77777777" w:rsidR="0026211B" w:rsidRPr="0026211B" w:rsidRDefault="0026211B" w:rsidP="0026211B">
      <w:pPr>
        <w:tabs>
          <w:tab w:val="left" w:pos="3372"/>
        </w:tabs>
      </w:pPr>
      <w:r w:rsidRPr="0026211B">
        <w:t>To connect venue discovery with drink logging.</w:t>
      </w:r>
    </w:p>
    <w:p w14:paraId="6EB27F89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Flow</w:t>
      </w:r>
    </w:p>
    <w:p w14:paraId="50D3A474" w14:textId="753BA672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opens Venues.</w:t>
      </w:r>
    </w:p>
    <w:p w14:paraId="6258CF61" w14:textId="2707E728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searches or browses the venue list.</w:t>
      </w:r>
    </w:p>
    <w:p w14:paraId="0418A2E5" w14:textId="1C91F8F1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selects a venue.</w:t>
      </w:r>
    </w:p>
    <w:p w14:paraId="402DD8D3" w14:textId="59FB6657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views venue details.</w:t>
      </w:r>
    </w:p>
    <w:p w14:paraId="39E3E1E2" w14:textId="5B54A99A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opens the drink menu.</w:t>
      </w:r>
    </w:p>
    <w:p w14:paraId="765D5CA9" w14:textId="29166605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selects a drink.</w:t>
      </w:r>
    </w:p>
    <w:p w14:paraId="76B8BD1F" w14:textId="56B2EC0C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Drink details pre-fill in the Log Drink screen.</w:t>
      </w:r>
    </w:p>
    <w:p w14:paraId="283C46AC" w14:textId="1D72C316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confirms or edits details</w:t>
      </w:r>
    </w:p>
    <w:p w14:paraId="2B700A6E" w14:textId="1C6846A8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User saves the drink.</w:t>
      </w:r>
    </w:p>
    <w:p w14:paraId="044CDE8E" w14:textId="0F67CE76" w:rsidR="0026211B" w:rsidRPr="0026211B" w:rsidRDefault="0026211B" w:rsidP="0026211B">
      <w:pPr>
        <w:numPr>
          <w:ilvl w:val="0"/>
          <w:numId w:val="9"/>
        </w:numPr>
        <w:tabs>
          <w:tab w:val="left" w:pos="3372"/>
        </w:tabs>
      </w:pPr>
      <w:r w:rsidRPr="0026211B">
        <w:t>App updates the Daily Summary.</w:t>
      </w:r>
    </w:p>
    <w:p w14:paraId="140290BB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Text Flow</w:t>
      </w:r>
    </w:p>
    <w:p w14:paraId="417710AD" w14:textId="77777777" w:rsidR="0026211B" w:rsidRPr="0026211B" w:rsidRDefault="0026211B" w:rsidP="0026211B">
      <w:pPr>
        <w:tabs>
          <w:tab w:val="left" w:pos="3372"/>
        </w:tabs>
      </w:pPr>
      <w:r w:rsidRPr="0026211B">
        <w:t>Venues</w:t>
      </w:r>
      <w:r w:rsidRPr="0026211B">
        <w:br/>
        <w:t xml:space="preserve">  ↓</w:t>
      </w:r>
      <w:r w:rsidRPr="0026211B">
        <w:br/>
        <w:t>Venue List / Search</w:t>
      </w:r>
      <w:r w:rsidRPr="0026211B">
        <w:br/>
        <w:t xml:space="preserve">  ↓</w:t>
      </w:r>
      <w:r w:rsidRPr="0026211B">
        <w:br/>
        <w:t>Select Venue</w:t>
      </w:r>
      <w:r w:rsidRPr="0026211B">
        <w:br/>
        <w:t xml:space="preserve">  ↓</w:t>
      </w:r>
      <w:r w:rsidRPr="0026211B">
        <w:br/>
        <w:t>Venue Details</w:t>
      </w:r>
      <w:r w:rsidRPr="0026211B">
        <w:br/>
        <w:t xml:space="preserve">  ↓</w:t>
      </w:r>
      <w:r w:rsidRPr="0026211B">
        <w:br/>
        <w:t>Drink Menu</w:t>
      </w:r>
      <w:r w:rsidRPr="0026211B">
        <w:br/>
        <w:t xml:space="preserve">  ↓</w:t>
      </w:r>
      <w:r w:rsidRPr="0026211B">
        <w:br/>
        <w:t>Select Drink</w:t>
      </w:r>
      <w:r w:rsidRPr="0026211B">
        <w:br/>
        <w:t xml:space="preserve">  ↓</w:t>
      </w:r>
      <w:r w:rsidRPr="0026211B">
        <w:br/>
        <w:t>Add Drink / Log Drink</w:t>
      </w:r>
      <w:r w:rsidRPr="0026211B">
        <w:br/>
      </w:r>
      <w:r w:rsidRPr="0026211B">
        <w:lastRenderedPageBreak/>
        <w:t xml:space="preserve">  ↓</w:t>
      </w:r>
      <w:r w:rsidRPr="0026211B">
        <w:br/>
        <w:t>Save</w:t>
      </w:r>
      <w:r w:rsidRPr="0026211B">
        <w:br/>
        <w:t xml:space="preserve">  ↓</w:t>
      </w:r>
      <w:r w:rsidRPr="0026211B">
        <w:br/>
        <w:t>Drink Logged Confirmation</w:t>
      </w:r>
      <w:r w:rsidRPr="0026211B">
        <w:br/>
        <w:t xml:space="preserve">  ↓</w:t>
      </w:r>
      <w:r w:rsidRPr="0026211B">
        <w:br/>
        <w:t>Daily Summary</w:t>
      </w:r>
    </w:p>
    <w:p w14:paraId="0FC7A646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Success Criteria</w:t>
      </w:r>
    </w:p>
    <w:p w14:paraId="43B48B4B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can move naturally from venue to drink menu.</w:t>
      </w:r>
    </w:p>
    <w:p w14:paraId="415765B9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Drink details can pre-fill from menu data.</w:t>
      </w:r>
    </w:p>
    <w:p w14:paraId="744CE9A6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can edit values if needed.</w:t>
      </w:r>
    </w:p>
    <w:p w14:paraId="2AB46F07" w14:textId="107BB149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Logging remains quick.</w:t>
      </w:r>
    </w:p>
    <w:p w14:paraId="45109325" w14:textId="77777777" w:rsidR="0026211B" w:rsidRPr="0026211B" w:rsidRDefault="0026211B" w:rsidP="0026211B">
      <w:pPr>
        <w:pStyle w:val="Heading2"/>
      </w:pPr>
      <w:bookmarkStart w:id="24" w:name="_Toc230601947"/>
      <w:r w:rsidRPr="0026211B">
        <w:t>6.4 View Daily Summary Flow</w:t>
      </w:r>
      <w:bookmarkEnd w:id="24"/>
    </w:p>
    <w:p w14:paraId="27E9BAAD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Purpose</w:t>
      </w:r>
    </w:p>
    <w:p w14:paraId="4CAB3638" w14:textId="77777777" w:rsidR="0026211B" w:rsidRPr="0026211B" w:rsidRDefault="0026211B" w:rsidP="0026211B">
      <w:pPr>
        <w:tabs>
          <w:tab w:val="left" w:pos="3372"/>
        </w:tabs>
      </w:pPr>
      <w:r w:rsidRPr="0026211B">
        <w:t>To let users review what they have logged during the current day.</w:t>
      </w:r>
    </w:p>
    <w:p w14:paraId="5F4BE519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Flow</w:t>
      </w:r>
    </w:p>
    <w:p w14:paraId="7DA0D95A" w14:textId="4626E6B8" w:rsidR="0026211B" w:rsidRPr="0026211B" w:rsidRDefault="0026211B" w:rsidP="0026211B">
      <w:pPr>
        <w:numPr>
          <w:ilvl w:val="0"/>
          <w:numId w:val="11"/>
        </w:numPr>
        <w:tabs>
          <w:tab w:val="left" w:pos="3372"/>
        </w:tabs>
      </w:pPr>
      <w:r w:rsidRPr="0026211B">
        <w:t>User opens Home / Dashboard.</w:t>
      </w:r>
    </w:p>
    <w:p w14:paraId="1EBF59C4" w14:textId="5D489FCA" w:rsidR="0026211B" w:rsidRPr="0026211B" w:rsidRDefault="0026211B" w:rsidP="0026211B">
      <w:pPr>
        <w:numPr>
          <w:ilvl w:val="0"/>
          <w:numId w:val="11"/>
        </w:numPr>
        <w:tabs>
          <w:tab w:val="left" w:pos="3372"/>
        </w:tabs>
      </w:pPr>
      <w:r w:rsidRPr="0026211B">
        <w:t>User sees today’s quick summary.</w:t>
      </w:r>
    </w:p>
    <w:p w14:paraId="2DE388A6" w14:textId="775A4652" w:rsidR="0026211B" w:rsidRPr="0026211B" w:rsidRDefault="0026211B" w:rsidP="0026211B">
      <w:pPr>
        <w:numPr>
          <w:ilvl w:val="0"/>
          <w:numId w:val="11"/>
        </w:numPr>
        <w:tabs>
          <w:tab w:val="left" w:pos="3372"/>
        </w:tabs>
      </w:pPr>
      <w:r w:rsidRPr="0026211B">
        <w:t>User taps Daily Summary.</w:t>
      </w:r>
    </w:p>
    <w:p w14:paraId="0CFE16FC" w14:textId="54AC76E6" w:rsidR="0026211B" w:rsidRPr="0026211B" w:rsidRDefault="0026211B" w:rsidP="0026211B">
      <w:pPr>
        <w:numPr>
          <w:ilvl w:val="0"/>
          <w:numId w:val="11"/>
        </w:numPr>
        <w:tabs>
          <w:tab w:val="left" w:pos="3372"/>
        </w:tabs>
      </w:pPr>
      <w:r w:rsidRPr="0026211B">
        <w:t>User views drink count, estimated units, spending and logged drinks.</w:t>
      </w:r>
    </w:p>
    <w:p w14:paraId="0AC46A63" w14:textId="5883D5C3" w:rsidR="0026211B" w:rsidRPr="0026211B" w:rsidRDefault="0026211B" w:rsidP="0026211B">
      <w:pPr>
        <w:numPr>
          <w:ilvl w:val="0"/>
          <w:numId w:val="11"/>
        </w:numPr>
        <w:tabs>
          <w:tab w:val="left" w:pos="3372"/>
        </w:tabs>
      </w:pPr>
      <w:r w:rsidRPr="0026211B">
        <w:t>User can add another drink or read an insight.</w:t>
      </w:r>
    </w:p>
    <w:p w14:paraId="2C320B38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Text Flow</w:t>
      </w:r>
    </w:p>
    <w:p w14:paraId="16E5201D" w14:textId="77777777" w:rsidR="0026211B" w:rsidRPr="0026211B" w:rsidRDefault="0026211B" w:rsidP="0026211B">
      <w:pPr>
        <w:tabs>
          <w:tab w:val="left" w:pos="3372"/>
        </w:tabs>
      </w:pPr>
      <w:r w:rsidRPr="0026211B">
        <w:t>Home / Dashboard</w:t>
      </w:r>
      <w:r w:rsidRPr="0026211B">
        <w:br/>
        <w:t xml:space="preserve">  ↓</w:t>
      </w:r>
      <w:r w:rsidRPr="0026211B">
        <w:br/>
        <w:t>Today Summary Card</w:t>
      </w:r>
      <w:r w:rsidRPr="0026211B">
        <w:br/>
        <w:t xml:space="preserve">  ↓</w:t>
      </w:r>
      <w:r w:rsidRPr="0026211B">
        <w:br/>
        <w:t>Daily Summary</w:t>
      </w:r>
      <w:r w:rsidRPr="0026211B">
        <w:br/>
        <w:t xml:space="preserve">  ↓</w:t>
      </w:r>
      <w:r w:rsidRPr="0026211B">
        <w:br/>
        <w:t>View Drinks, Units and Spending</w:t>
      </w:r>
      <w:r w:rsidRPr="0026211B">
        <w:br/>
        <w:t xml:space="preserve">  ↓</w:t>
      </w:r>
      <w:r w:rsidRPr="0026211B">
        <w:br/>
        <w:t>Optional: Add Drink / View Insight</w:t>
      </w:r>
    </w:p>
    <w:p w14:paraId="6F0DB7EC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Success Criteria</w:t>
      </w:r>
    </w:p>
    <w:p w14:paraId="406FD586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 xml:space="preserve">User can understand today’s activity </w:t>
      </w:r>
      <w:r w:rsidRPr="0026211B">
        <w:t>briefly</w:t>
      </w:r>
      <w:r w:rsidRPr="0026211B">
        <w:t xml:space="preserve">. </w:t>
      </w:r>
    </w:p>
    <w:p w14:paraId="1C00F61C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Logged drinks are easy to review.</w:t>
      </w:r>
    </w:p>
    <w:p w14:paraId="7CE7448D" w14:textId="2F92562E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can continue to log another drink quickly.</w:t>
      </w:r>
    </w:p>
    <w:p w14:paraId="312D9FBA" w14:textId="77777777" w:rsidR="0026211B" w:rsidRPr="0026211B" w:rsidRDefault="0026211B" w:rsidP="0026211B">
      <w:pPr>
        <w:pStyle w:val="Heading2"/>
      </w:pPr>
      <w:bookmarkStart w:id="25" w:name="_Toc230601948"/>
      <w:r w:rsidRPr="0026211B">
        <w:lastRenderedPageBreak/>
        <w:t>6.5 View Weekly Summary Flow</w:t>
      </w:r>
      <w:bookmarkEnd w:id="25"/>
    </w:p>
    <w:p w14:paraId="3E556B2D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Purpose</w:t>
      </w:r>
    </w:p>
    <w:p w14:paraId="6DFD778F" w14:textId="77777777" w:rsidR="0026211B" w:rsidRPr="0026211B" w:rsidRDefault="0026211B" w:rsidP="0026211B">
      <w:pPr>
        <w:tabs>
          <w:tab w:val="left" w:pos="3372"/>
        </w:tabs>
      </w:pPr>
      <w:r w:rsidRPr="0026211B">
        <w:t>To help users identify weekly drinking patterns.</w:t>
      </w:r>
    </w:p>
    <w:p w14:paraId="2FE09D77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Flow</w:t>
      </w:r>
    </w:p>
    <w:p w14:paraId="5705A317" w14:textId="5C0367A5" w:rsidR="0026211B" w:rsidRPr="0026211B" w:rsidRDefault="0026211B" w:rsidP="0026211B">
      <w:pPr>
        <w:numPr>
          <w:ilvl w:val="0"/>
          <w:numId w:val="13"/>
        </w:numPr>
        <w:tabs>
          <w:tab w:val="left" w:pos="3372"/>
        </w:tabs>
      </w:pPr>
      <w:r w:rsidRPr="0026211B">
        <w:t>User opens Summary.</w:t>
      </w:r>
    </w:p>
    <w:p w14:paraId="0E4E806D" w14:textId="2CB94E73" w:rsidR="0026211B" w:rsidRPr="0026211B" w:rsidRDefault="0026211B" w:rsidP="0026211B">
      <w:pPr>
        <w:numPr>
          <w:ilvl w:val="0"/>
          <w:numId w:val="13"/>
        </w:numPr>
        <w:tabs>
          <w:tab w:val="left" w:pos="3372"/>
        </w:tabs>
      </w:pPr>
      <w:r w:rsidRPr="0026211B">
        <w:t>User selects Weekly Summary.</w:t>
      </w:r>
    </w:p>
    <w:p w14:paraId="74A18B9E" w14:textId="0CFEF994" w:rsidR="0026211B" w:rsidRPr="0026211B" w:rsidRDefault="0026211B" w:rsidP="0026211B">
      <w:pPr>
        <w:numPr>
          <w:ilvl w:val="0"/>
          <w:numId w:val="13"/>
        </w:numPr>
        <w:tabs>
          <w:tab w:val="left" w:pos="3372"/>
        </w:tabs>
      </w:pPr>
      <w:r w:rsidRPr="0026211B">
        <w:t>User views weekly totals.</w:t>
      </w:r>
    </w:p>
    <w:p w14:paraId="74762B2D" w14:textId="77016EA7" w:rsidR="0026211B" w:rsidRPr="0026211B" w:rsidRDefault="0026211B" w:rsidP="0026211B">
      <w:pPr>
        <w:numPr>
          <w:ilvl w:val="0"/>
          <w:numId w:val="13"/>
        </w:numPr>
        <w:tabs>
          <w:tab w:val="left" w:pos="3372"/>
        </w:tabs>
      </w:pPr>
      <w:r w:rsidRPr="0026211B">
        <w:t>User views day-by-day breakdown.</w:t>
      </w:r>
    </w:p>
    <w:p w14:paraId="74634412" w14:textId="7EB814C3" w:rsidR="0026211B" w:rsidRPr="0026211B" w:rsidRDefault="0026211B" w:rsidP="0026211B">
      <w:pPr>
        <w:numPr>
          <w:ilvl w:val="0"/>
          <w:numId w:val="13"/>
        </w:numPr>
        <w:tabs>
          <w:tab w:val="left" w:pos="3372"/>
        </w:tabs>
      </w:pPr>
      <w:r w:rsidRPr="0026211B">
        <w:t>User reads weekly AI insight.</w:t>
      </w:r>
    </w:p>
    <w:p w14:paraId="1F3767F1" w14:textId="6F71E055" w:rsidR="0026211B" w:rsidRPr="0026211B" w:rsidRDefault="0026211B" w:rsidP="0026211B">
      <w:pPr>
        <w:numPr>
          <w:ilvl w:val="0"/>
          <w:numId w:val="13"/>
        </w:numPr>
        <w:tabs>
          <w:tab w:val="left" w:pos="3372"/>
        </w:tabs>
      </w:pPr>
      <w:r w:rsidRPr="0026211B">
        <w:t>User returns to Home or Daily Summary.</w:t>
      </w:r>
    </w:p>
    <w:p w14:paraId="2B9B56B4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Text Flow</w:t>
      </w:r>
    </w:p>
    <w:p w14:paraId="0159FC2E" w14:textId="77777777" w:rsidR="0026211B" w:rsidRPr="0026211B" w:rsidRDefault="0026211B" w:rsidP="0026211B">
      <w:pPr>
        <w:tabs>
          <w:tab w:val="left" w:pos="3372"/>
        </w:tabs>
      </w:pPr>
      <w:r w:rsidRPr="0026211B">
        <w:t>Summary</w:t>
      </w:r>
      <w:r w:rsidRPr="0026211B">
        <w:br/>
        <w:t xml:space="preserve">  ↓</w:t>
      </w:r>
      <w:r w:rsidRPr="0026211B">
        <w:br/>
        <w:t>Weekly Summary</w:t>
      </w:r>
      <w:r w:rsidRPr="0026211B">
        <w:br/>
        <w:t xml:space="preserve">  ↓</w:t>
      </w:r>
      <w:r w:rsidRPr="0026211B">
        <w:br/>
        <w:t>Weekly Totals</w:t>
      </w:r>
      <w:r w:rsidRPr="0026211B">
        <w:br/>
        <w:t xml:space="preserve">  ↓</w:t>
      </w:r>
      <w:r w:rsidRPr="0026211B">
        <w:br/>
        <w:t>Day-by-Day Breakdown</w:t>
      </w:r>
      <w:r w:rsidRPr="0026211B">
        <w:br/>
        <w:t xml:space="preserve">  ↓</w:t>
      </w:r>
      <w:r w:rsidRPr="0026211B">
        <w:br/>
        <w:t>AI Insight</w:t>
      </w:r>
    </w:p>
    <w:p w14:paraId="742C1A71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Success Criteria</w:t>
      </w:r>
    </w:p>
    <w:p w14:paraId="2B5DA98F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understands their weekly drinking pattern.</w:t>
      </w:r>
    </w:p>
    <w:p w14:paraId="52F83727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Visual summary is simple and readable.</w:t>
      </w:r>
    </w:p>
    <w:p w14:paraId="171D673F" w14:textId="2DE55B9C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Insight feels supportive and not judgemental.</w:t>
      </w:r>
    </w:p>
    <w:p w14:paraId="68323E9F" w14:textId="77777777" w:rsidR="0026211B" w:rsidRPr="0026211B" w:rsidRDefault="0026211B" w:rsidP="0026211B">
      <w:pPr>
        <w:pStyle w:val="Heading2"/>
      </w:pPr>
      <w:bookmarkStart w:id="26" w:name="_Toc230601949"/>
      <w:r w:rsidRPr="0026211B">
        <w:t>6.6 AI Insight Flow</w:t>
      </w:r>
      <w:bookmarkEnd w:id="26"/>
    </w:p>
    <w:p w14:paraId="6A995517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Purpose</w:t>
      </w:r>
    </w:p>
    <w:p w14:paraId="176252D0" w14:textId="77777777" w:rsidR="0026211B" w:rsidRPr="0026211B" w:rsidRDefault="0026211B" w:rsidP="0026211B">
      <w:pPr>
        <w:tabs>
          <w:tab w:val="left" w:pos="3372"/>
        </w:tabs>
      </w:pPr>
      <w:r w:rsidRPr="0026211B">
        <w:t>To show supportive feedback based on logged drinking activity.</w:t>
      </w:r>
    </w:p>
    <w:p w14:paraId="320FA7EA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Flow</w:t>
      </w:r>
    </w:p>
    <w:p w14:paraId="1DA9983F" w14:textId="6EB09543" w:rsidR="0026211B" w:rsidRPr="0026211B" w:rsidRDefault="0026211B" w:rsidP="0026211B">
      <w:pPr>
        <w:numPr>
          <w:ilvl w:val="0"/>
          <w:numId w:val="15"/>
        </w:numPr>
        <w:tabs>
          <w:tab w:val="left" w:pos="3372"/>
        </w:tabs>
      </w:pPr>
      <w:r w:rsidRPr="0026211B">
        <w:t>User logs drinks over one or more days.</w:t>
      </w:r>
    </w:p>
    <w:p w14:paraId="0E42735E" w14:textId="075B0EC6" w:rsidR="0026211B" w:rsidRPr="0026211B" w:rsidRDefault="0026211B" w:rsidP="0026211B">
      <w:pPr>
        <w:numPr>
          <w:ilvl w:val="0"/>
          <w:numId w:val="15"/>
        </w:numPr>
        <w:tabs>
          <w:tab w:val="left" w:pos="3372"/>
        </w:tabs>
      </w:pPr>
      <w:r w:rsidRPr="0026211B">
        <w:t>App identifies a simple pattern.</w:t>
      </w:r>
    </w:p>
    <w:p w14:paraId="2650A5C1" w14:textId="4B5276E7" w:rsidR="0026211B" w:rsidRPr="0026211B" w:rsidRDefault="0026211B" w:rsidP="0026211B">
      <w:pPr>
        <w:numPr>
          <w:ilvl w:val="0"/>
          <w:numId w:val="15"/>
        </w:numPr>
        <w:tabs>
          <w:tab w:val="left" w:pos="3372"/>
        </w:tabs>
      </w:pPr>
      <w:r w:rsidRPr="0026211B">
        <w:t>App displays an insight on Home, Daily Summary or AI Insights screen.</w:t>
      </w:r>
    </w:p>
    <w:p w14:paraId="7EF3B753" w14:textId="35A865DE" w:rsidR="0026211B" w:rsidRPr="0026211B" w:rsidRDefault="0026211B" w:rsidP="0026211B">
      <w:pPr>
        <w:numPr>
          <w:ilvl w:val="0"/>
          <w:numId w:val="15"/>
        </w:numPr>
        <w:tabs>
          <w:tab w:val="left" w:pos="3372"/>
        </w:tabs>
      </w:pPr>
      <w:r w:rsidRPr="0026211B">
        <w:lastRenderedPageBreak/>
        <w:t>User reads the insight.</w:t>
      </w:r>
    </w:p>
    <w:p w14:paraId="66CCDFAA" w14:textId="1858C959" w:rsidR="0026211B" w:rsidRPr="0026211B" w:rsidRDefault="0026211B" w:rsidP="0026211B">
      <w:pPr>
        <w:numPr>
          <w:ilvl w:val="0"/>
          <w:numId w:val="15"/>
        </w:numPr>
        <w:tabs>
          <w:tab w:val="left" w:pos="3372"/>
        </w:tabs>
      </w:pPr>
      <w:r w:rsidRPr="0026211B">
        <w:t>User can dismiss it or view the related summary.</w:t>
      </w:r>
    </w:p>
    <w:p w14:paraId="5CAD67FB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Text Flow</w:t>
      </w:r>
    </w:p>
    <w:p w14:paraId="037ADF41" w14:textId="77777777" w:rsidR="0026211B" w:rsidRPr="0026211B" w:rsidRDefault="0026211B" w:rsidP="0026211B">
      <w:pPr>
        <w:tabs>
          <w:tab w:val="left" w:pos="3372"/>
        </w:tabs>
      </w:pPr>
      <w:r w:rsidRPr="0026211B">
        <w:t>Logged Drink Data</w:t>
      </w:r>
      <w:r w:rsidRPr="0026211B">
        <w:br/>
        <w:t xml:space="preserve">  ↓</w:t>
      </w:r>
      <w:r w:rsidRPr="0026211B">
        <w:br/>
        <w:t>Pattern Identified</w:t>
      </w:r>
      <w:r w:rsidRPr="0026211B">
        <w:br/>
        <w:t xml:space="preserve">  ↓</w:t>
      </w:r>
      <w:r w:rsidRPr="0026211B">
        <w:br/>
        <w:t>AI Insight Generated</w:t>
      </w:r>
      <w:r w:rsidRPr="0026211B">
        <w:br/>
        <w:t xml:space="preserve">  ↓</w:t>
      </w:r>
      <w:r w:rsidRPr="0026211B">
        <w:br/>
        <w:t>Insight Card Displayed</w:t>
      </w:r>
      <w:r w:rsidRPr="0026211B">
        <w:br/>
        <w:t xml:space="preserve">  ↓</w:t>
      </w:r>
      <w:r w:rsidRPr="0026211B">
        <w:br/>
        <w:t>User Reads / Dismisses / Views Summary</w:t>
      </w:r>
    </w:p>
    <w:p w14:paraId="5767D6A7" w14:textId="21FAB2C6" w:rsid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Example Insights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19"/>
        <w:gridCol w:w="6897"/>
      </w:tblGrid>
      <w:tr w:rsidR="0026211B" w:rsidRPr="0026211B" w14:paraId="6600EDD3" w14:textId="77777777" w:rsidTr="0026211B">
        <w:trPr>
          <w:trHeight w:val="276"/>
        </w:trPr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039E8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3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A6EFF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 Insight</w:t>
            </w:r>
          </w:p>
        </w:tc>
      </w:tr>
      <w:tr w:rsidR="0026211B" w:rsidRPr="0026211B" w14:paraId="72BC9945" w14:textId="77777777" w:rsidTr="0026211B">
        <w:trPr>
          <w:trHeight w:val="276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928A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More drinks logged at weekend</w:t>
            </w:r>
          </w:p>
        </w:tc>
        <w:tc>
          <w:tcPr>
            <w:tcW w:w="3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29EA3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Your logs show more drinks were recorded at the weekend. Planning ahead may help you stay more aware during social outings.</w:t>
            </w:r>
          </w:p>
        </w:tc>
      </w:tr>
      <w:tr w:rsidR="0026211B" w:rsidRPr="0026211B" w14:paraId="5EEC9715" w14:textId="77777777" w:rsidTr="0026211B">
        <w:trPr>
          <w:trHeight w:val="276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5E6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Spending is higher than usual</w:t>
            </w:r>
          </w:p>
        </w:tc>
        <w:tc>
          <w:tcPr>
            <w:tcW w:w="3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08FE1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Your estimated spending was higher this week than earlier entries. You may find it useful to set a rough budget before going out.</w:t>
            </w:r>
          </w:p>
        </w:tc>
      </w:tr>
      <w:tr w:rsidR="0026211B" w:rsidRPr="0026211B" w14:paraId="5CFCD493" w14:textId="77777777" w:rsidTr="0026211B">
        <w:trPr>
          <w:trHeight w:val="276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CF37F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drinks logged yet</w:t>
            </w:r>
          </w:p>
        </w:tc>
        <w:tc>
          <w:tcPr>
            <w:tcW w:w="3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61412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drinks have been logged yet. Once you start logging, your summaries and insights will appear here.</w:t>
            </w:r>
          </w:p>
        </w:tc>
      </w:tr>
      <w:tr w:rsidR="0026211B" w:rsidRPr="0026211B" w14:paraId="2E8DA0DA" w14:textId="77777777" w:rsidTr="0026211B">
        <w:trPr>
          <w:trHeight w:val="276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3E3AA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Drinks logged across several venues</w:t>
            </w:r>
          </w:p>
        </w:tc>
        <w:tc>
          <w:tcPr>
            <w:tcW w:w="3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1EFE8" w14:textId="77777777" w:rsidR="0026211B" w:rsidRPr="0026211B" w:rsidRDefault="0026211B" w:rsidP="002621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1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You logged drinks across more than one venue. Reviewing your daily summary may help you keep track of the full outing.</w:t>
            </w:r>
          </w:p>
        </w:tc>
      </w:tr>
    </w:tbl>
    <w:p w14:paraId="323E456C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Success Criteria</w:t>
      </w:r>
    </w:p>
    <w:p w14:paraId="65D322B3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Insight is based on logged data.</w:t>
      </w:r>
    </w:p>
    <w:p w14:paraId="202B1037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Wording is short and supportive.</w:t>
      </w:r>
    </w:p>
    <w:p w14:paraId="796DA4DD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Insight does not give medical advice.</w:t>
      </w:r>
    </w:p>
    <w:p w14:paraId="7173D3FB" w14:textId="249EC162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can ignore or dismiss the insight.</w:t>
      </w:r>
    </w:p>
    <w:p w14:paraId="2B8C5C67" w14:textId="77777777" w:rsidR="0026211B" w:rsidRPr="0026211B" w:rsidRDefault="0026211B" w:rsidP="0026211B">
      <w:pPr>
        <w:pStyle w:val="Heading2"/>
      </w:pPr>
      <w:bookmarkStart w:id="27" w:name="_Toc230601950"/>
      <w:r w:rsidRPr="0026211B">
        <w:t>6.7 Responsible Use Flow</w:t>
      </w:r>
      <w:bookmarkEnd w:id="27"/>
    </w:p>
    <w:p w14:paraId="42C19351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Purpose</w:t>
      </w:r>
    </w:p>
    <w:p w14:paraId="173D513C" w14:textId="77777777" w:rsidR="0026211B" w:rsidRPr="0026211B" w:rsidRDefault="0026211B" w:rsidP="0026211B">
      <w:pPr>
        <w:tabs>
          <w:tab w:val="left" w:pos="3372"/>
        </w:tabs>
      </w:pPr>
      <w:r w:rsidRPr="0026211B">
        <w:t>To make the app’s limitations and responsible design clear.</w:t>
      </w:r>
    </w:p>
    <w:p w14:paraId="2662373A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Flow</w:t>
      </w:r>
    </w:p>
    <w:p w14:paraId="20ED6A0A" w14:textId="18AD5227" w:rsidR="0026211B" w:rsidRPr="0026211B" w:rsidRDefault="0026211B" w:rsidP="0026211B">
      <w:pPr>
        <w:numPr>
          <w:ilvl w:val="0"/>
          <w:numId w:val="17"/>
        </w:numPr>
        <w:tabs>
          <w:tab w:val="left" w:pos="3372"/>
        </w:tabs>
      </w:pPr>
      <w:r w:rsidRPr="0026211B">
        <w:t>User opens Settings.</w:t>
      </w:r>
    </w:p>
    <w:p w14:paraId="4F09BD6D" w14:textId="2AB263D9" w:rsidR="0026211B" w:rsidRPr="0026211B" w:rsidRDefault="0026211B" w:rsidP="0026211B">
      <w:pPr>
        <w:numPr>
          <w:ilvl w:val="0"/>
          <w:numId w:val="17"/>
        </w:numPr>
        <w:tabs>
          <w:tab w:val="left" w:pos="3372"/>
        </w:tabs>
      </w:pPr>
      <w:r w:rsidRPr="0026211B">
        <w:t>User taps Responsible Use.</w:t>
      </w:r>
    </w:p>
    <w:p w14:paraId="43B4D67D" w14:textId="577B27CA" w:rsidR="0026211B" w:rsidRPr="0026211B" w:rsidRDefault="0026211B" w:rsidP="0026211B">
      <w:pPr>
        <w:numPr>
          <w:ilvl w:val="0"/>
          <w:numId w:val="17"/>
        </w:numPr>
        <w:tabs>
          <w:tab w:val="left" w:pos="3372"/>
        </w:tabs>
      </w:pPr>
      <w:r w:rsidRPr="0026211B">
        <w:t>User reads the app purpose and limitations.</w:t>
      </w:r>
    </w:p>
    <w:p w14:paraId="0B9555BA" w14:textId="4C355F3C" w:rsidR="0026211B" w:rsidRPr="0026211B" w:rsidRDefault="0026211B" w:rsidP="0026211B">
      <w:pPr>
        <w:numPr>
          <w:ilvl w:val="0"/>
          <w:numId w:val="17"/>
        </w:numPr>
        <w:tabs>
          <w:tab w:val="left" w:pos="3372"/>
        </w:tabs>
      </w:pPr>
      <w:r w:rsidRPr="0026211B">
        <w:t>User returns to Settings or Home.</w:t>
      </w:r>
    </w:p>
    <w:p w14:paraId="7B066BA7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Text Flow</w:t>
      </w:r>
    </w:p>
    <w:p w14:paraId="405CD084" w14:textId="77777777" w:rsidR="0026211B" w:rsidRPr="0026211B" w:rsidRDefault="0026211B" w:rsidP="0026211B">
      <w:pPr>
        <w:tabs>
          <w:tab w:val="left" w:pos="3372"/>
        </w:tabs>
      </w:pPr>
      <w:r w:rsidRPr="0026211B">
        <w:lastRenderedPageBreak/>
        <w:t>Settings</w:t>
      </w:r>
      <w:r w:rsidRPr="0026211B">
        <w:br/>
        <w:t xml:space="preserve">  ↓</w:t>
      </w:r>
      <w:r w:rsidRPr="0026211B">
        <w:br/>
        <w:t>Responsible Use Information</w:t>
      </w:r>
      <w:r w:rsidRPr="0026211B">
        <w:br/>
        <w:t xml:space="preserve">  ↓</w:t>
      </w:r>
      <w:r w:rsidRPr="0026211B">
        <w:br/>
        <w:t>Read 18+ and Awareness-Only Message</w:t>
      </w:r>
      <w:r w:rsidRPr="0026211B">
        <w:br/>
        <w:t xml:space="preserve">  ↓</w:t>
      </w:r>
      <w:r w:rsidRPr="0026211B">
        <w:br/>
        <w:t>Return to Settings / Home</w:t>
      </w:r>
    </w:p>
    <w:p w14:paraId="43B832B1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Success Criteria</w:t>
      </w:r>
    </w:p>
    <w:p w14:paraId="59C6683B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understands the app is not medical advice.</w:t>
      </w:r>
    </w:p>
    <w:p w14:paraId="37E57DB1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understands the app supports awareness only.</w:t>
      </w:r>
    </w:p>
    <w:p w14:paraId="1DF2A45D" w14:textId="5B25100C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can access this information easily after first launch.</w:t>
      </w:r>
    </w:p>
    <w:p w14:paraId="2CC54503" w14:textId="77777777" w:rsidR="0026211B" w:rsidRPr="0026211B" w:rsidRDefault="0026211B" w:rsidP="0026211B">
      <w:pPr>
        <w:pStyle w:val="Heading2"/>
      </w:pPr>
      <w:bookmarkStart w:id="28" w:name="_Toc230601951"/>
      <w:r w:rsidRPr="0026211B">
        <w:t>6.8 Empty State Flow</w:t>
      </w:r>
      <w:bookmarkEnd w:id="28"/>
    </w:p>
    <w:p w14:paraId="26F55FE1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Purpose</w:t>
      </w:r>
    </w:p>
    <w:p w14:paraId="2E6C01C6" w14:textId="77777777" w:rsidR="0026211B" w:rsidRPr="0026211B" w:rsidRDefault="0026211B" w:rsidP="0026211B">
      <w:pPr>
        <w:tabs>
          <w:tab w:val="left" w:pos="3372"/>
        </w:tabs>
      </w:pPr>
      <w:r w:rsidRPr="0026211B">
        <w:t>To guide users when there is no logged data.</w:t>
      </w:r>
    </w:p>
    <w:p w14:paraId="008CC3E7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Flow</w:t>
      </w:r>
    </w:p>
    <w:p w14:paraId="33442686" w14:textId="459C44D2" w:rsidR="0026211B" w:rsidRPr="0026211B" w:rsidRDefault="0026211B" w:rsidP="0026211B">
      <w:pPr>
        <w:numPr>
          <w:ilvl w:val="0"/>
          <w:numId w:val="19"/>
        </w:numPr>
        <w:tabs>
          <w:tab w:val="left" w:pos="3372"/>
        </w:tabs>
      </w:pPr>
      <w:r w:rsidRPr="0026211B">
        <w:t>User opens Home, Daily Summary or Weekly Summary.</w:t>
      </w:r>
    </w:p>
    <w:p w14:paraId="58869F99" w14:textId="077599DC" w:rsidR="0026211B" w:rsidRPr="0026211B" w:rsidRDefault="0026211B" w:rsidP="0026211B">
      <w:pPr>
        <w:numPr>
          <w:ilvl w:val="0"/>
          <w:numId w:val="19"/>
        </w:numPr>
        <w:tabs>
          <w:tab w:val="left" w:pos="3372"/>
        </w:tabs>
      </w:pPr>
      <w:r w:rsidRPr="0026211B">
        <w:t>No drink data exists.</w:t>
      </w:r>
    </w:p>
    <w:p w14:paraId="3FA58969" w14:textId="510D54A8" w:rsidR="0026211B" w:rsidRPr="0026211B" w:rsidRDefault="0026211B" w:rsidP="0026211B">
      <w:pPr>
        <w:numPr>
          <w:ilvl w:val="0"/>
          <w:numId w:val="19"/>
        </w:numPr>
        <w:tabs>
          <w:tab w:val="left" w:pos="3372"/>
        </w:tabs>
      </w:pPr>
      <w:r w:rsidRPr="0026211B">
        <w:t>App shows an empty state message.</w:t>
      </w:r>
    </w:p>
    <w:p w14:paraId="4C95549D" w14:textId="3ECCC779" w:rsidR="0026211B" w:rsidRPr="0026211B" w:rsidRDefault="0026211B" w:rsidP="0026211B">
      <w:pPr>
        <w:numPr>
          <w:ilvl w:val="0"/>
          <w:numId w:val="19"/>
        </w:numPr>
        <w:tabs>
          <w:tab w:val="left" w:pos="3372"/>
        </w:tabs>
      </w:pPr>
      <w:r w:rsidRPr="0026211B">
        <w:t>User is guided to log a drink or browse venues.</w:t>
      </w:r>
    </w:p>
    <w:p w14:paraId="17DBF237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Text Flow</w:t>
      </w:r>
    </w:p>
    <w:p w14:paraId="6BE7E006" w14:textId="77777777" w:rsidR="0026211B" w:rsidRPr="0026211B" w:rsidRDefault="0026211B" w:rsidP="0026211B">
      <w:pPr>
        <w:tabs>
          <w:tab w:val="left" w:pos="3372"/>
        </w:tabs>
      </w:pPr>
      <w:r w:rsidRPr="0026211B">
        <w:t>Home / Summary</w:t>
      </w:r>
      <w:r w:rsidRPr="0026211B">
        <w:br/>
        <w:t xml:space="preserve">  ↓</w:t>
      </w:r>
      <w:r w:rsidRPr="0026211B">
        <w:br/>
        <w:t>No Logged Drinks Found</w:t>
      </w:r>
      <w:r w:rsidRPr="0026211B">
        <w:br/>
        <w:t xml:space="preserve">  ↓</w:t>
      </w:r>
      <w:r w:rsidRPr="0026211B">
        <w:br/>
        <w:t>Empty State Message</w:t>
      </w:r>
      <w:r w:rsidRPr="0026211B">
        <w:br/>
        <w:t xml:space="preserve">  ↓</w:t>
      </w:r>
      <w:r w:rsidRPr="0026211B">
        <w:br/>
        <w:t>Action: Log Drink / Browse Venues</w:t>
      </w:r>
    </w:p>
    <w:p w14:paraId="398A414A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Example Empty State Wording</w:t>
      </w:r>
    </w:p>
    <w:p w14:paraId="07F77825" w14:textId="77777777" w:rsidR="0026211B" w:rsidRPr="0026211B" w:rsidRDefault="0026211B" w:rsidP="0026211B">
      <w:pPr>
        <w:tabs>
          <w:tab w:val="left" w:pos="3372"/>
        </w:tabs>
      </w:pPr>
      <w:r w:rsidRPr="0026211B">
        <w:t>No drinks logged yet. Start by logging a drink or browsing venues.</w:t>
      </w:r>
    </w:p>
    <w:p w14:paraId="3BC8E920" w14:textId="77777777" w:rsidR="0026211B" w:rsidRPr="0026211B" w:rsidRDefault="0026211B" w:rsidP="0026211B">
      <w:pPr>
        <w:tabs>
          <w:tab w:val="left" w:pos="3372"/>
        </w:tabs>
        <w:rPr>
          <w:b/>
          <w:bCs/>
        </w:rPr>
      </w:pPr>
      <w:r w:rsidRPr="0026211B">
        <w:rPr>
          <w:b/>
          <w:bCs/>
        </w:rPr>
        <w:t>Success Criteria</w:t>
      </w:r>
    </w:p>
    <w:p w14:paraId="7021DCDE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User is not confused by blank screens.</w:t>
      </w:r>
    </w:p>
    <w:p w14:paraId="7383FAF4" w14:textId="77777777" w:rsidR="0026211B" w:rsidRDefault="0026211B" w:rsidP="0026211B">
      <w:pPr>
        <w:pStyle w:val="ListParagraph"/>
        <w:numPr>
          <w:ilvl w:val="0"/>
          <w:numId w:val="2"/>
        </w:numPr>
        <w:tabs>
          <w:tab w:val="left" w:pos="3372"/>
        </w:tabs>
      </w:pPr>
      <w:r w:rsidRPr="0026211B">
        <w:t>Empty states explain what to do next.</w:t>
      </w:r>
    </w:p>
    <w:p w14:paraId="03171FC0" w14:textId="0F001E72" w:rsidR="0026211B" w:rsidRDefault="0026211B" w:rsidP="0026211B">
      <w:pPr>
        <w:pStyle w:val="ListParagraph"/>
        <w:numPr>
          <w:ilvl w:val="0"/>
          <w:numId w:val="2"/>
        </w:numPr>
        <w:pBdr>
          <w:bottom w:val="single" w:sz="6" w:space="1" w:color="auto"/>
        </w:pBdr>
        <w:tabs>
          <w:tab w:val="left" w:pos="3372"/>
        </w:tabs>
      </w:pPr>
      <w:r w:rsidRPr="0026211B">
        <w:t>Empty states use friendly and neutral wording.</w:t>
      </w:r>
    </w:p>
    <w:p w14:paraId="1C2353F8" w14:textId="417BAEA3" w:rsidR="0026211B" w:rsidRDefault="0026211B" w:rsidP="0026211B">
      <w:pPr>
        <w:pStyle w:val="Heading1"/>
      </w:pPr>
      <w:bookmarkStart w:id="29" w:name="_Toc230601952"/>
      <w:r>
        <w:lastRenderedPageBreak/>
        <w:t>7. Main MVP Flow Diagram</w:t>
      </w:r>
      <w:bookmarkEnd w:id="29"/>
    </w:p>
    <w:p w14:paraId="097C2D5E" w14:textId="23063719" w:rsidR="0026211B" w:rsidRDefault="0026211B" w:rsidP="0026211B">
      <w:pPr>
        <w:pBdr>
          <w:bottom w:val="single" w:sz="6" w:space="1" w:color="auto"/>
        </w:pBdr>
      </w:pPr>
      <w:r w:rsidRPr="0026211B">
        <w:drawing>
          <wp:inline distT="0" distB="0" distL="0" distR="0" wp14:anchorId="407C6CE2" wp14:editId="0069F9CA">
            <wp:extent cx="2229161" cy="6077798"/>
            <wp:effectExtent l="0" t="0" r="0" b="0"/>
            <wp:docPr id="194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3BEC" w14:textId="77777777" w:rsidR="0026211B" w:rsidRPr="0026211B" w:rsidRDefault="0026211B" w:rsidP="0026211B">
      <w:pPr>
        <w:pStyle w:val="Heading1"/>
      </w:pPr>
      <w:bookmarkStart w:id="30" w:name="_Toc230601953"/>
      <w:r w:rsidRPr="0026211B">
        <w:t>8. Screen Priority</w:t>
      </w:r>
      <w:bookmarkEnd w:id="30"/>
    </w:p>
    <w:p w14:paraId="0A45A621" w14:textId="77777777" w:rsidR="0026211B" w:rsidRPr="0026211B" w:rsidRDefault="0026211B" w:rsidP="0026211B">
      <w:pPr>
        <w:pStyle w:val="Heading2"/>
      </w:pPr>
      <w:bookmarkStart w:id="31" w:name="_Toc230601954"/>
      <w:r w:rsidRPr="0026211B">
        <w:t>8.1 Must Have</w:t>
      </w:r>
      <w:bookmarkEnd w:id="31"/>
    </w:p>
    <w:p w14:paraId="2D02E7DA" w14:textId="77777777" w:rsidR="0026211B" w:rsidRPr="0026211B" w:rsidRDefault="0026211B" w:rsidP="0026211B">
      <w:r w:rsidRPr="0026211B">
        <w:t>These screens should be included in the first MVP:</w:t>
      </w:r>
    </w:p>
    <w:p w14:paraId="128C713E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Age Confirmation / Disclaimer</w:t>
      </w:r>
      <w:r>
        <w:t>.</w:t>
      </w:r>
    </w:p>
    <w:p w14:paraId="2ED69CF6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Home / Dashboard</w:t>
      </w:r>
      <w:r>
        <w:t>.</w:t>
      </w:r>
    </w:p>
    <w:p w14:paraId="6C7E29D9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Venue List / Search</w:t>
      </w:r>
      <w:r>
        <w:t>.</w:t>
      </w:r>
    </w:p>
    <w:p w14:paraId="66B1276A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Venue Details</w:t>
      </w:r>
      <w:r>
        <w:t>.</w:t>
      </w:r>
    </w:p>
    <w:p w14:paraId="261E7176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lastRenderedPageBreak/>
        <w:t>Drink Menu</w:t>
      </w:r>
      <w:r>
        <w:t>.</w:t>
      </w:r>
    </w:p>
    <w:p w14:paraId="19CAA2BD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Add Drink / Log Drink</w:t>
      </w:r>
      <w:r>
        <w:t>.</w:t>
      </w:r>
    </w:p>
    <w:p w14:paraId="0A27D4DA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Daily Summary</w:t>
      </w:r>
      <w:r>
        <w:t>.</w:t>
      </w:r>
    </w:p>
    <w:p w14:paraId="11B6D4CD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Weekly Summary</w:t>
      </w:r>
      <w:r>
        <w:t>.</w:t>
      </w:r>
    </w:p>
    <w:p w14:paraId="663C5B24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AI Insights</w:t>
      </w:r>
      <w:r>
        <w:t>.</w:t>
      </w:r>
    </w:p>
    <w:p w14:paraId="02596C61" w14:textId="6F386FCF" w:rsidR="0026211B" w:rsidRPr="0026211B" w:rsidRDefault="0026211B" w:rsidP="0026211B">
      <w:pPr>
        <w:pStyle w:val="ListParagraph"/>
        <w:numPr>
          <w:ilvl w:val="0"/>
          <w:numId w:val="2"/>
        </w:numPr>
      </w:pPr>
      <w:r w:rsidRPr="0026211B">
        <w:t>Responsible Use Information</w:t>
      </w:r>
      <w:r>
        <w:t>.</w:t>
      </w:r>
    </w:p>
    <w:p w14:paraId="3B9F6801" w14:textId="77777777" w:rsidR="0026211B" w:rsidRPr="0026211B" w:rsidRDefault="0026211B" w:rsidP="0026211B">
      <w:pPr>
        <w:pStyle w:val="Heading2"/>
      </w:pPr>
      <w:bookmarkStart w:id="32" w:name="_Toc230601955"/>
      <w:r w:rsidRPr="0026211B">
        <w:t>8.2 Should Have</w:t>
      </w:r>
      <w:bookmarkEnd w:id="32"/>
    </w:p>
    <w:p w14:paraId="6D65D2FE" w14:textId="77777777" w:rsidR="0026211B" w:rsidRPr="0026211B" w:rsidRDefault="0026211B" w:rsidP="0026211B">
      <w:r w:rsidRPr="0026211B">
        <w:t>These screens improve usability but can be simplified if needed:</w:t>
      </w:r>
    </w:p>
    <w:p w14:paraId="1D30E2EA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Map View</w:t>
      </w:r>
      <w:r>
        <w:t>.</w:t>
      </w:r>
    </w:p>
    <w:p w14:paraId="7E809654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Drink Logged Confirmation</w:t>
      </w:r>
      <w:r>
        <w:t>.</w:t>
      </w:r>
    </w:p>
    <w:p w14:paraId="15AB76D6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Drink History</w:t>
      </w:r>
      <w:r>
        <w:t>.</w:t>
      </w:r>
    </w:p>
    <w:p w14:paraId="1AFB824A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Settings</w:t>
      </w:r>
      <w:r>
        <w:t>.</w:t>
      </w:r>
    </w:p>
    <w:p w14:paraId="18AD4F6B" w14:textId="16836026" w:rsidR="0026211B" w:rsidRPr="0026211B" w:rsidRDefault="0026211B" w:rsidP="0026211B">
      <w:pPr>
        <w:pStyle w:val="ListParagraph"/>
        <w:numPr>
          <w:ilvl w:val="0"/>
          <w:numId w:val="2"/>
        </w:numPr>
      </w:pPr>
      <w:r w:rsidRPr="0026211B">
        <w:t>Empty State Screens</w:t>
      </w:r>
      <w:r>
        <w:t>.</w:t>
      </w:r>
    </w:p>
    <w:p w14:paraId="4BCC8B4B" w14:textId="77777777" w:rsidR="0026211B" w:rsidRPr="0026211B" w:rsidRDefault="0026211B" w:rsidP="0026211B">
      <w:pPr>
        <w:pStyle w:val="Heading2"/>
      </w:pPr>
      <w:bookmarkStart w:id="33" w:name="_Toc230601956"/>
      <w:r w:rsidRPr="0026211B">
        <w:t>8.3 Could Have</w:t>
      </w:r>
      <w:bookmarkEnd w:id="33"/>
    </w:p>
    <w:p w14:paraId="0108AAC5" w14:textId="77777777" w:rsidR="0026211B" w:rsidRPr="0026211B" w:rsidRDefault="0026211B" w:rsidP="0026211B">
      <w:r w:rsidRPr="0026211B">
        <w:t>These screens or features are useful but not essential:</w:t>
      </w:r>
    </w:p>
    <w:p w14:paraId="108991D1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Splash / Launch Screen</w:t>
      </w:r>
      <w:r>
        <w:t>.</w:t>
      </w:r>
    </w:p>
    <w:p w14:paraId="394D6DB6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Onboarding screens</w:t>
      </w:r>
      <w:r>
        <w:t>.</w:t>
      </w:r>
    </w:p>
    <w:p w14:paraId="0F9EF19D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Advanced filters</w:t>
      </w:r>
      <w:r>
        <w:t>.</w:t>
      </w:r>
    </w:p>
    <w:p w14:paraId="5465567E" w14:textId="77777777" w:rsidR="0026211B" w:rsidRDefault="0026211B" w:rsidP="0026211B">
      <w:pPr>
        <w:pStyle w:val="ListParagraph"/>
        <w:numPr>
          <w:ilvl w:val="0"/>
          <w:numId w:val="2"/>
        </w:numPr>
      </w:pPr>
      <w:r w:rsidRPr="0026211B">
        <w:t>Premium feature preview</w:t>
      </w:r>
      <w:r>
        <w:t>.</w:t>
      </w:r>
    </w:p>
    <w:p w14:paraId="6C04AA1F" w14:textId="06B7CDF8" w:rsidR="0026211B" w:rsidRDefault="0026211B" w:rsidP="0026211B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26211B">
        <w:t>Detailed profile/preferences screen</w:t>
      </w:r>
      <w:r>
        <w:t>.</w:t>
      </w:r>
    </w:p>
    <w:p w14:paraId="09FF4D51" w14:textId="77777777" w:rsidR="0026211B" w:rsidRPr="0026211B" w:rsidRDefault="0026211B" w:rsidP="0026211B">
      <w:pPr>
        <w:pStyle w:val="Heading1"/>
      </w:pPr>
      <w:bookmarkStart w:id="34" w:name="_Toc230601957"/>
      <w:r w:rsidRPr="0026211B">
        <w:t>9. Wireframe Creation Order</w:t>
      </w:r>
      <w:bookmarkEnd w:id="34"/>
    </w:p>
    <w:p w14:paraId="2245DF30" w14:textId="77777777" w:rsidR="0026211B" w:rsidRPr="0026211B" w:rsidRDefault="0026211B" w:rsidP="0026211B">
      <w:r w:rsidRPr="0026211B">
        <w:t>When creating low-fidelity wireframes, design the screens in this order:</w:t>
      </w:r>
    </w:p>
    <w:p w14:paraId="6D900834" w14:textId="73FAA23F" w:rsidR="0026211B" w:rsidRPr="0026211B" w:rsidRDefault="0026211B" w:rsidP="0026211B">
      <w:pPr>
        <w:numPr>
          <w:ilvl w:val="0"/>
          <w:numId w:val="24"/>
        </w:numPr>
      </w:pPr>
      <w:r w:rsidRPr="0026211B">
        <w:t>Home / Dashboard</w:t>
      </w:r>
      <w:r>
        <w:t>.</w:t>
      </w:r>
    </w:p>
    <w:p w14:paraId="4997B5F1" w14:textId="2D3F6461" w:rsidR="0026211B" w:rsidRPr="0026211B" w:rsidRDefault="0026211B" w:rsidP="0026211B">
      <w:pPr>
        <w:numPr>
          <w:ilvl w:val="0"/>
          <w:numId w:val="24"/>
        </w:numPr>
      </w:pPr>
      <w:r w:rsidRPr="0026211B">
        <w:t>Add Drink / Log Drink</w:t>
      </w:r>
      <w:r>
        <w:t>.</w:t>
      </w:r>
    </w:p>
    <w:p w14:paraId="5C2BAC8D" w14:textId="2B45BBB9" w:rsidR="0026211B" w:rsidRPr="0026211B" w:rsidRDefault="0026211B" w:rsidP="0026211B">
      <w:pPr>
        <w:numPr>
          <w:ilvl w:val="0"/>
          <w:numId w:val="24"/>
        </w:numPr>
      </w:pPr>
      <w:r w:rsidRPr="0026211B">
        <w:t>Daily Summary</w:t>
      </w:r>
      <w:r>
        <w:t>.</w:t>
      </w:r>
    </w:p>
    <w:p w14:paraId="12877A70" w14:textId="030D2B60" w:rsidR="0026211B" w:rsidRPr="0026211B" w:rsidRDefault="0026211B" w:rsidP="0026211B">
      <w:pPr>
        <w:numPr>
          <w:ilvl w:val="0"/>
          <w:numId w:val="24"/>
        </w:numPr>
      </w:pPr>
      <w:r w:rsidRPr="0026211B">
        <w:t>Weekly Summary</w:t>
      </w:r>
      <w:r>
        <w:t>.</w:t>
      </w:r>
    </w:p>
    <w:p w14:paraId="7270CCA9" w14:textId="35010442" w:rsidR="0026211B" w:rsidRPr="0026211B" w:rsidRDefault="0026211B" w:rsidP="0026211B">
      <w:pPr>
        <w:numPr>
          <w:ilvl w:val="0"/>
          <w:numId w:val="24"/>
        </w:numPr>
      </w:pPr>
      <w:r w:rsidRPr="0026211B">
        <w:t>Venue List / Search</w:t>
      </w:r>
      <w:r>
        <w:t>.</w:t>
      </w:r>
    </w:p>
    <w:p w14:paraId="6C687584" w14:textId="411A9CE0" w:rsidR="0026211B" w:rsidRPr="0026211B" w:rsidRDefault="0026211B" w:rsidP="0026211B">
      <w:pPr>
        <w:numPr>
          <w:ilvl w:val="0"/>
          <w:numId w:val="24"/>
        </w:numPr>
      </w:pPr>
      <w:r w:rsidRPr="0026211B">
        <w:t>Venue Details</w:t>
      </w:r>
      <w:r>
        <w:t>.</w:t>
      </w:r>
    </w:p>
    <w:p w14:paraId="7E71282F" w14:textId="5ADBE630" w:rsidR="0026211B" w:rsidRPr="0026211B" w:rsidRDefault="0026211B" w:rsidP="0026211B">
      <w:pPr>
        <w:numPr>
          <w:ilvl w:val="0"/>
          <w:numId w:val="24"/>
        </w:numPr>
      </w:pPr>
      <w:r w:rsidRPr="0026211B">
        <w:t>Drink Menu</w:t>
      </w:r>
      <w:r>
        <w:t>.</w:t>
      </w:r>
    </w:p>
    <w:p w14:paraId="561F8E2E" w14:textId="14C168BD" w:rsidR="0026211B" w:rsidRPr="0026211B" w:rsidRDefault="0026211B" w:rsidP="0026211B">
      <w:pPr>
        <w:numPr>
          <w:ilvl w:val="0"/>
          <w:numId w:val="24"/>
        </w:numPr>
      </w:pPr>
      <w:r w:rsidRPr="0026211B">
        <w:t>AI Insights</w:t>
      </w:r>
      <w:r>
        <w:t>.</w:t>
      </w:r>
    </w:p>
    <w:p w14:paraId="139E6556" w14:textId="3FE02392" w:rsidR="0026211B" w:rsidRPr="0026211B" w:rsidRDefault="0026211B" w:rsidP="0026211B">
      <w:pPr>
        <w:numPr>
          <w:ilvl w:val="0"/>
          <w:numId w:val="24"/>
        </w:numPr>
      </w:pPr>
      <w:r w:rsidRPr="0026211B">
        <w:t>Age Confirmation / Disclaimer</w:t>
      </w:r>
      <w:r>
        <w:t>.</w:t>
      </w:r>
    </w:p>
    <w:p w14:paraId="3EA259ED" w14:textId="4A15C2D4" w:rsidR="0026211B" w:rsidRPr="0026211B" w:rsidRDefault="0026211B" w:rsidP="0026211B">
      <w:pPr>
        <w:numPr>
          <w:ilvl w:val="0"/>
          <w:numId w:val="24"/>
        </w:numPr>
      </w:pPr>
      <w:r w:rsidRPr="0026211B">
        <w:lastRenderedPageBreak/>
        <w:t>Settings / Responsible Use Information</w:t>
      </w:r>
      <w:r>
        <w:t>.</w:t>
      </w:r>
    </w:p>
    <w:p w14:paraId="7560B016" w14:textId="1F4F8E60" w:rsidR="0026211B" w:rsidRPr="0026211B" w:rsidRDefault="0026211B" w:rsidP="0026211B">
      <w:pPr>
        <w:numPr>
          <w:ilvl w:val="0"/>
          <w:numId w:val="24"/>
        </w:numPr>
      </w:pPr>
      <w:r w:rsidRPr="0026211B">
        <w:t>Empty States</w:t>
      </w:r>
      <w:r>
        <w:t>.</w:t>
      </w:r>
    </w:p>
    <w:p w14:paraId="195037C7" w14:textId="78102B06" w:rsidR="0026211B" w:rsidRPr="0026211B" w:rsidRDefault="0026211B" w:rsidP="0026211B">
      <w:pPr>
        <w:numPr>
          <w:ilvl w:val="0"/>
          <w:numId w:val="24"/>
        </w:numPr>
      </w:pPr>
      <w:r w:rsidRPr="0026211B">
        <w:t>Map View, if included</w:t>
      </w:r>
      <w:r>
        <w:t>.</w:t>
      </w:r>
    </w:p>
    <w:p w14:paraId="6B585295" w14:textId="4F35A63D" w:rsidR="0026211B" w:rsidRDefault="0026211B" w:rsidP="0026211B">
      <w:pPr>
        <w:pBdr>
          <w:bottom w:val="single" w:sz="6" w:space="1" w:color="auto"/>
        </w:pBdr>
      </w:pPr>
      <w:r w:rsidRPr="0026211B">
        <w:t>This order is recommended because the core value of the app depends mainly on logging drinks, viewing summaries and receiving insights.</w:t>
      </w:r>
    </w:p>
    <w:p w14:paraId="3664FC9D" w14:textId="77777777" w:rsidR="0026211B" w:rsidRPr="0026211B" w:rsidRDefault="0026211B" w:rsidP="0026211B">
      <w:pPr>
        <w:pStyle w:val="Heading1"/>
      </w:pPr>
      <w:bookmarkStart w:id="35" w:name="_Toc230601958"/>
      <w:r w:rsidRPr="0026211B">
        <w:t>10. Summary</w:t>
      </w:r>
      <w:bookmarkEnd w:id="35"/>
    </w:p>
    <w:p w14:paraId="5B3BEED2" w14:textId="77777777" w:rsidR="0026211B" w:rsidRPr="0026211B" w:rsidRDefault="0026211B" w:rsidP="0026211B">
      <w:r w:rsidRPr="0026211B">
        <w:t>This document defines the main screens and user flows for the Drink Awareness App MVP.</w:t>
      </w:r>
    </w:p>
    <w:p w14:paraId="2545DBB0" w14:textId="77777777" w:rsidR="0026211B" w:rsidRPr="0026211B" w:rsidRDefault="0026211B" w:rsidP="0026211B">
      <w:r w:rsidRPr="0026211B">
        <w:t>The screen structure should stay focused on the core awareness journey:</w:t>
      </w:r>
    </w:p>
    <w:p w14:paraId="0409A9E9" w14:textId="7B2FD88C" w:rsidR="0026211B" w:rsidRPr="0026211B" w:rsidRDefault="0026211B" w:rsidP="0026211B">
      <w:pPr>
        <w:rPr>
          <w:sz w:val="22"/>
          <w:szCs w:val="22"/>
        </w:rPr>
      </w:pPr>
      <w:r w:rsidRPr="0026211B">
        <w:rPr>
          <w:b/>
          <w:bCs/>
          <w:sz w:val="22"/>
          <w:szCs w:val="22"/>
        </w:rPr>
        <w:t xml:space="preserve">discover venue </w:t>
      </w:r>
      <w:r w:rsidRPr="0026211B">
        <w:rPr>
          <w:b/>
          <w:bCs/>
          <w:sz w:val="22"/>
          <w:szCs w:val="22"/>
        </w:rPr>
        <w:sym w:font="Wingdings" w:char="F0E0"/>
      </w:r>
      <w:r w:rsidRPr="0026211B">
        <w:rPr>
          <w:b/>
          <w:bCs/>
          <w:sz w:val="22"/>
          <w:szCs w:val="22"/>
        </w:rPr>
        <w:t xml:space="preserve"> view drink options </w:t>
      </w:r>
      <w:r w:rsidRPr="0026211B">
        <w:rPr>
          <w:b/>
          <w:bCs/>
          <w:sz w:val="22"/>
          <w:szCs w:val="22"/>
        </w:rPr>
        <w:sym w:font="Wingdings" w:char="F0E0"/>
      </w:r>
      <w:r w:rsidRPr="0026211B">
        <w:rPr>
          <w:b/>
          <w:bCs/>
          <w:sz w:val="22"/>
          <w:szCs w:val="22"/>
        </w:rPr>
        <w:t xml:space="preserve"> log drink </w:t>
      </w:r>
      <w:r w:rsidRPr="0026211B">
        <w:rPr>
          <w:b/>
          <w:bCs/>
          <w:sz w:val="22"/>
          <w:szCs w:val="22"/>
        </w:rPr>
        <w:sym w:font="Wingdings" w:char="F0E0"/>
      </w:r>
      <w:r w:rsidRPr="0026211B">
        <w:rPr>
          <w:b/>
          <w:bCs/>
          <w:sz w:val="22"/>
          <w:szCs w:val="22"/>
        </w:rPr>
        <w:t xml:space="preserve"> view summary </w:t>
      </w:r>
      <w:r w:rsidRPr="0026211B">
        <w:rPr>
          <w:b/>
          <w:bCs/>
          <w:sz w:val="22"/>
          <w:szCs w:val="22"/>
        </w:rPr>
        <w:sym w:font="Wingdings" w:char="F0E0"/>
      </w:r>
      <w:r w:rsidRPr="0026211B">
        <w:rPr>
          <w:b/>
          <w:bCs/>
          <w:sz w:val="22"/>
          <w:szCs w:val="22"/>
        </w:rPr>
        <w:t xml:space="preserve"> receive insight</w:t>
      </w:r>
    </w:p>
    <w:p w14:paraId="01C80140" w14:textId="77777777" w:rsidR="0026211B" w:rsidRPr="0026211B" w:rsidRDefault="0026211B" w:rsidP="0026211B">
      <w:r w:rsidRPr="0026211B">
        <w:t>The most important screens are Home / Dashboard, Add Drink / Log Drink, Daily Summary, Weekly Summary, Venue List / Search, Venue Details, Drink Menu, AI Insights and Responsible Use Information.</w:t>
      </w:r>
    </w:p>
    <w:p w14:paraId="70E4B12A" w14:textId="77777777" w:rsidR="0026211B" w:rsidRPr="0026211B" w:rsidRDefault="0026211B" w:rsidP="0026211B">
      <w:r w:rsidRPr="0026211B">
        <w:t>The main user flows should make it easy to:</w:t>
      </w:r>
    </w:p>
    <w:p w14:paraId="5BF82D64" w14:textId="77777777" w:rsidR="0026211B" w:rsidRDefault="0026211B" w:rsidP="0026211B">
      <w:pPr>
        <w:pStyle w:val="ListParagraph"/>
        <w:numPr>
          <w:ilvl w:val="0"/>
          <w:numId w:val="2"/>
        </w:numPr>
      </w:pPr>
      <w:r>
        <w:t>C</w:t>
      </w:r>
      <w:r w:rsidRPr="0026211B">
        <w:t>onfirm responsible use</w:t>
      </w:r>
      <w:r>
        <w:t>.</w:t>
      </w:r>
    </w:p>
    <w:p w14:paraId="47F21178" w14:textId="77777777" w:rsidR="0026211B" w:rsidRDefault="0026211B" w:rsidP="0026211B">
      <w:pPr>
        <w:pStyle w:val="ListParagraph"/>
        <w:numPr>
          <w:ilvl w:val="0"/>
          <w:numId w:val="2"/>
        </w:numPr>
      </w:pPr>
      <w:r>
        <w:t>L</w:t>
      </w:r>
      <w:r w:rsidRPr="0026211B">
        <w:t>og a drink quickly</w:t>
      </w:r>
      <w:r>
        <w:t>.</w:t>
      </w:r>
    </w:p>
    <w:p w14:paraId="68D4EC6E" w14:textId="77777777" w:rsidR="0026211B" w:rsidRDefault="0026211B" w:rsidP="0026211B">
      <w:pPr>
        <w:pStyle w:val="ListParagraph"/>
        <w:numPr>
          <w:ilvl w:val="0"/>
          <w:numId w:val="2"/>
        </w:numPr>
      </w:pPr>
      <w:r>
        <w:t>L</w:t>
      </w:r>
      <w:r w:rsidRPr="0026211B">
        <w:t>og a drink from a venue menu</w:t>
      </w:r>
      <w:r>
        <w:t>.</w:t>
      </w:r>
    </w:p>
    <w:p w14:paraId="43C8F508" w14:textId="77777777" w:rsidR="0026211B" w:rsidRDefault="0026211B" w:rsidP="0026211B">
      <w:pPr>
        <w:pStyle w:val="ListParagraph"/>
        <w:numPr>
          <w:ilvl w:val="0"/>
          <w:numId w:val="2"/>
        </w:numPr>
      </w:pPr>
      <w:r>
        <w:t>R</w:t>
      </w:r>
      <w:r w:rsidRPr="0026211B">
        <w:t>eview daily activity</w:t>
      </w:r>
      <w:r>
        <w:t>.</w:t>
      </w:r>
    </w:p>
    <w:p w14:paraId="3D63BC08" w14:textId="77777777" w:rsidR="0026211B" w:rsidRDefault="0026211B" w:rsidP="0026211B">
      <w:pPr>
        <w:pStyle w:val="ListParagraph"/>
        <w:numPr>
          <w:ilvl w:val="0"/>
          <w:numId w:val="2"/>
        </w:numPr>
      </w:pPr>
      <w:r>
        <w:t>R</w:t>
      </w:r>
      <w:r w:rsidRPr="0026211B">
        <w:t>eview weekly patterns</w:t>
      </w:r>
      <w:r>
        <w:t>.</w:t>
      </w:r>
    </w:p>
    <w:p w14:paraId="003482D6" w14:textId="77777777" w:rsidR="0026211B" w:rsidRDefault="0026211B" w:rsidP="0026211B">
      <w:pPr>
        <w:pStyle w:val="ListParagraph"/>
        <w:numPr>
          <w:ilvl w:val="0"/>
          <w:numId w:val="2"/>
        </w:numPr>
      </w:pPr>
      <w:r>
        <w:t>R</w:t>
      </w:r>
      <w:r w:rsidRPr="0026211B">
        <w:t>ead supportive AI insights</w:t>
      </w:r>
      <w:r>
        <w:t>.</w:t>
      </w:r>
    </w:p>
    <w:p w14:paraId="6033F128" w14:textId="2AEA7919" w:rsidR="0026211B" w:rsidRPr="0026211B" w:rsidRDefault="0026211B" w:rsidP="0026211B">
      <w:pPr>
        <w:pStyle w:val="ListParagraph"/>
        <w:numPr>
          <w:ilvl w:val="0"/>
          <w:numId w:val="2"/>
        </w:numPr>
      </w:pPr>
      <w:r>
        <w:t>U</w:t>
      </w:r>
      <w:r w:rsidRPr="0026211B">
        <w:t>nderstand the app’s limitations.</w:t>
      </w:r>
    </w:p>
    <w:p w14:paraId="52011E22" w14:textId="07322674" w:rsidR="0026211B" w:rsidRPr="0026211B" w:rsidRDefault="0026211B" w:rsidP="0026211B">
      <w:r w:rsidRPr="0026211B">
        <w:t>This screen list and user flow plan can now be used to create the first set of low-fidelity wireframes.</w:t>
      </w:r>
    </w:p>
    <w:sectPr w:rsidR="0026211B" w:rsidRPr="0026211B" w:rsidSect="004E37A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52E6" w14:textId="77777777" w:rsidR="00267CD8" w:rsidRDefault="00267CD8" w:rsidP="004E37A7">
      <w:pPr>
        <w:spacing w:after="0" w:line="240" w:lineRule="auto"/>
      </w:pPr>
      <w:r>
        <w:separator/>
      </w:r>
    </w:p>
  </w:endnote>
  <w:endnote w:type="continuationSeparator" w:id="0">
    <w:p w14:paraId="6B49BB46" w14:textId="77777777" w:rsidR="00267CD8" w:rsidRDefault="00267CD8" w:rsidP="004E3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8627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D55CFA" w14:textId="7182ED54" w:rsidR="004E37A7" w:rsidRDefault="004E37A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DDB6B15" w14:textId="77777777" w:rsidR="004E37A7" w:rsidRDefault="004E37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4116" w14:textId="77777777" w:rsidR="00267CD8" w:rsidRDefault="00267CD8" w:rsidP="004E37A7">
      <w:pPr>
        <w:spacing w:after="0" w:line="240" w:lineRule="auto"/>
      </w:pPr>
      <w:r>
        <w:separator/>
      </w:r>
    </w:p>
  </w:footnote>
  <w:footnote w:type="continuationSeparator" w:id="0">
    <w:p w14:paraId="5AB81F24" w14:textId="77777777" w:rsidR="00267CD8" w:rsidRDefault="00267CD8" w:rsidP="004E3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09E55" w14:textId="59179A4C" w:rsidR="004E37A7" w:rsidRDefault="004E37A7">
    <w:pPr>
      <w:pStyle w:val="Header"/>
    </w:pPr>
    <w:r>
      <w:t>Matthew Reid</w:t>
    </w:r>
    <w:r>
      <w:tab/>
      <w:t>Drink Awareness App – App Screen List and User Flows</w:t>
    </w:r>
    <w:r>
      <w:tab/>
      <w:t>25/05/2026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24E"/>
    <w:multiLevelType w:val="multilevel"/>
    <w:tmpl w:val="D5A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7B60"/>
    <w:multiLevelType w:val="multilevel"/>
    <w:tmpl w:val="CD1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330B"/>
    <w:multiLevelType w:val="multilevel"/>
    <w:tmpl w:val="B10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01413"/>
    <w:multiLevelType w:val="multilevel"/>
    <w:tmpl w:val="8F9C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17A16"/>
    <w:multiLevelType w:val="multilevel"/>
    <w:tmpl w:val="D50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C22FD"/>
    <w:multiLevelType w:val="multilevel"/>
    <w:tmpl w:val="14A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D402A"/>
    <w:multiLevelType w:val="multilevel"/>
    <w:tmpl w:val="A77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369D8"/>
    <w:multiLevelType w:val="multilevel"/>
    <w:tmpl w:val="9A20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D5F7F"/>
    <w:multiLevelType w:val="hybridMultilevel"/>
    <w:tmpl w:val="9AC4DDA2"/>
    <w:lvl w:ilvl="0" w:tplc="5A34DF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D6226"/>
    <w:multiLevelType w:val="multilevel"/>
    <w:tmpl w:val="44D4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A0D18"/>
    <w:multiLevelType w:val="multilevel"/>
    <w:tmpl w:val="1588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46A4D"/>
    <w:multiLevelType w:val="multilevel"/>
    <w:tmpl w:val="D01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148AC"/>
    <w:multiLevelType w:val="multilevel"/>
    <w:tmpl w:val="54B8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8E2E4A"/>
    <w:multiLevelType w:val="multilevel"/>
    <w:tmpl w:val="112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66AB6"/>
    <w:multiLevelType w:val="multilevel"/>
    <w:tmpl w:val="251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21C0"/>
    <w:multiLevelType w:val="multilevel"/>
    <w:tmpl w:val="DB7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42564"/>
    <w:multiLevelType w:val="multilevel"/>
    <w:tmpl w:val="647C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61C26"/>
    <w:multiLevelType w:val="multilevel"/>
    <w:tmpl w:val="1DB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5418F"/>
    <w:multiLevelType w:val="multilevel"/>
    <w:tmpl w:val="A176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8F58F8"/>
    <w:multiLevelType w:val="multilevel"/>
    <w:tmpl w:val="C694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B0F4F"/>
    <w:multiLevelType w:val="multilevel"/>
    <w:tmpl w:val="118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52D38"/>
    <w:multiLevelType w:val="multilevel"/>
    <w:tmpl w:val="DF0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27983"/>
    <w:multiLevelType w:val="multilevel"/>
    <w:tmpl w:val="CD9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57CAC"/>
    <w:multiLevelType w:val="multilevel"/>
    <w:tmpl w:val="306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C411F"/>
    <w:multiLevelType w:val="multilevel"/>
    <w:tmpl w:val="EF6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032872">
    <w:abstractNumId w:val="6"/>
  </w:num>
  <w:num w:numId="2" w16cid:durableId="156580041">
    <w:abstractNumId w:val="8"/>
  </w:num>
  <w:num w:numId="3" w16cid:durableId="1546409546">
    <w:abstractNumId w:val="21"/>
  </w:num>
  <w:num w:numId="4" w16cid:durableId="116149194">
    <w:abstractNumId w:val="4"/>
  </w:num>
  <w:num w:numId="5" w16cid:durableId="1639919655">
    <w:abstractNumId w:val="10"/>
  </w:num>
  <w:num w:numId="6" w16cid:durableId="80414532">
    <w:abstractNumId w:val="2"/>
  </w:num>
  <w:num w:numId="7" w16cid:durableId="1051877852">
    <w:abstractNumId w:val="12"/>
  </w:num>
  <w:num w:numId="8" w16cid:durableId="1388914900">
    <w:abstractNumId w:val="20"/>
  </w:num>
  <w:num w:numId="9" w16cid:durableId="23141166">
    <w:abstractNumId w:val="7"/>
  </w:num>
  <w:num w:numId="10" w16cid:durableId="2031949585">
    <w:abstractNumId w:val="15"/>
  </w:num>
  <w:num w:numId="11" w16cid:durableId="1174300452">
    <w:abstractNumId w:val="19"/>
  </w:num>
  <w:num w:numId="12" w16cid:durableId="1505433255">
    <w:abstractNumId w:val="5"/>
  </w:num>
  <w:num w:numId="13" w16cid:durableId="1408767090">
    <w:abstractNumId w:val="3"/>
  </w:num>
  <w:num w:numId="14" w16cid:durableId="1329409828">
    <w:abstractNumId w:val="1"/>
  </w:num>
  <w:num w:numId="15" w16cid:durableId="1778328242">
    <w:abstractNumId w:val="9"/>
  </w:num>
  <w:num w:numId="16" w16cid:durableId="2017070997">
    <w:abstractNumId w:val="24"/>
  </w:num>
  <w:num w:numId="17" w16cid:durableId="1453549801">
    <w:abstractNumId w:val="18"/>
  </w:num>
  <w:num w:numId="18" w16cid:durableId="912621075">
    <w:abstractNumId w:val="22"/>
  </w:num>
  <w:num w:numId="19" w16cid:durableId="906765115">
    <w:abstractNumId w:val="11"/>
  </w:num>
  <w:num w:numId="20" w16cid:durableId="1751851075">
    <w:abstractNumId w:val="14"/>
  </w:num>
  <w:num w:numId="21" w16cid:durableId="1989624942">
    <w:abstractNumId w:val="0"/>
  </w:num>
  <w:num w:numId="22" w16cid:durableId="1769614263">
    <w:abstractNumId w:val="17"/>
  </w:num>
  <w:num w:numId="23" w16cid:durableId="1166088896">
    <w:abstractNumId w:val="13"/>
  </w:num>
  <w:num w:numId="24" w16cid:durableId="1205292760">
    <w:abstractNumId w:val="16"/>
  </w:num>
  <w:num w:numId="25" w16cid:durableId="17185092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CE"/>
    <w:rsid w:val="0026211B"/>
    <w:rsid w:val="00267CD8"/>
    <w:rsid w:val="002E7BCE"/>
    <w:rsid w:val="004E37A7"/>
    <w:rsid w:val="00706E53"/>
    <w:rsid w:val="007A2C39"/>
    <w:rsid w:val="00824334"/>
    <w:rsid w:val="00A338AD"/>
    <w:rsid w:val="00B56407"/>
    <w:rsid w:val="00B6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77F9"/>
  <w15:chartTrackingRefBased/>
  <w15:docId w15:val="{0ECF4470-BC5B-48B3-BF47-FA5A59A7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7A7"/>
  </w:style>
  <w:style w:type="paragraph" w:styleId="Footer">
    <w:name w:val="footer"/>
    <w:basedOn w:val="Normal"/>
    <w:link w:val="FooterChar"/>
    <w:uiPriority w:val="99"/>
    <w:unhideWhenUsed/>
    <w:rsid w:val="004E3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7A7"/>
  </w:style>
  <w:style w:type="paragraph" w:styleId="TOCHeading">
    <w:name w:val="TOC Heading"/>
    <w:basedOn w:val="Heading1"/>
    <w:next w:val="Normal"/>
    <w:uiPriority w:val="39"/>
    <w:unhideWhenUsed/>
    <w:qFormat/>
    <w:rsid w:val="004E37A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3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433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3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3137</Words>
  <Characters>17883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Reid</dc:creator>
  <cp:keywords/>
  <dc:description/>
  <cp:lastModifiedBy>Matthew Reid</cp:lastModifiedBy>
  <cp:revision>3</cp:revision>
  <dcterms:created xsi:type="dcterms:W3CDTF">2026-05-25T10:02:00Z</dcterms:created>
  <dcterms:modified xsi:type="dcterms:W3CDTF">2026-05-25T10:45:00Z</dcterms:modified>
</cp:coreProperties>
</file>