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DDD0" w14:textId="0557067E" w:rsidR="00B56407" w:rsidRDefault="008819B6" w:rsidP="008819B6">
      <w:pPr>
        <w:pStyle w:val="Title"/>
        <w:jc w:val="center"/>
      </w:pPr>
      <w:r>
        <w:t>Life Admin App</w:t>
      </w:r>
    </w:p>
    <w:p w14:paraId="116C348B" w14:textId="375A0AF8" w:rsidR="008819B6" w:rsidRDefault="008819B6" w:rsidP="008819B6">
      <w:pPr>
        <w:pStyle w:val="Subtitle"/>
        <w:jc w:val="center"/>
      </w:pPr>
      <w:r>
        <w:t>Comprehensive Product Strategy &amp; Planning Document</w:t>
      </w:r>
    </w:p>
    <w:p w14:paraId="4BA2AD5C" w14:textId="3065708F" w:rsidR="008819B6" w:rsidRPr="008819B6" w:rsidRDefault="008819B6" w:rsidP="008819B6">
      <w:pPr>
        <w:jc w:val="center"/>
        <w:rPr>
          <w:rStyle w:val="SubtleEmphasis"/>
        </w:rPr>
      </w:pPr>
      <w:r w:rsidRPr="008819B6">
        <w:rPr>
          <w:rStyle w:val="SubtleEmphasis"/>
        </w:rPr>
        <w:t>For: Matthew and Kacper</w:t>
      </w:r>
    </w:p>
    <w:p w14:paraId="37465C73" w14:textId="691749C3" w:rsidR="008819B6" w:rsidRPr="008819B6" w:rsidRDefault="008819B6" w:rsidP="008819B6">
      <w:pPr>
        <w:jc w:val="center"/>
        <w:rPr>
          <w:rStyle w:val="SubtleEmphasis"/>
        </w:rPr>
      </w:pPr>
      <w:r w:rsidRPr="008819B6">
        <w:rPr>
          <w:rStyle w:val="SubtleEmphasis"/>
        </w:rPr>
        <w:t>Purpose: Complete reference for project kick-off</w:t>
      </w:r>
    </w:p>
    <w:p w14:paraId="5A40362D" w14:textId="58FE878E" w:rsidR="008819B6" w:rsidRPr="008819B6" w:rsidRDefault="008819B6" w:rsidP="008819B6">
      <w:pPr>
        <w:pBdr>
          <w:bottom w:val="single" w:sz="6" w:space="1" w:color="auto"/>
        </w:pBdr>
        <w:jc w:val="center"/>
        <w:rPr>
          <w:rStyle w:val="SubtleEmphasis"/>
        </w:rPr>
      </w:pPr>
      <w:r w:rsidRPr="008819B6">
        <w:rPr>
          <w:rStyle w:val="SubtleEmphasis"/>
        </w:rPr>
        <w:t>Status: Ready for first meeting discussion</w:t>
      </w:r>
    </w:p>
    <w:sdt>
      <w:sdtPr>
        <w:id w:val="8947076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297A57D" w14:textId="33889AE0" w:rsidR="008819B6" w:rsidRDefault="008819B6">
          <w:pPr>
            <w:pStyle w:val="TOCHeading"/>
          </w:pPr>
          <w:r>
            <w:t>Table of Contents</w:t>
          </w:r>
        </w:p>
        <w:p w14:paraId="06B55401" w14:textId="0F1D0D70" w:rsidR="00545158" w:rsidRDefault="008819B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82856" w:history="1">
            <w:r w:rsidR="00545158" w:rsidRPr="003A14D3">
              <w:rPr>
                <w:rStyle w:val="Hyperlink"/>
                <w:noProof/>
              </w:rPr>
              <w:t>1. Executive Summary</w:t>
            </w:r>
            <w:r w:rsidR="00545158">
              <w:rPr>
                <w:noProof/>
                <w:webHidden/>
              </w:rPr>
              <w:tab/>
            </w:r>
            <w:r w:rsidR="00545158">
              <w:rPr>
                <w:noProof/>
                <w:webHidden/>
              </w:rPr>
              <w:fldChar w:fldCharType="begin"/>
            </w:r>
            <w:r w:rsidR="00545158">
              <w:rPr>
                <w:noProof/>
                <w:webHidden/>
              </w:rPr>
              <w:instrText xml:space="preserve"> PAGEREF _Toc238482856 \h </w:instrText>
            </w:r>
            <w:r w:rsidR="00545158">
              <w:rPr>
                <w:noProof/>
                <w:webHidden/>
              </w:rPr>
            </w:r>
            <w:r w:rsidR="00545158">
              <w:rPr>
                <w:noProof/>
                <w:webHidden/>
              </w:rPr>
              <w:fldChar w:fldCharType="separate"/>
            </w:r>
            <w:r w:rsidR="00545158">
              <w:rPr>
                <w:noProof/>
                <w:webHidden/>
              </w:rPr>
              <w:t>1</w:t>
            </w:r>
            <w:r w:rsidR="00545158">
              <w:rPr>
                <w:noProof/>
                <w:webHidden/>
              </w:rPr>
              <w:fldChar w:fldCharType="end"/>
            </w:r>
          </w:hyperlink>
        </w:p>
        <w:p w14:paraId="75645299" w14:textId="5996528C" w:rsidR="00545158" w:rsidRDefault="00545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57" w:history="1">
            <w:r w:rsidRPr="003A14D3">
              <w:rPr>
                <w:rStyle w:val="Hyperlink"/>
                <w:noProof/>
              </w:rPr>
              <w:t>2. Problem Statement &amp; Market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B1AE" w14:textId="7E8DA743" w:rsidR="00545158" w:rsidRDefault="00545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58" w:history="1">
            <w:r w:rsidRPr="003A14D3">
              <w:rPr>
                <w:rStyle w:val="Hyperlink"/>
                <w:noProof/>
              </w:rPr>
              <w:t>2.1 The Problem People 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A2645" w14:textId="65F004BA" w:rsidR="00545158" w:rsidRDefault="00545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59" w:history="1">
            <w:r w:rsidRPr="003A14D3">
              <w:rPr>
                <w:rStyle w:val="Hyperlink"/>
                <w:noProof/>
              </w:rPr>
              <w:t>2.2 Why Current Solutions Fail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F88A" w14:textId="40935AFA" w:rsidR="00545158" w:rsidRDefault="00545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60" w:history="1">
            <w:r w:rsidRPr="003A14D3">
              <w:rPr>
                <w:rStyle w:val="Hyperlink"/>
                <w:noProof/>
              </w:rPr>
              <w:t>2.3 Market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D86F2" w14:textId="14FB5B64" w:rsidR="00545158" w:rsidRDefault="00545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61" w:history="1">
            <w:r w:rsidRPr="003A14D3">
              <w:rPr>
                <w:rStyle w:val="Hyperlink"/>
                <w:noProof/>
              </w:rPr>
              <w:t>3. Product Vision &amp; 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ED052" w14:textId="03B4945F" w:rsidR="00545158" w:rsidRDefault="00545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62" w:history="1">
            <w:r w:rsidRPr="003A14D3">
              <w:rPr>
                <w:rStyle w:val="Hyperlink"/>
                <w:noProof/>
              </w:rPr>
              <w:t>3.1 Vision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AD4E6" w14:textId="175F9B28" w:rsidR="00545158" w:rsidRDefault="00545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63" w:history="1">
            <w:r w:rsidRPr="003A14D3">
              <w:rPr>
                <w:rStyle w:val="Hyperlink"/>
                <w:noProof/>
              </w:rPr>
              <w:t>3.2 Core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3FD0" w14:textId="4E0DE104" w:rsidR="00545158" w:rsidRDefault="00545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64" w:history="1">
            <w:r w:rsidRPr="003A14D3">
              <w:rPr>
                <w:rStyle w:val="Hyperlink"/>
                <w:noProof/>
              </w:rPr>
              <w:t>3.3 Key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FA9C" w14:textId="557CBA01" w:rsidR="00545158" w:rsidRDefault="00545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65" w:history="1">
            <w:r w:rsidRPr="003A14D3">
              <w:rPr>
                <w:rStyle w:val="Hyperlink"/>
                <w:noProof/>
              </w:rPr>
              <w:t>4. User Personas &amp;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D09AA" w14:textId="5683ACC5" w:rsidR="00545158" w:rsidRDefault="00545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66" w:history="1">
            <w:r w:rsidRPr="003A14D3">
              <w:rPr>
                <w:rStyle w:val="Hyperlink"/>
                <w:noProof/>
              </w:rPr>
              <w:t>4.1 Primary User Persona: The Busy Professional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942E" w14:textId="3BCDACE2" w:rsidR="00545158" w:rsidRDefault="00545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8482867" w:history="1">
            <w:r w:rsidRPr="003A14D3">
              <w:rPr>
                <w:rStyle w:val="Hyperlink"/>
                <w:noProof/>
              </w:rPr>
              <w:t>4.2 Secondary User Persona: The Homeowner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81C1" w14:textId="7D995EE1" w:rsidR="008819B6" w:rsidRDefault="008819B6">
          <w:pPr>
            <w:pBdr>
              <w:bottom w:val="single" w:sz="6" w:space="1" w:color="auto"/>
            </w:pBdr>
          </w:pPr>
          <w:r>
            <w:rPr>
              <w:b/>
              <w:bCs/>
            </w:rPr>
            <w:fldChar w:fldCharType="end"/>
          </w:r>
        </w:p>
      </w:sdtContent>
    </w:sdt>
    <w:p w14:paraId="11F4C30A" w14:textId="4D251ACE" w:rsidR="008819B6" w:rsidRDefault="00545158" w:rsidP="008819B6">
      <w:pPr>
        <w:pStyle w:val="Heading1"/>
      </w:pPr>
      <w:bookmarkStart w:id="0" w:name="_Toc238482856"/>
      <w:r>
        <w:t xml:space="preserve">1. </w:t>
      </w:r>
      <w:r w:rsidR="008819B6">
        <w:t>Executive Summary</w:t>
      </w:r>
      <w:bookmarkEnd w:id="0"/>
    </w:p>
    <w:p w14:paraId="1D0CF882" w14:textId="77777777" w:rsidR="008819B6" w:rsidRPr="008819B6" w:rsidRDefault="008819B6" w:rsidP="008819B6">
      <w:r w:rsidRPr="008819B6">
        <w:t>Life Admin is a personal productivity app designed to help users manage their important life administration deadlines in one centralized location.</w:t>
      </w:r>
    </w:p>
    <w:p w14:paraId="6E0FF59F" w14:textId="77777777" w:rsidR="008819B6" w:rsidRPr="008819B6" w:rsidRDefault="008819B6" w:rsidP="008819B6">
      <w:r w:rsidRPr="008819B6">
        <w:t>In one sentence: An AI-powered personal admin assistant that automatically extracts, tracks, and reminds you about important deadlines.</w:t>
      </w:r>
    </w:p>
    <w:p w14:paraId="47E416C6" w14:textId="7739A54F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>Problem: People forget insurance renewals, subscription changes, warranty expirations, passport dates, bills, and other critical life admin deadlines</w:t>
      </w:r>
    </w:p>
    <w:p w14:paraId="323B0162" w14:textId="1085C740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>Solution: Upload documents (photos/PDFs) → AI extracts deadline info → automated smart reminders</w:t>
      </w:r>
    </w:p>
    <w:p w14:paraId="19146BA9" w14:textId="76B17295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>Market Size: Massive (everyone has this problem); low CAC (word-of-mouth)</w:t>
      </w:r>
    </w:p>
    <w:p w14:paraId="4D162CE3" w14:textId="4A9CA6A2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>MVP Timeline: 4 weeks to MVP launch</w:t>
      </w:r>
    </w:p>
    <w:p w14:paraId="56D4E395" w14:textId="1535C393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lastRenderedPageBreak/>
        <w:t>Monetization: Freemium model (£3–5/month, £30–50/year)</w:t>
      </w:r>
    </w:p>
    <w:p w14:paraId="28E00B53" w14:textId="4E86674D" w:rsidR="008819B6" w:rsidRDefault="008819B6" w:rsidP="008819B6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 w:rsidRPr="008819B6">
        <w:t>Defensibility: Data moat + smart extraction + recommendation engine improves over time</w:t>
      </w:r>
    </w:p>
    <w:p w14:paraId="3A925F03" w14:textId="24554690" w:rsidR="008819B6" w:rsidRDefault="00545158" w:rsidP="008819B6">
      <w:pPr>
        <w:pStyle w:val="Heading1"/>
      </w:pPr>
      <w:bookmarkStart w:id="1" w:name="_Toc238482857"/>
      <w:r>
        <w:t xml:space="preserve">2. </w:t>
      </w:r>
      <w:r w:rsidR="008819B6">
        <w:t>Problem Statement</w:t>
      </w:r>
      <w:r>
        <w:t xml:space="preserve"> &amp; Market Opportunity</w:t>
      </w:r>
      <w:bookmarkEnd w:id="1"/>
    </w:p>
    <w:p w14:paraId="42EF3D3E" w14:textId="1514C901" w:rsidR="008819B6" w:rsidRDefault="00545158" w:rsidP="008819B6">
      <w:pPr>
        <w:pStyle w:val="Heading2"/>
      </w:pPr>
      <w:bookmarkStart w:id="2" w:name="_Toc238482858"/>
      <w:r>
        <w:t xml:space="preserve">2.1 </w:t>
      </w:r>
      <w:r w:rsidR="008819B6">
        <w:t>The Problem People Face</w:t>
      </w:r>
      <w:bookmarkEnd w:id="2"/>
    </w:p>
    <w:p w14:paraId="5A26D514" w14:textId="77777777" w:rsidR="008819B6" w:rsidRPr="008819B6" w:rsidRDefault="008819B6" w:rsidP="008819B6">
      <w:r w:rsidRPr="008819B6">
        <w:t>Users constantly forget critical life administration dates:</w:t>
      </w:r>
    </w:p>
    <w:p w14:paraId="494A23B3" w14:textId="5D2CF9A9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 xml:space="preserve">Insurance renewals (car, home, health) </w:t>
      </w:r>
      <w:r w:rsidRPr="008819B6">
        <w:t>-</w:t>
      </w:r>
      <w:r w:rsidRPr="008819B6">
        <w:t xml:space="preserve"> missing deadlines costs money or coverage lapses</w:t>
      </w:r>
    </w:p>
    <w:p w14:paraId="642F6A29" w14:textId="788C2BEC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 xml:space="preserve">Subscription price increases </w:t>
      </w:r>
      <w:r w:rsidRPr="008819B6">
        <w:t xml:space="preserve">- </w:t>
      </w:r>
      <w:r w:rsidRPr="008819B6">
        <w:t>don't realize £5/month became £15/month</w:t>
      </w:r>
    </w:p>
    <w:p w14:paraId="53AD681F" w14:textId="49AC1C98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 xml:space="preserve">Warranty expirations </w:t>
      </w:r>
      <w:r w:rsidRPr="008819B6">
        <w:t>-</w:t>
      </w:r>
      <w:r w:rsidRPr="008819B6">
        <w:t xml:space="preserve"> want to claim but it's expired</w:t>
      </w:r>
    </w:p>
    <w:p w14:paraId="201C1B2F" w14:textId="0C0DFD23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 xml:space="preserve">Passport expirations </w:t>
      </w:r>
      <w:r w:rsidRPr="008819B6">
        <w:t>-</w:t>
      </w:r>
      <w:r w:rsidRPr="008819B6">
        <w:t xml:space="preserve"> renewing takes weeks; can't travel if expired</w:t>
      </w:r>
    </w:p>
    <w:p w14:paraId="388C2C47" w14:textId="73F3B4D8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 xml:space="preserve">Contract endings </w:t>
      </w:r>
      <w:r w:rsidRPr="008819B6">
        <w:t xml:space="preserve">- </w:t>
      </w:r>
      <w:r w:rsidRPr="008819B6">
        <w:t>phone plans, contracts, utilities</w:t>
      </w:r>
    </w:p>
    <w:p w14:paraId="152F16E6" w14:textId="785397EB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 xml:space="preserve">Bill due dates </w:t>
      </w:r>
      <w:r w:rsidRPr="008819B6">
        <w:t>-</w:t>
      </w:r>
      <w:r w:rsidRPr="008819B6">
        <w:t xml:space="preserve"> late payments affect credit scores</w:t>
      </w:r>
    </w:p>
    <w:p w14:paraId="55CCA990" w14:textId="7C550A13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 xml:space="preserve">Return windows </w:t>
      </w:r>
      <w:r w:rsidRPr="008819B6">
        <w:t>-</w:t>
      </w:r>
      <w:r w:rsidRPr="008819B6">
        <w:t xml:space="preserve"> can't return products after window closes</w:t>
      </w:r>
    </w:p>
    <w:p w14:paraId="03BF1765" w14:textId="77777777" w:rsidR="008819B6" w:rsidRPr="008819B6" w:rsidRDefault="008819B6" w:rsidP="008819B6">
      <w:pPr>
        <w:pStyle w:val="ListParagraph"/>
        <w:numPr>
          <w:ilvl w:val="0"/>
          <w:numId w:val="2"/>
        </w:numPr>
      </w:pPr>
      <w:r w:rsidRPr="008819B6">
        <w:t xml:space="preserve">Service dates </w:t>
      </w:r>
      <w:r w:rsidRPr="008819B6">
        <w:t>-</w:t>
      </w:r>
      <w:r w:rsidRPr="008819B6">
        <w:t xml:space="preserve"> car servicing, boiler maintenance, inspections</w:t>
      </w:r>
    </w:p>
    <w:p w14:paraId="12EFC92B" w14:textId="428DE097" w:rsidR="008819B6" w:rsidRDefault="008819B6" w:rsidP="008819B6">
      <w:pPr>
        <w:pStyle w:val="ListParagraph"/>
        <w:numPr>
          <w:ilvl w:val="0"/>
          <w:numId w:val="2"/>
        </w:numPr>
      </w:pPr>
      <w:r w:rsidRPr="008819B6">
        <w:t xml:space="preserve">Personal loans </w:t>
      </w:r>
      <w:r w:rsidRPr="008819B6">
        <w:t>-</w:t>
      </w:r>
      <w:r w:rsidRPr="008819B6">
        <w:t xml:space="preserve"> when friends said they'd pay you back</w:t>
      </w:r>
    </w:p>
    <w:p w14:paraId="465CE153" w14:textId="190E33DE" w:rsidR="008819B6" w:rsidRDefault="00545158" w:rsidP="008819B6">
      <w:pPr>
        <w:pStyle w:val="Heading2"/>
      </w:pPr>
      <w:bookmarkStart w:id="3" w:name="_Toc238482859"/>
      <w:r>
        <w:t xml:space="preserve">2.2 </w:t>
      </w:r>
      <w:r w:rsidR="008819B6">
        <w:t>Why Current Solutions Fail</w:t>
      </w:r>
      <w:bookmarkEnd w:id="3"/>
    </w:p>
    <w:p w14:paraId="51227A46" w14:textId="77777777" w:rsidR="008819B6" w:rsidRDefault="008819B6" w:rsidP="008819B6">
      <w:pPr>
        <w:pStyle w:val="ListBullet"/>
        <w:numPr>
          <w:ilvl w:val="0"/>
          <w:numId w:val="2"/>
        </w:numPr>
      </w:pPr>
      <w:r>
        <w:t xml:space="preserve">Scattered reminders: Some in phone calendar, some in email, some </w:t>
      </w:r>
      <w:proofErr w:type="gramStart"/>
      <w:r>
        <w:t>forgotten</w:t>
      </w:r>
      <w:proofErr w:type="gramEnd"/>
    </w:p>
    <w:p w14:paraId="422FFD9F" w14:textId="77777777" w:rsidR="008819B6" w:rsidRDefault="008819B6" w:rsidP="008819B6">
      <w:pPr>
        <w:pStyle w:val="ListBullet"/>
        <w:numPr>
          <w:ilvl w:val="0"/>
          <w:numId w:val="2"/>
        </w:numPr>
      </w:pPr>
      <w:r>
        <w:t>Manual entry: Requires typing details (tedious, error-prone)</w:t>
      </w:r>
    </w:p>
    <w:p w14:paraId="3FCB8642" w14:textId="77777777" w:rsidR="008819B6" w:rsidRDefault="008819B6" w:rsidP="008819B6">
      <w:pPr>
        <w:pStyle w:val="ListBullet"/>
        <w:numPr>
          <w:ilvl w:val="0"/>
          <w:numId w:val="2"/>
        </w:numPr>
      </w:pPr>
      <w:r>
        <w:t xml:space="preserve">No extraction: Users </w:t>
      </w:r>
      <w:proofErr w:type="gramStart"/>
      <w:r>
        <w:t>have to</w:t>
      </w:r>
      <w:proofErr w:type="gramEnd"/>
      <w:r>
        <w:t xml:space="preserve"> remember to set </w:t>
      </w:r>
      <w:proofErr w:type="gramStart"/>
      <w:r>
        <w:t>reminders</w:t>
      </w:r>
      <w:proofErr w:type="gramEnd"/>
    </w:p>
    <w:p w14:paraId="41D51951" w14:textId="77777777" w:rsidR="008819B6" w:rsidRDefault="008819B6" w:rsidP="008819B6">
      <w:pPr>
        <w:pStyle w:val="ListBullet"/>
        <w:numPr>
          <w:ilvl w:val="0"/>
          <w:numId w:val="2"/>
        </w:numPr>
      </w:pPr>
      <w:r>
        <w:t xml:space="preserve">No intelligence: Generic reminders </w:t>
      </w:r>
      <w:proofErr w:type="gramStart"/>
      <w:r>
        <w:t>don't</w:t>
      </w:r>
      <w:proofErr w:type="gramEnd"/>
      <w:r>
        <w:t xml:space="preserve"> proactively suggest </w:t>
      </w:r>
      <w:proofErr w:type="gramStart"/>
      <w:r>
        <w:t>actions</w:t>
      </w:r>
      <w:proofErr w:type="gramEnd"/>
    </w:p>
    <w:p w14:paraId="6CC315D5" w14:textId="77777777" w:rsidR="008819B6" w:rsidRDefault="008819B6" w:rsidP="008819B6">
      <w:pPr>
        <w:pStyle w:val="ListBullet"/>
        <w:numPr>
          <w:ilvl w:val="0"/>
          <w:numId w:val="2"/>
        </w:numPr>
      </w:pPr>
      <w:r>
        <w:t>No community: No way to share household admin or get family buy-in</w:t>
      </w:r>
    </w:p>
    <w:p w14:paraId="70A355B2" w14:textId="2B26060E" w:rsidR="008819B6" w:rsidRDefault="008819B6" w:rsidP="008819B6">
      <w:pPr>
        <w:pStyle w:val="ListBullet"/>
        <w:numPr>
          <w:ilvl w:val="0"/>
          <w:numId w:val="2"/>
        </w:numPr>
      </w:pPr>
      <w:r>
        <w:t>Fragmented: Multiple apps (insurance comparison, subscription tracker, calendar)</w:t>
      </w:r>
    </w:p>
    <w:p w14:paraId="3B76284A" w14:textId="4BA03D51" w:rsidR="008819B6" w:rsidRDefault="00545158" w:rsidP="008819B6">
      <w:pPr>
        <w:pStyle w:val="Heading2"/>
      </w:pPr>
      <w:bookmarkStart w:id="4" w:name="_Toc238482860"/>
      <w:r>
        <w:t xml:space="preserve">2.3 </w:t>
      </w:r>
      <w:r w:rsidR="008819B6">
        <w:t>Market Opportunity</w:t>
      </w:r>
      <w:bookmarkEnd w:id="4"/>
    </w:p>
    <w:p w14:paraId="5997FFF6" w14:textId="77777777" w:rsidR="008819B6" w:rsidRDefault="008819B6" w:rsidP="008819B6">
      <w:r w:rsidRPr="008819B6">
        <w:rPr>
          <w:b/>
          <w:bCs/>
        </w:rPr>
        <w:t>TAM (Total Addressable Market)</w:t>
      </w:r>
      <w:r>
        <w:t>: Every adult (billions globally) with recurring life admin. Even conservatively, millions of paying users in UK/US/EU.</w:t>
      </w:r>
    </w:p>
    <w:p w14:paraId="37436A64" w14:textId="77777777" w:rsidR="008819B6" w:rsidRDefault="008819B6" w:rsidP="008819B6">
      <w:r w:rsidRPr="008819B6">
        <w:rPr>
          <w:b/>
          <w:bCs/>
        </w:rPr>
        <w:t>Customer Acquisition Cost (CAC)</w:t>
      </w:r>
      <w:r>
        <w:t>: Low. This is a common problem; word-of-mouth is powerful when you solve it.</w:t>
      </w:r>
    </w:p>
    <w:p w14:paraId="6F7B571E" w14:textId="31B3AC13" w:rsidR="008819B6" w:rsidRDefault="008819B6" w:rsidP="008819B6">
      <w:pPr>
        <w:pBdr>
          <w:bottom w:val="single" w:sz="6" w:space="1" w:color="auto"/>
        </w:pBdr>
      </w:pPr>
      <w:r w:rsidRPr="008819B6">
        <w:rPr>
          <w:b/>
          <w:bCs/>
        </w:rPr>
        <w:t>Stickiness</w:t>
      </w:r>
      <w:r>
        <w:t>: Once users upload 50+ items, deleting the app is friction-y. High switching costs once data is invested.</w:t>
      </w:r>
    </w:p>
    <w:p w14:paraId="4026D0EF" w14:textId="36918C4E" w:rsidR="008819B6" w:rsidRDefault="00545158" w:rsidP="008819B6">
      <w:pPr>
        <w:pStyle w:val="Heading1"/>
      </w:pPr>
      <w:bookmarkStart w:id="5" w:name="_Toc238482861"/>
      <w:r>
        <w:lastRenderedPageBreak/>
        <w:t xml:space="preserve">3. </w:t>
      </w:r>
      <w:r w:rsidR="008819B6">
        <w:t>Product Vision &amp; Core Value Proposition</w:t>
      </w:r>
      <w:bookmarkEnd w:id="5"/>
    </w:p>
    <w:p w14:paraId="08434B4C" w14:textId="35F72B67" w:rsidR="008819B6" w:rsidRDefault="00545158" w:rsidP="008819B6">
      <w:pPr>
        <w:pStyle w:val="Heading2"/>
      </w:pPr>
      <w:bookmarkStart w:id="6" w:name="_Toc238482862"/>
      <w:r>
        <w:t xml:space="preserve">3.1 </w:t>
      </w:r>
      <w:r w:rsidR="008819B6">
        <w:t>Vision Statement</w:t>
      </w:r>
      <w:bookmarkEnd w:id="6"/>
    </w:p>
    <w:p w14:paraId="6D8F5D9A" w14:textId="6EABDE5C" w:rsidR="008819B6" w:rsidRDefault="008819B6" w:rsidP="008819B6">
      <w:pPr>
        <w:rPr>
          <w:bCs/>
          <w:iCs/>
        </w:rPr>
      </w:pPr>
      <w:r w:rsidRPr="008819B6">
        <w:rPr>
          <w:b/>
          <w:i/>
        </w:rPr>
        <w:t>"Be the trusted place where life admin is never forgotten again."</w:t>
      </w:r>
    </w:p>
    <w:p w14:paraId="533A70BC" w14:textId="23722AB7" w:rsidR="008819B6" w:rsidRDefault="00545158" w:rsidP="008819B6">
      <w:pPr>
        <w:pStyle w:val="Heading2"/>
      </w:pPr>
      <w:bookmarkStart w:id="7" w:name="_Toc238482863"/>
      <w:r>
        <w:t xml:space="preserve">3.2 </w:t>
      </w:r>
      <w:r w:rsidR="008819B6">
        <w:t>Core Value Proposition</w:t>
      </w:r>
      <w:bookmarkEnd w:id="7"/>
    </w:p>
    <w:p w14:paraId="3CD05D96" w14:textId="10BD6E34" w:rsidR="008819B6" w:rsidRDefault="008819B6" w:rsidP="008819B6">
      <w:r>
        <w:t>Put all your life admin in one place and never forget anything important.</w:t>
      </w:r>
    </w:p>
    <w:p w14:paraId="0DE443CE" w14:textId="73E0D88E" w:rsidR="008819B6" w:rsidRDefault="00545158" w:rsidP="008819B6">
      <w:pPr>
        <w:pStyle w:val="Heading2"/>
      </w:pPr>
      <w:bookmarkStart w:id="8" w:name="_Toc238482864"/>
      <w:r>
        <w:t xml:space="preserve">3.3 </w:t>
      </w:r>
      <w:r w:rsidR="008819B6">
        <w:t>Key Benefits</w:t>
      </w:r>
      <w:bookmarkEnd w:id="8"/>
    </w:p>
    <w:tbl>
      <w:tblPr>
        <w:tblW w:w="7020" w:type="dxa"/>
        <w:tblLook w:val="04A0" w:firstRow="1" w:lastRow="0" w:firstColumn="1" w:lastColumn="0" w:noHBand="0" w:noVBand="1"/>
      </w:tblPr>
      <w:tblGrid>
        <w:gridCol w:w="1900"/>
        <w:gridCol w:w="5120"/>
      </w:tblGrid>
      <w:tr w:rsidR="00545158" w:rsidRPr="00545158" w14:paraId="1B14A544" w14:textId="77777777" w:rsidTr="00545158">
        <w:trPr>
          <w:trHeight w:val="288"/>
        </w:trPr>
        <w:tc>
          <w:tcPr>
            <w:tcW w:w="1900" w:type="dxa"/>
            <w:tcBorders>
              <w:top w:val="single" w:sz="8" w:space="0" w:color="4F81BD"/>
              <w:left w:val="single" w:sz="8" w:space="0" w:color="4F81BD"/>
              <w:bottom w:val="single" w:sz="12" w:space="0" w:color="4F81BD"/>
              <w:right w:val="single" w:sz="8" w:space="0" w:color="4F81BD"/>
            </w:tcBorders>
            <w:shd w:val="clear" w:color="000000" w:fill="1F4E78"/>
            <w:noWrap/>
            <w:vAlign w:val="center"/>
            <w:hideMark/>
          </w:tcPr>
          <w:p w14:paraId="31D39001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Benefit</w:t>
            </w:r>
          </w:p>
        </w:tc>
        <w:tc>
          <w:tcPr>
            <w:tcW w:w="5120" w:type="dxa"/>
            <w:tcBorders>
              <w:top w:val="single" w:sz="8" w:space="0" w:color="4F81BD"/>
              <w:left w:val="nil"/>
              <w:bottom w:val="single" w:sz="12" w:space="0" w:color="4F81BD"/>
              <w:right w:val="single" w:sz="8" w:space="0" w:color="4F81BD"/>
            </w:tcBorders>
            <w:shd w:val="clear" w:color="000000" w:fill="1F4E78"/>
            <w:noWrap/>
            <w:vAlign w:val="center"/>
            <w:hideMark/>
          </w:tcPr>
          <w:p w14:paraId="1C4841E5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How We Deliver It</w:t>
            </w:r>
          </w:p>
        </w:tc>
      </w:tr>
      <w:tr w:rsidR="00545158" w:rsidRPr="00545158" w14:paraId="5E2205AC" w14:textId="77777777" w:rsidTr="00545158">
        <w:trPr>
          <w:trHeight w:val="300"/>
        </w:trPr>
        <w:tc>
          <w:tcPr>
            <w:tcW w:w="19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0214E897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Zero manual entry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772B95E2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Upload document → AI extracts → auto-populated dashboard</w:t>
            </w:r>
          </w:p>
        </w:tc>
      </w:tr>
      <w:tr w:rsidR="00545158" w:rsidRPr="00545158" w14:paraId="16A42FB0" w14:textId="77777777" w:rsidTr="00545158">
        <w:trPr>
          <w:trHeight w:val="288"/>
        </w:trPr>
        <w:tc>
          <w:tcPr>
            <w:tcW w:w="19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5A409117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Never miss a deadline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7A0B17FD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Smart reminders at optimal times (T-30, T-14, T-7 days)</w:t>
            </w:r>
          </w:p>
        </w:tc>
      </w:tr>
      <w:tr w:rsidR="00545158" w:rsidRPr="00545158" w14:paraId="2F4D0D11" w14:textId="77777777" w:rsidTr="00545158">
        <w:trPr>
          <w:trHeight w:val="288"/>
        </w:trPr>
        <w:tc>
          <w:tcPr>
            <w:tcW w:w="19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33C62045" w14:textId="27DFD981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Act</w:t>
            </w: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quickly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52D0CCC9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Dashboard shows next-due items + suggested actions</w:t>
            </w:r>
          </w:p>
        </w:tc>
      </w:tr>
      <w:tr w:rsidR="00545158" w:rsidRPr="00545158" w14:paraId="254DEED0" w14:textId="77777777" w:rsidTr="00545158">
        <w:trPr>
          <w:trHeight w:val="288"/>
        </w:trPr>
        <w:tc>
          <w:tcPr>
            <w:tcW w:w="19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39FB1B0B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Peace of mind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714954FA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Everything in one searchable archive</w:t>
            </w:r>
          </w:p>
        </w:tc>
      </w:tr>
      <w:tr w:rsidR="00545158" w:rsidRPr="00545158" w14:paraId="112AC1AB" w14:textId="77777777" w:rsidTr="00545158">
        <w:trPr>
          <w:trHeight w:val="288"/>
        </w:trPr>
        <w:tc>
          <w:tcPr>
            <w:tcW w:w="19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39CF5BEF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Save money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6306A668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Price comparison helps find cheaper alternatives</w:t>
            </w:r>
          </w:p>
        </w:tc>
      </w:tr>
      <w:tr w:rsidR="00545158" w:rsidRPr="00545158" w14:paraId="004D12A9" w14:textId="77777777" w:rsidTr="00545158">
        <w:trPr>
          <w:trHeight w:val="288"/>
        </w:trPr>
        <w:tc>
          <w:tcPr>
            <w:tcW w:w="1900" w:type="dxa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30548774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Family coordination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35DD27CF" w14:textId="77777777" w:rsidR="00545158" w:rsidRPr="00545158" w:rsidRDefault="00545158" w:rsidP="005451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45158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Household sharing assigns responsibilities</w:t>
            </w:r>
          </w:p>
        </w:tc>
      </w:tr>
    </w:tbl>
    <w:p w14:paraId="1119A302" w14:textId="6FA8E4D5" w:rsidR="008819B6" w:rsidRDefault="00545158" w:rsidP="008819B6">
      <w:pPr>
        <w:pBdr>
          <w:bottom w:val="single" w:sz="6" w:space="1" w:color="auto"/>
        </w:pBdr>
      </w:pPr>
      <w:r w:rsidRPr="00545158">
        <w:rPr>
          <w:i/>
          <w:iCs/>
        </w:rPr>
        <w:t>Table 1. User Benefits and How the System Delivers Each Outcome</w:t>
      </w:r>
    </w:p>
    <w:p w14:paraId="2561F263" w14:textId="4DBD713D" w:rsidR="00545158" w:rsidRDefault="00545158" w:rsidP="00545158">
      <w:pPr>
        <w:pStyle w:val="Heading1"/>
      </w:pPr>
      <w:bookmarkStart w:id="9" w:name="_Toc238482865"/>
      <w:r>
        <w:t>4. User Personas &amp; Use Cases</w:t>
      </w:r>
      <w:bookmarkEnd w:id="9"/>
    </w:p>
    <w:p w14:paraId="7B6B1638" w14:textId="4CA72BDA" w:rsidR="00545158" w:rsidRDefault="00545158" w:rsidP="00545158">
      <w:pPr>
        <w:pStyle w:val="Heading2"/>
      </w:pPr>
      <w:bookmarkStart w:id="10" w:name="_Toc238482866"/>
      <w:r>
        <w:t>4.1 Primary User Persona: The Busy Professional</w:t>
      </w:r>
      <w:bookmarkEnd w:id="10"/>
    </w:p>
    <w:p w14:paraId="15B93BC6" w14:textId="77777777" w:rsidR="00545158" w:rsidRDefault="00545158" w:rsidP="00545158">
      <w:r w:rsidRPr="00545158">
        <w:rPr>
          <w:b/>
          <w:bCs/>
        </w:rPr>
        <w:t>Age</w:t>
      </w:r>
      <w:r>
        <w:t>: 25–50</w:t>
      </w:r>
    </w:p>
    <w:p w14:paraId="7E36CE7A" w14:textId="77777777" w:rsidR="00545158" w:rsidRDefault="00545158" w:rsidP="00545158">
      <w:r w:rsidRPr="00545158">
        <w:rPr>
          <w:b/>
          <w:bCs/>
        </w:rPr>
        <w:t>Profile</w:t>
      </w:r>
      <w:r>
        <w:t>: Full-time employed, multiple responsibilities (work, family, home), constantly juggling tasks</w:t>
      </w:r>
    </w:p>
    <w:p w14:paraId="179C1D54" w14:textId="77777777" w:rsidR="00545158" w:rsidRDefault="00545158" w:rsidP="00545158">
      <w:r w:rsidRPr="00545158">
        <w:rPr>
          <w:b/>
          <w:bCs/>
        </w:rPr>
        <w:t>Pain</w:t>
      </w:r>
      <w:r>
        <w:t xml:space="preserve"> </w:t>
      </w:r>
      <w:r w:rsidRPr="00545158">
        <w:rPr>
          <w:b/>
          <w:bCs/>
        </w:rPr>
        <w:t>Point</w:t>
      </w:r>
      <w:r>
        <w:t>: Forgets insurance renew dates, subscription charges, bill due dates</w:t>
      </w:r>
    </w:p>
    <w:p w14:paraId="5052DCAA" w14:textId="6CD29ED9" w:rsidR="00545158" w:rsidRDefault="00545158" w:rsidP="00545158">
      <w:r w:rsidRPr="00545158">
        <w:rPr>
          <w:b/>
          <w:bCs/>
        </w:rPr>
        <w:t>Motivation</w:t>
      </w:r>
      <w:r>
        <w:t>: Save time, avoid late fees, reduce stress</w:t>
      </w:r>
    </w:p>
    <w:p w14:paraId="0BD5A6FD" w14:textId="0F72FCC2" w:rsidR="00545158" w:rsidRDefault="00545158" w:rsidP="00545158">
      <w:pPr>
        <w:pStyle w:val="Heading2"/>
      </w:pPr>
      <w:bookmarkStart w:id="11" w:name="_Toc238482867"/>
      <w:r>
        <w:t>4.2 Secondary User Persona: The Homeowner</w:t>
      </w:r>
      <w:bookmarkEnd w:id="11"/>
    </w:p>
    <w:p w14:paraId="4BF88BA1" w14:textId="77777777" w:rsidR="00545158" w:rsidRDefault="00545158" w:rsidP="00545158">
      <w:r w:rsidRPr="00545158">
        <w:rPr>
          <w:b/>
          <w:bCs/>
        </w:rPr>
        <w:t>Age</w:t>
      </w:r>
      <w:r>
        <w:t>: 30–65</w:t>
      </w:r>
    </w:p>
    <w:p w14:paraId="19117941" w14:textId="77777777" w:rsidR="00545158" w:rsidRDefault="00545158" w:rsidP="00545158">
      <w:r w:rsidRPr="00545158">
        <w:rPr>
          <w:b/>
          <w:bCs/>
        </w:rPr>
        <w:t>Profile</w:t>
      </w:r>
      <w:r>
        <w:t>: Owns home/car, manages multiple warranties, services, and recurring bills</w:t>
      </w:r>
    </w:p>
    <w:p w14:paraId="4E657D51" w14:textId="77777777" w:rsidR="00545158" w:rsidRDefault="00545158" w:rsidP="00545158">
      <w:r w:rsidRPr="00545158">
        <w:rPr>
          <w:b/>
          <w:bCs/>
        </w:rPr>
        <w:t>Pain</w:t>
      </w:r>
      <w:r>
        <w:t xml:space="preserve"> </w:t>
      </w:r>
      <w:r w:rsidRPr="00545158">
        <w:rPr>
          <w:b/>
          <w:bCs/>
        </w:rPr>
        <w:t>Point</w:t>
      </w:r>
      <w:r>
        <w:t>: Loses receipts, forgets when boiler needs servicing, doesn't know which appliances are still under warranty</w:t>
      </w:r>
    </w:p>
    <w:p w14:paraId="71903407" w14:textId="3C087D4C" w:rsidR="00545158" w:rsidRDefault="00545158" w:rsidP="00545158">
      <w:r w:rsidRPr="00545158">
        <w:rPr>
          <w:b/>
          <w:bCs/>
        </w:rPr>
        <w:t>Motivation</w:t>
      </w:r>
      <w:r>
        <w:t>: Protect investments, avoid expensive repairs, stay organized</w:t>
      </w:r>
    </w:p>
    <w:p w14:paraId="37070EC7" w14:textId="7E9B4852" w:rsidR="00545158" w:rsidRDefault="006B6462" w:rsidP="00545158">
      <w:pPr>
        <w:pStyle w:val="Heading2"/>
      </w:pPr>
      <w:r>
        <w:lastRenderedPageBreak/>
        <w:t>4.3 Use Cases</w:t>
      </w:r>
    </w:p>
    <w:p w14:paraId="24B61A97" w14:textId="70E786A4" w:rsidR="006B6462" w:rsidRDefault="006B6462" w:rsidP="006B6462">
      <w:r>
        <w:rPr>
          <w:b/>
        </w:rPr>
        <w:t xml:space="preserve">Car insurance renewal: </w:t>
      </w:r>
      <w:r>
        <w:t xml:space="preserve">User uploads insurance renewal reminder </w:t>
      </w:r>
      <w:r>
        <w:sym w:font="Wingdings" w:char="F0E0"/>
      </w:r>
      <w:r>
        <w:t xml:space="preserve"> AI extracts expiry date (14 March 2027) </w:t>
      </w:r>
      <w:r>
        <w:sym w:font="Wingdings" w:char="F0E0"/>
      </w:r>
      <w:r>
        <w:t xml:space="preserve"> receives reminder 30 days before </w:t>
      </w:r>
      <w:r>
        <w:sym w:font="Wingdings" w:char="F0E0"/>
      </w:r>
      <w:r>
        <w:t xml:space="preserve"> can shop for alternatives</w:t>
      </w:r>
    </w:p>
    <w:p w14:paraId="7926DB02" w14:textId="62CA2E8A" w:rsidR="006B6462" w:rsidRDefault="006B6462" w:rsidP="006B6462">
      <w:r>
        <w:rPr>
          <w:b/>
        </w:rPr>
        <w:t xml:space="preserve">Subscription creep: </w:t>
      </w:r>
      <w:r>
        <w:t xml:space="preserve">User uploads bank statement showing monthly charge </w:t>
      </w:r>
      <w:r>
        <w:sym w:font="Wingdings" w:char="F0E0"/>
      </w:r>
      <w:r>
        <w:t xml:space="preserve"> AI extracts subscription name and amount </w:t>
      </w:r>
      <w:r>
        <w:sym w:font="Wingdings" w:char="F0E0"/>
      </w:r>
      <w:r>
        <w:t xml:space="preserve"> app alerts if price increases </w:t>
      </w:r>
      <w:r>
        <w:sym w:font="Wingdings" w:char="F0E0"/>
      </w:r>
      <w:r>
        <w:t xml:space="preserve"> user can cancel</w:t>
      </w:r>
    </w:p>
    <w:p w14:paraId="62ACD8DB" w14:textId="0E9221E8" w:rsidR="006B6462" w:rsidRDefault="006B6462" w:rsidP="006B6462">
      <w:r>
        <w:rPr>
          <w:b/>
        </w:rPr>
        <w:t xml:space="preserve">Warranty claims: </w:t>
      </w:r>
      <w:r>
        <w:t xml:space="preserve">User uploads product receipt </w:t>
      </w:r>
      <w:r>
        <w:sym w:font="Wingdings" w:char="F0E0"/>
      </w:r>
      <w:r>
        <w:t xml:space="preserve"> AI extracts warranty end date → user can claim before it expires</w:t>
      </w:r>
    </w:p>
    <w:p w14:paraId="1C083096" w14:textId="17CE97D1" w:rsidR="006B6462" w:rsidRDefault="006B6462" w:rsidP="006B6462">
      <w:r>
        <w:rPr>
          <w:b/>
        </w:rPr>
        <w:t xml:space="preserve">Bill organization: </w:t>
      </w:r>
      <w:r>
        <w:t xml:space="preserve">User uploads utility bills </w:t>
      </w:r>
      <w:r>
        <w:sym w:font="Wingdings" w:char="F0E0"/>
      </w:r>
      <w:r>
        <w:t xml:space="preserve"> app tracks when due </w:t>
      </w:r>
      <w:r>
        <w:sym w:font="Wingdings" w:char="F0E0"/>
      </w:r>
      <w:r>
        <w:t xml:space="preserve"> sends reminders </w:t>
      </w:r>
      <w:r>
        <w:sym w:font="Wingdings" w:char="F0E0"/>
      </w:r>
      <w:r>
        <w:t xml:space="preserve"> user can pay on time</w:t>
      </w:r>
    </w:p>
    <w:p w14:paraId="750494C8" w14:textId="6AE3D494" w:rsidR="006B6462" w:rsidRDefault="006B6462" w:rsidP="006B6462">
      <w:pPr>
        <w:pBdr>
          <w:bottom w:val="single" w:sz="6" w:space="1" w:color="auto"/>
        </w:pBdr>
      </w:pPr>
      <w:r>
        <w:rPr>
          <w:b/>
        </w:rPr>
        <w:t xml:space="preserve">Family coordination: </w:t>
      </w:r>
      <w:r>
        <w:t xml:space="preserve">Partner uploads documents to shared household </w:t>
      </w:r>
      <w:r>
        <w:sym w:font="Wingdings" w:char="F0E0"/>
      </w:r>
      <w:r>
        <w:t xml:space="preserve"> both get reminders </w:t>
      </w:r>
      <w:r>
        <w:sym w:font="Wingdings" w:char="F0E0"/>
      </w:r>
      <w:r>
        <w:t xml:space="preserve"> one person handles task </w:t>
      </w:r>
      <w:r>
        <w:sym w:font="Wingdings" w:char="F0E0"/>
      </w:r>
      <w:r>
        <w:t xml:space="preserve"> marks as done for both</w:t>
      </w:r>
    </w:p>
    <w:p w14:paraId="6F9B85BF" w14:textId="1FF581A7" w:rsidR="006B6462" w:rsidRDefault="006B6462" w:rsidP="006B6462">
      <w:pPr>
        <w:pStyle w:val="Heading1"/>
      </w:pPr>
      <w:r>
        <w:t>5. MVP Scope &amp; Feature (Weeks 1 to 4)</w:t>
      </w:r>
    </w:p>
    <w:p w14:paraId="0B92F8CE" w14:textId="12BDB606" w:rsidR="006B6462" w:rsidRDefault="006B6462" w:rsidP="006B6462">
      <w:pPr>
        <w:pStyle w:val="Heading2"/>
      </w:pPr>
      <w:r>
        <w:t>5.1 What We’re Building</w:t>
      </w:r>
    </w:p>
    <w:p w14:paraId="06E5A342" w14:textId="406E199D" w:rsidR="006B6462" w:rsidRDefault="006B6462" w:rsidP="006B6462">
      <w:pPr>
        <w:pStyle w:val="ListParagraph"/>
        <w:numPr>
          <w:ilvl w:val="0"/>
          <w:numId w:val="4"/>
        </w:numPr>
      </w:pPr>
      <w:r w:rsidRPr="006B6462">
        <w:t>User authentication (email/Google sign-up and login)</w:t>
      </w:r>
    </w:p>
    <w:p w14:paraId="60D16379" w14:textId="7899275D" w:rsidR="006B6462" w:rsidRDefault="006B6462" w:rsidP="006B6462">
      <w:pPr>
        <w:pStyle w:val="ListParagraph"/>
        <w:numPr>
          <w:ilvl w:val="0"/>
          <w:numId w:val="4"/>
        </w:numPr>
      </w:pPr>
      <w:r w:rsidRPr="006B6462">
        <w:t>Document upload (camera photo + file picker for PDFs)</w:t>
      </w:r>
    </w:p>
    <w:p w14:paraId="4CBA0217" w14:textId="2E8A50D1" w:rsidR="006B6462" w:rsidRDefault="006B6462" w:rsidP="006B6462">
      <w:pPr>
        <w:pStyle w:val="ListParagraph"/>
        <w:numPr>
          <w:ilvl w:val="0"/>
          <w:numId w:val="4"/>
        </w:numPr>
      </w:pPr>
      <w:r w:rsidRPr="006B6462">
        <w:t>AI extraction (Google Vision API → structured data)</w:t>
      </w:r>
    </w:p>
    <w:p w14:paraId="5DA2DE02" w14:textId="52E39789" w:rsidR="006B6462" w:rsidRDefault="006B6462" w:rsidP="006B6462">
      <w:pPr>
        <w:pStyle w:val="ListParagraph"/>
        <w:numPr>
          <w:ilvl w:val="0"/>
          <w:numId w:val="4"/>
        </w:numPr>
      </w:pPr>
      <w:r w:rsidRPr="006B6462">
        <w:t>Dashboard (list of items sorted by expiry date)</w:t>
      </w:r>
    </w:p>
    <w:p w14:paraId="324696C5" w14:textId="70674FEF" w:rsidR="006B6462" w:rsidRDefault="006B6462" w:rsidP="006B6462">
      <w:pPr>
        <w:pStyle w:val="ListParagraph"/>
        <w:numPr>
          <w:ilvl w:val="0"/>
          <w:numId w:val="4"/>
        </w:numPr>
      </w:pPr>
      <w:r w:rsidRPr="006B6462">
        <w:t>Item detail view (edit extracted data, mark as done)</w:t>
      </w:r>
    </w:p>
    <w:p w14:paraId="302C0A4B" w14:textId="544AFDED" w:rsidR="006B6462" w:rsidRDefault="006B6462" w:rsidP="006B6462">
      <w:pPr>
        <w:pStyle w:val="ListParagraph"/>
        <w:numPr>
          <w:ilvl w:val="0"/>
          <w:numId w:val="4"/>
        </w:numPr>
      </w:pPr>
      <w:r w:rsidRPr="006B6462">
        <w:t>Reminder system (email at T-30, T-14, T-7 days)</w:t>
      </w:r>
    </w:p>
    <w:p w14:paraId="7B25953B" w14:textId="533FE5D1" w:rsidR="006B6462" w:rsidRDefault="006B6462" w:rsidP="006B6462">
      <w:pPr>
        <w:pStyle w:val="ListParagraph"/>
        <w:numPr>
          <w:ilvl w:val="0"/>
          <w:numId w:val="4"/>
        </w:numPr>
      </w:pPr>
      <w:r w:rsidRPr="006B6462">
        <w:t>Search/filter on dashboard (by category, expiry date)</w:t>
      </w:r>
    </w:p>
    <w:p w14:paraId="70C76F59" w14:textId="30207C9C" w:rsidR="006B6462" w:rsidRDefault="006B6462" w:rsidP="006B6462">
      <w:pPr>
        <w:pStyle w:val="ListParagraph"/>
        <w:numPr>
          <w:ilvl w:val="0"/>
          <w:numId w:val="4"/>
        </w:numPr>
      </w:pPr>
      <w:r w:rsidRPr="006B6462">
        <w:t>Basic settings (reminder timing preferences)</w:t>
      </w:r>
    </w:p>
    <w:p w14:paraId="2ED1DDD6" w14:textId="3498BC32" w:rsidR="006B6462" w:rsidRDefault="006B6462" w:rsidP="006B6462">
      <w:pPr>
        <w:pStyle w:val="Heading2"/>
      </w:pPr>
      <w:r>
        <w:t>5.2 What We’re Deferring to v2+</w:t>
      </w:r>
    </w:p>
    <w:p w14:paraId="471384BC" w14:textId="45E4127C" w:rsidR="006B6462" w:rsidRDefault="006B6462" w:rsidP="006B6462">
      <w:pPr>
        <w:pStyle w:val="ListParagraph"/>
        <w:numPr>
          <w:ilvl w:val="0"/>
          <w:numId w:val="5"/>
        </w:numPr>
      </w:pPr>
      <w:r w:rsidRPr="006B6462">
        <w:t>Mobile app (iOS/Android via React Native)</w:t>
      </w:r>
    </w:p>
    <w:p w14:paraId="4E9A9606" w14:textId="6181A391" w:rsidR="006B6462" w:rsidRDefault="006B6462" w:rsidP="006B6462">
      <w:pPr>
        <w:pStyle w:val="ListParagraph"/>
        <w:numPr>
          <w:ilvl w:val="0"/>
          <w:numId w:val="5"/>
        </w:numPr>
      </w:pPr>
      <w:r w:rsidRPr="006B6462">
        <w:t>Price comparison (integration with insurance/utility APIs)</w:t>
      </w:r>
    </w:p>
    <w:p w14:paraId="7B2CC896" w14:textId="0E736AA3" w:rsidR="006B6462" w:rsidRDefault="006B6462" w:rsidP="006B6462">
      <w:pPr>
        <w:pStyle w:val="ListParagraph"/>
        <w:numPr>
          <w:ilvl w:val="0"/>
          <w:numId w:val="5"/>
        </w:numPr>
      </w:pPr>
      <w:r w:rsidRPr="006B6462">
        <w:t>Household sharing (multi-user, role-based access)</w:t>
      </w:r>
    </w:p>
    <w:p w14:paraId="20103449" w14:textId="783673E7" w:rsidR="006B6462" w:rsidRDefault="006B6462" w:rsidP="006B6462">
      <w:pPr>
        <w:pStyle w:val="ListParagraph"/>
        <w:numPr>
          <w:ilvl w:val="0"/>
          <w:numId w:val="5"/>
        </w:numPr>
      </w:pPr>
      <w:r w:rsidRPr="006B6462">
        <w:t>Recurring expense tracking (monthly/yearly subscriptions)</w:t>
      </w:r>
    </w:p>
    <w:p w14:paraId="6BB073AA" w14:textId="0677682D" w:rsidR="006B6462" w:rsidRDefault="006B6462" w:rsidP="006B6462">
      <w:pPr>
        <w:pStyle w:val="ListParagraph"/>
        <w:numPr>
          <w:ilvl w:val="0"/>
          <w:numId w:val="5"/>
        </w:numPr>
      </w:pPr>
      <w:r w:rsidRPr="006B6462">
        <w:t>Warranty auto-categorisation (database of brands/warranty lengths)</w:t>
      </w:r>
    </w:p>
    <w:p w14:paraId="2668D263" w14:textId="05282DC3" w:rsidR="006B6462" w:rsidRDefault="006B6462" w:rsidP="006B6462">
      <w:pPr>
        <w:pStyle w:val="ListParagraph"/>
        <w:numPr>
          <w:ilvl w:val="0"/>
          <w:numId w:val="5"/>
        </w:numPr>
      </w:pPr>
      <w:r w:rsidRPr="006B6462">
        <w:t>SMS/push notifications (email-only for MVP)</w:t>
      </w:r>
    </w:p>
    <w:p w14:paraId="7D256ED1" w14:textId="0359EFF8" w:rsidR="006B6462" w:rsidRDefault="006B6462" w:rsidP="006B6462">
      <w:pPr>
        <w:pStyle w:val="ListParagraph"/>
        <w:numPr>
          <w:ilvl w:val="0"/>
          <w:numId w:val="5"/>
        </w:numPr>
      </w:pPr>
      <w:r w:rsidRPr="006B6462">
        <w:t>Document archive with OCR search</w:t>
      </w:r>
    </w:p>
    <w:p w14:paraId="3B851E0E" w14:textId="011DD0F2" w:rsidR="006B6462" w:rsidRDefault="006B6462" w:rsidP="006B6462">
      <w:pPr>
        <w:pStyle w:val="ListParagraph"/>
        <w:numPr>
          <w:ilvl w:val="0"/>
          <w:numId w:val="5"/>
        </w:numPr>
      </w:pPr>
      <w:r w:rsidRPr="006B6462">
        <w:t>Export to PDF (insurance/warranty records)</w:t>
      </w:r>
    </w:p>
    <w:p w14:paraId="521DA94C" w14:textId="5368E466" w:rsidR="006B6462" w:rsidRDefault="006B6462" w:rsidP="006B6462">
      <w:pPr>
        <w:pStyle w:val="ListParagraph"/>
        <w:numPr>
          <w:ilvl w:val="0"/>
          <w:numId w:val="5"/>
        </w:numPr>
      </w:pPr>
      <w:r w:rsidRPr="006B6462">
        <w:t>Payment integration (stripe for subscriptions)</w:t>
      </w:r>
    </w:p>
    <w:p w14:paraId="2DEE3E23" w14:textId="27D296FD" w:rsidR="006B6462" w:rsidRDefault="006B6462" w:rsidP="006B6462">
      <w:pPr>
        <w:pBdr>
          <w:bottom w:val="single" w:sz="6" w:space="1" w:color="auto"/>
        </w:pBdr>
      </w:pPr>
      <w:r w:rsidRPr="006B6462">
        <w:t>Why be lean? Every feature delays launch. Launch with a tightly scoped MVP, get real users, iterate based on actual feedback.</w:t>
      </w:r>
    </w:p>
    <w:p w14:paraId="04F5C7D3" w14:textId="075AFAF0" w:rsidR="006B6462" w:rsidRDefault="006B6462" w:rsidP="006B6462">
      <w:pPr>
        <w:pStyle w:val="Heading1"/>
      </w:pPr>
      <w:r>
        <w:lastRenderedPageBreak/>
        <w:t>6. User Flow &amp; Experience</w:t>
      </w:r>
    </w:p>
    <w:p w14:paraId="2BC2BAEC" w14:textId="7D3ED21C" w:rsidR="006B6462" w:rsidRDefault="006B6462" w:rsidP="006B6462">
      <w:pPr>
        <w:pStyle w:val="Heading2"/>
      </w:pPr>
      <w:r>
        <w:t>6.1 Onboarding Flow (First-Time User)</w:t>
      </w:r>
    </w:p>
    <w:p w14:paraId="64DB184C" w14:textId="6BFF9F8A" w:rsidR="006B6462" w:rsidRDefault="006B6462" w:rsidP="006B6462">
      <w:pPr>
        <w:pStyle w:val="ListParagraph"/>
        <w:numPr>
          <w:ilvl w:val="0"/>
          <w:numId w:val="6"/>
        </w:numPr>
      </w:pPr>
      <w:r w:rsidRPr="006B6462">
        <w:t>Land on marketing homepage</w:t>
      </w:r>
    </w:p>
    <w:p w14:paraId="1AD0A6F6" w14:textId="22FBD9DF" w:rsidR="006B6462" w:rsidRDefault="006B6462" w:rsidP="006B6462">
      <w:pPr>
        <w:pStyle w:val="ListParagraph"/>
        <w:numPr>
          <w:ilvl w:val="0"/>
          <w:numId w:val="6"/>
        </w:numPr>
      </w:pPr>
      <w:r w:rsidRPr="006B6462">
        <w:t>Click "Sign up" → choose email or Google OAuth</w:t>
      </w:r>
    </w:p>
    <w:p w14:paraId="260F5CFE" w14:textId="186053A8" w:rsidR="006B6462" w:rsidRDefault="006B6462" w:rsidP="006B6462">
      <w:pPr>
        <w:pStyle w:val="ListParagraph"/>
        <w:numPr>
          <w:ilvl w:val="0"/>
          <w:numId w:val="6"/>
        </w:numPr>
      </w:pPr>
      <w:r w:rsidRPr="006B6462">
        <w:t>Confirm email (if email signup)</w:t>
      </w:r>
    </w:p>
    <w:p w14:paraId="46190BBE" w14:textId="703773BB" w:rsidR="006B6462" w:rsidRDefault="006B6462" w:rsidP="006B6462">
      <w:pPr>
        <w:pStyle w:val="ListParagraph"/>
        <w:numPr>
          <w:ilvl w:val="0"/>
          <w:numId w:val="6"/>
        </w:numPr>
      </w:pPr>
      <w:r w:rsidRPr="006B6462">
        <w:t>Land on empty dashboard with tutorial</w:t>
      </w:r>
    </w:p>
    <w:p w14:paraId="67FA2D49" w14:textId="4CF60255" w:rsidR="006B6462" w:rsidRDefault="006B6462" w:rsidP="006B6462">
      <w:pPr>
        <w:pStyle w:val="ListParagraph"/>
        <w:numPr>
          <w:ilvl w:val="0"/>
          <w:numId w:val="6"/>
        </w:numPr>
      </w:pPr>
      <w:r w:rsidRPr="006B6462">
        <w:t>Tutorial shows: "Click "Add Item" to upload your first document"</w:t>
      </w:r>
    </w:p>
    <w:p w14:paraId="4CCEF831" w14:textId="3E950A05" w:rsidR="006B6462" w:rsidRDefault="006B6462" w:rsidP="006B6462">
      <w:pPr>
        <w:pStyle w:val="ListParagraph"/>
        <w:numPr>
          <w:ilvl w:val="0"/>
          <w:numId w:val="6"/>
        </w:numPr>
      </w:pPr>
      <w:r w:rsidRPr="006B6462">
        <w:t>User clicks "Add Item"</w:t>
      </w:r>
    </w:p>
    <w:p w14:paraId="14DA51B7" w14:textId="08C04ED1" w:rsidR="006B6462" w:rsidRDefault="006B6462" w:rsidP="006B6462">
      <w:pPr>
        <w:pStyle w:val="Heading2"/>
      </w:pPr>
      <w:r>
        <w:t>6.2 Core User Flow (Adding an Item)</w:t>
      </w:r>
    </w:p>
    <w:p w14:paraId="0E17C855" w14:textId="754FFEF9" w:rsidR="006B6462" w:rsidRDefault="006B6462" w:rsidP="006B6462">
      <w:pPr>
        <w:pStyle w:val="ListParagraph"/>
        <w:numPr>
          <w:ilvl w:val="0"/>
          <w:numId w:val="7"/>
        </w:numPr>
      </w:pPr>
      <w:r w:rsidRPr="006B6462">
        <w:t>User clicks "Add Item" → modal opens</w:t>
      </w:r>
    </w:p>
    <w:p w14:paraId="2028E893" w14:textId="3027B372" w:rsidR="006B6462" w:rsidRDefault="006B6462" w:rsidP="006B6462">
      <w:pPr>
        <w:pStyle w:val="ListParagraph"/>
        <w:numPr>
          <w:ilvl w:val="0"/>
          <w:numId w:val="7"/>
        </w:numPr>
      </w:pPr>
      <w:r w:rsidRPr="006B6462">
        <w:t>Modal shows: Camera button + Upload file button</w:t>
      </w:r>
    </w:p>
    <w:p w14:paraId="11C8AD08" w14:textId="1CDC9062" w:rsidR="006B6462" w:rsidRDefault="006B6462" w:rsidP="006B6462">
      <w:pPr>
        <w:pStyle w:val="ListParagraph"/>
        <w:numPr>
          <w:ilvl w:val="0"/>
          <w:numId w:val="7"/>
        </w:numPr>
      </w:pPr>
      <w:r w:rsidRPr="006B6462">
        <w:t>User takes photo of receipt OR uploads PDF</w:t>
      </w:r>
    </w:p>
    <w:p w14:paraId="78B843D1" w14:textId="3130D784" w:rsidR="006B6462" w:rsidRDefault="006B6462" w:rsidP="006B6462">
      <w:pPr>
        <w:pStyle w:val="ListParagraph"/>
        <w:numPr>
          <w:ilvl w:val="0"/>
          <w:numId w:val="7"/>
        </w:numPr>
      </w:pPr>
      <w:r w:rsidRPr="006B6462">
        <w:t>Backend processes upload → sends to Google Vision API</w:t>
      </w:r>
    </w:p>
    <w:p w14:paraId="63B2186B" w14:textId="441DC32F" w:rsidR="006B6462" w:rsidRDefault="006B6462" w:rsidP="006B6462">
      <w:pPr>
        <w:pStyle w:val="ListParagraph"/>
        <w:numPr>
          <w:ilvl w:val="0"/>
          <w:numId w:val="7"/>
        </w:numPr>
      </w:pPr>
      <w:r w:rsidRPr="006B6462">
        <w:t xml:space="preserve">AI extracts structured data: {title, </w:t>
      </w:r>
      <w:proofErr w:type="spellStart"/>
      <w:r w:rsidRPr="006B6462">
        <w:t>expiry_date</w:t>
      </w:r>
      <w:proofErr w:type="spellEnd"/>
      <w:r w:rsidRPr="006B6462">
        <w:t>, cost, category, company}</w:t>
      </w:r>
    </w:p>
    <w:p w14:paraId="5596FD30" w14:textId="31C28A45" w:rsidR="006B6462" w:rsidRDefault="006B6462" w:rsidP="006B6462">
      <w:pPr>
        <w:pStyle w:val="ListParagraph"/>
        <w:numPr>
          <w:ilvl w:val="0"/>
          <w:numId w:val="7"/>
        </w:numPr>
      </w:pPr>
      <w:r w:rsidRPr="006B6462">
        <w:t>User sees extracted data on detail page</w:t>
      </w:r>
    </w:p>
    <w:p w14:paraId="06DE93B0" w14:textId="0AD65169" w:rsidR="006B6462" w:rsidRDefault="006B6462" w:rsidP="006B6462">
      <w:pPr>
        <w:pStyle w:val="ListParagraph"/>
        <w:numPr>
          <w:ilvl w:val="0"/>
          <w:numId w:val="7"/>
        </w:numPr>
      </w:pPr>
      <w:r w:rsidRPr="006B6462">
        <w:t>User reviews and edits if needed (date wrong, category wrong, etc.)</w:t>
      </w:r>
    </w:p>
    <w:p w14:paraId="58CEC861" w14:textId="06A2EB6E" w:rsidR="006B6462" w:rsidRDefault="006B6462" w:rsidP="006B6462">
      <w:pPr>
        <w:pStyle w:val="ListParagraph"/>
        <w:numPr>
          <w:ilvl w:val="0"/>
          <w:numId w:val="7"/>
        </w:numPr>
      </w:pPr>
      <w:r w:rsidRPr="006B6462">
        <w:t>User clicks "Save" → item appears on dashboard</w:t>
      </w:r>
    </w:p>
    <w:p w14:paraId="1DBEDD7B" w14:textId="7B4B83C3" w:rsidR="006B6462" w:rsidRDefault="006B6462" w:rsidP="006B6462">
      <w:pPr>
        <w:pStyle w:val="ListParagraph"/>
        <w:numPr>
          <w:ilvl w:val="0"/>
          <w:numId w:val="7"/>
        </w:numPr>
      </w:pPr>
      <w:r w:rsidRPr="006B6462">
        <w:t>Dashboard shows item sorted by expiry date (soonest first)</w:t>
      </w:r>
    </w:p>
    <w:p w14:paraId="06AB80E4" w14:textId="055E9AC7" w:rsidR="006B6462" w:rsidRDefault="006B6462" w:rsidP="006B6462">
      <w:pPr>
        <w:pStyle w:val="Heading2"/>
      </w:pPr>
      <w:r>
        <w:t>6.3 Reminder Flow (30 Days Before Expiry)</w:t>
      </w:r>
    </w:p>
    <w:p w14:paraId="3C4869C7" w14:textId="4ED6B6D2" w:rsidR="006B6462" w:rsidRDefault="006B6462" w:rsidP="006B6462">
      <w:pPr>
        <w:pStyle w:val="ListParagraph"/>
        <w:numPr>
          <w:ilvl w:val="0"/>
          <w:numId w:val="8"/>
        </w:numPr>
      </w:pPr>
      <w:r w:rsidRPr="006B6462">
        <w:t xml:space="preserve">Cron job runs daily at 9:00 AM (or user's </w:t>
      </w:r>
      <w:proofErr w:type="spellStart"/>
      <w:r w:rsidRPr="006B6462">
        <w:t>timezone</w:t>
      </w:r>
      <w:proofErr w:type="spellEnd"/>
      <w:r w:rsidRPr="006B6462">
        <w:t>)</w:t>
      </w:r>
    </w:p>
    <w:p w14:paraId="12BACD84" w14:textId="77777777" w:rsidR="006B6462" w:rsidRDefault="006B6462" w:rsidP="006B6462">
      <w:pPr>
        <w:pStyle w:val="ListParagraph"/>
        <w:numPr>
          <w:ilvl w:val="0"/>
          <w:numId w:val="8"/>
        </w:numPr>
      </w:pPr>
      <w:r>
        <w:t>Job queries DB: "Find all items expiring in 30 days"</w:t>
      </w:r>
    </w:p>
    <w:p w14:paraId="236AF46E" w14:textId="77777777" w:rsidR="006B6462" w:rsidRDefault="006B6462" w:rsidP="006B6462">
      <w:pPr>
        <w:pStyle w:val="ListParagraph"/>
        <w:numPr>
          <w:ilvl w:val="0"/>
          <w:numId w:val="8"/>
        </w:numPr>
      </w:pPr>
      <w:r>
        <w:t>For each match: send email via SendGrid</w:t>
      </w:r>
    </w:p>
    <w:p w14:paraId="592FF1A2" w14:textId="77777777" w:rsidR="006B6462" w:rsidRDefault="006B6462" w:rsidP="006B6462">
      <w:pPr>
        <w:pStyle w:val="ListParagraph"/>
        <w:numPr>
          <w:ilvl w:val="0"/>
          <w:numId w:val="8"/>
        </w:numPr>
      </w:pPr>
      <w:r>
        <w:t>Email subject: "Your car insurance expires in 30 days"</w:t>
      </w:r>
    </w:p>
    <w:p w14:paraId="1F55AD3E" w14:textId="77777777" w:rsidR="006B6462" w:rsidRDefault="006B6462" w:rsidP="006B6462">
      <w:pPr>
        <w:pStyle w:val="ListParagraph"/>
        <w:numPr>
          <w:ilvl w:val="0"/>
          <w:numId w:val="8"/>
        </w:numPr>
      </w:pPr>
      <w:r>
        <w:t>Email body: Shows deadline, cost, and link back to dashboard</w:t>
      </w:r>
    </w:p>
    <w:p w14:paraId="34E3F1C0" w14:textId="77777777" w:rsidR="006B6462" w:rsidRDefault="006B6462" w:rsidP="006B6462">
      <w:pPr>
        <w:pStyle w:val="ListParagraph"/>
        <w:numPr>
          <w:ilvl w:val="0"/>
          <w:numId w:val="8"/>
        </w:numPr>
      </w:pPr>
      <w:r>
        <w:t>User clicks link → dashboard shows item detail with options</w:t>
      </w:r>
    </w:p>
    <w:p w14:paraId="27BE1E81" w14:textId="77777777" w:rsidR="006B6462" w:rsidRDefault="006B6462" w:rsidP="006B6462">
      <w:pPr>
        <w:pStyle w:val="ListParagraph"/>
        <w:numPr>
          <w:ilvl w:val="0"/>
          <w:numId w:val="8"/>
        </w:numPr>
      </w:pPr>
      <w:r>
        <w:t>User can mark as "Done" (handled externally) or edit</w:t>
      </w:r>
    </w:p>
    <w:p w14:paraId="42B4FA63" w14:textId="43A506D7" w:rsidR="006B6462" w:rsidRDefault="006B6462" w:rsidP="006B6462">
      <w:pPr>
        <w:pStyle w:val="ListParagraph"/>
        <w:numPr>
          <w:ilvl w:val="0"/>
          <w:numId w:val="8"/>
        </w:numPr>
        <w:pBdr>
          <w:bottom w:val="single" w:sz="6" w:space="1" w:color="auto"/>
        </w:pBdr>
      </w:pPr>
      <w:r>
        <w:t>Repeat process at T-14 and T-7 days</w:t>
      </w:r>
    </w:p>
    <w:p w14:paraId="160C14CF" w14:textId="34132A18" w:rsidR="00CD5D94" w:rsidRDefault="00CD5D94" w:rsidP="00CD5D94">
      <w:pPr>
        <w:pStyle w:val="Heading1"/>
      </w:pPr>
      <w:r>
        <w:t>7. Technology Stack (Deep Dive)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58"/>
        <w:gridCol w:w="2058"/>
        <w:gridCol w:w="3451"/>
        <w:gridCol w:w="2139"/>
      </w:tblGrid>
      <w:tr w:rsidR="00CD5D94" w:rsidRPr="00CD5D94" w14:paraId="258E619C" w14:textId="77777777" w:rsidTr="00CD5D94">
        <w:trPr>
          <w:trHeight w:val="288"/>
        </w:trPr>
        <w:tc>
          <w:tcPr>
            <w:tcW w:w="754" w:type="pct"/>
            <w:tcBorders>
              <w:top w:val="single" w:sz="8" w:space="0" w:color="4F81BD"/>
              <w:left w:val="single" w:sz="8" w:space="0" w:color="4F81BD"/>
              <w:bottom w:val="single" w:sz="12" w:space="0" w:color="4F81BD"/>
              <w:right w:val="single" w:sz="8" w:space="0" w:color="4F81BD"/>
            </w:tcBorders>
            <w:shd w:val="clear" w:color="000000" w:fill="1F4E78"/>
            <w:noWrap/>
            <w:vAlign w:val="center"/>
            <w:hideMark/>
          </w:tcPr>
          <w:p w14:paraId="10132543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Layer</w:t>
            </w:r>
          </w:p>
        </w:tc>
        <w:tc>
          <w:tcPr>
            <w:tcW w:w="1143" w:type="pct"/>
            <w:tcBorders>
              <w:top w:val="single" w:sz="8" w:space="0" w:color="4F81BD"/>
              <w:left w:val="nil"/>
              <w:bottom w:val="single" w:sz="12" w:space="0" w:color="4F81BD"/>
              <w:right w:val="single" w:sz="8" w:space="0" w:color="4F81BD"/>
            </w:tcBorders>
            <w:shd w:val="clear" w:color="000000" w:fill="1F4E78"/>
            <w:noWrap/>
            <w:vAlign w:val="center"/>
            <w:hideMark/>
          </w:tcPr>
          <w:p w14:paraId="498947EB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Technology</w:t>
            </w:r>
          </w:p>
        </w:tc>
        <w:tc>
          <w:tcPr>
            <w:tcW w:w="1916" w:type="pct"/>
            <w:tcBorders>
              <w:top w:val="single" w:sz="8" w:space="0" w:color="4F81BD"/>
              <w:left w:val="nil"/>
              <w:bottom w:val="single" w:sz="12" w:space="0" w:color="4F81BD"/>
              <w:right w:val="single" w:sz="8" w:space="0" w:color="4F81BD"/>
            </w:tcBorders>
            <w:shd w:val="clear" w:color="000000" w:fill="1F4E78"/>
            <w:noWrap/>
            <w:vAlign w:val="center"/>
            <w:hideMark/>
          </w:tcPr>
          <w:p w14:paraId="3298CE46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Why</w:t>
            </w:r>
          </w:p>
        </w:tc>
        <w:tc>
          <w:tcPr>
            <w:tcW w:w="1188" w:type="pct"/>
            <w:tcBorders>
              <w:top w:val="single" w:sz="8" w:space="0" w:color="4F81BD"/>
              <w:left w:val="nil"/>
              <w:bottom w:val="single" w:sz="12" w:space="0" w:color="4F81BD"/>
              <w:right w:val="single" w:sz="8" w:space="0" w:color="4F81BD"/>
            </w:tcBorders>
            <w:shd w:val="clear" w:color="000000" w:fill="1F4E78"/>
            <w:noWrap/>
            <w:vAlign w:val="center"/>
            <w:hideMark/>
          </w:tcPr>
          <w:p w14:paraId="2B2E2D58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:lang w:val="en-US" w:eastAsia="en-GB"/>
                <w14:ligatures w14:val="none"/>
              </w:rPr>
              <w:t>Alternatives</w:t>
            </w:r>
          </w:p>
        </w:tc>
      </w:tr>
      <w:tr w:rsidR="00CD5D94" w:rsidRPr="00CD5D94" w14:paraId="640B4423" w14:textId="77777777" w:rsidTr="00CD5D94">
        <w:trPr>
          <w:trHeight w:val="300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624372F0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Backend Runtime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509D5626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Node.js 18+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3EFEDE66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You know it. Fast iteration. Rich ecosystem.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52A6CCCA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Python (Flask/</w:t>
            </w:r>
            <w:proofErr w:type="spell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FastAPI</w:t>
            </w:r>
            <w:proofErr w:type="spellEnd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)</w:t>
            </w:r>
          </w:p>
        </w:tc>
      </w:tr>
      <w:tr w:rsidR="00CD5D94" w:rsidRPr="00CD5D94" w14:paraId="1C86BEA5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1F41DBFE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Backend Framework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3CA15A9E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Express.js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151E33D8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Lightweight, flexible. Perfect for REST APIs.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42B7B425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Fastify</w:t>
            </w:r>
            <w:proofErr w:type="spellEnd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, Koa</w:t>
            </w:r>
          </w:p>
        </w:tc>
      </w:tr>
      <w:tr w:rsidR="00CD5D94" w:rsidRPr="00CD5D94" w14:paraId="1E7279D7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784C7330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Database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27EC01EF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PostgreSQL 14+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2412ED4A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Structured data, JSONB, full-text search. Mature.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052603F5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MySQL, MongoDB</w:t>
            </w:r>
          </w:p>
        </w:tc>
      </w:tr>
      <w:tr w:rsidR="00CD5D94" w:rsidRPr="00CD5D94" w14:paraId="084F7F6C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28B8EA8C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Database Host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590AD499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Supabase or Render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0F8AE653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Managed Postgres. No DevOps. Auto-backups.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5EB2B17A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AWS RDS, </w:t>
            </w:r>
            <w:proofErr w:type="spellStart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DigitalOcean</w:t>
            </w:r>
            <w:proofErr w:type="spellEnd"/>
          </w:p>
        </w:tc>
      </w:tr>
      <w:tr w:rsidR="00CD5D94" w:rsidRPr="00CD5D94" w14:paraId="16A18472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6CD80D80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lastRenderedPageBreak/>
              <w:t>File Storage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378ADB57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AWS S3 or Google Cloud Storage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650D6B8D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Scalable, </w:t>
            </w:r>
            <w:proofErr w:type="gram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reliable</w:t>
            </w:r>
            <w:proofErr w:type="gramEnd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. CDN for fast retrieval.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4EE3DCFC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Cloudinary</w:t>
            </w:r>
            <w:proofErr w:type="spellEnd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, Azure Blob</w:t>
            </w:r>
          </w:p>
        </w:tc>
      </w:tr>
      <w:tr w:rsidR="00CD5D94" w:rsidRPr="00CD5D94" w14:paraId="4BB999D5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4D62B52C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OCR Service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5ECD35D2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Google Vision API (primary)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01969528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Accurate, </w:t>
            </w:r>
            <w:proofErr w:type="gramStart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reliable</w:t>
            </w:r>
            <w:proofErr w:type="gramEnd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, affordable (~$1.50/1K requests)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08E4C72C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AWS Textract, Tesseract</w:t>
            </w:r>
          </w:p>
        </w:tc>
      </w:tr>
      <w:tr w:rsidR="00CD5D94" w:rsidRPr="00CD5D94" w14:paraId="71EFF647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2A4F6439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Frontend Framework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42C4A6CA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Next.js 14+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0D3F632F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Full-stack JavaScript. API routes </w:t>
            </w:r>
            <w:proofErr w:type="gram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built-in.</w:t>
            </w:r>
            <w:proofErr w:type="gramEnd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Vercel integration.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53CCC6B5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Remix, </w:t>
            </w:r>
            <w:proofErr w:type="spell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SvelteKit</w:t>
            </w:r>
            <w:proofErr w:type="spellEnd"/>
          </w:p>
        </w:tc>
      </w:tr>
      <w:tr w:rsidR="00CD5D94" w:rsidRPr="00CD5D94" w14:paraId="7CBCD6CA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1DC7EA8C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UI Framework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197DADF1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React 18+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0586A90E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You know it. Component-based. Large ecosystem.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1A1041E6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Vue, Svelte</w:t>
            </w:r>
          </w:p>
        </w:tc>
      </w:tr>
      <w:tr w:rsidR="00CD5D94" w:rsidRPr="00CD5D94" w14:paraId="20BB3B13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7388F319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CSS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67E2FFB0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Tailwind CSS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0A77FBA7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gram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Utility-first</w:t>
            </w:r>
            <w:proofErr w:type="gramEnd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. Fast development. Consistent design.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37FDDAAF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Bootstrap, Material-UI</w:t>
            </w:r>
          </w:p>
        </w:tc>
      </w:tr>
      <w:tr w:rsidR="00CD5D94" w:rsidRPr="00CD5D94" w14:paraId="42A0FF0C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49D61707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UI Components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353E3A31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Shadcn/ui or Radix UI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2F4B2AB1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Accessible, </w:t>
            </w:r>
            <w:proofErr w:type="spellStart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unstyled</w:t>
            </w:r>
            <w:proofErr w:type="spellEnd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components. High quality.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71B18750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MUI, Ant Design</w:t>
            </w:r>
          </w:p>
        </w:tc>
      </w:tr>
      <w:tr w:rsidR="00CD5D94" w:rsidRPr="00CD5D94" w14:paraId="67986677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35655A48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Authentication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0C455DB7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NextAuth.js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5C28FBFD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Built for Next.js. Sessions, OAuth, JWT support.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2B57EFD4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Auth0, Supabase Auth</w:t>
            </w:r>
          </w:p>
        </w:tc>
      </w:tr>
      <w:tr w:rsidR="00CD5D94" w:rsidRPr="00CD5D94" w14:paraId="3A3C76F9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5C9FC3E3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Email Service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782AC170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SendGrid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1B4BEE0F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Dead simple. </w:t>
            </w:r>
            <w:proofErr w:type="gramStart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Reliable</w:t>
            </w:r>
            <w:proofErr w:type="gramEnd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. 100 free/day (MVP).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4AF87F67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Mailgun</w:t>
            </w:r>
            <w:proofErr w:type="spellEnd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, Postmark</w:t>
            </w:r>
          </w:p>
        </w:tc>
      </w:tr>
      <w:tr w:rsidR="00CD5D94" w:rsidRPr="00CD5D94" w14:paraId="6EC805BA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3CACFF28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Task Scheduling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53C56D0F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node-</w:t>
            </w:r>
            <w:proofErr w:type="spell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cron</w:t>
            </w:r>
            <w:proofErr w:type="spellEnd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or node-schedule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57F5B5E2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Runs reminders </w:t>
            </w:r>
            <w:proofErr w:type="spell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cron</w:t>
            </w:r>
            <w:proofErr w:type="spellEnd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job. Lightweight.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084F8C5A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Bull, Agenda, AWS Lambda</w:t>
            </w:r>
          </w:p>
        </w:tc>
      </w:tr>
      <w:tr w:rsidR="00CD5D94" w:rsidRPr="00CD5D94" w14:paraId="750D0FC8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0A9090C8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Mobile (v2)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670F04D2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React Native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4638E706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Code reuse with web. iOS + Android.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100398E4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Flutter, Kotlin/Swift native</w:t>
            </w:r>
          </w:p>
        </w:tc>
      </w:tr>
      <w:tr w:rsidR="00CD5D94" w:rsidRPr="00CD5D94" w14:paraId="366A768F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11236B43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Push Notifications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16D6A9B5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Firebase Cloud Messaging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4439395B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Cross-platform. Simple setup. </w:t>
            </w:r>
            <w:proofErr w:type="gram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Reliable</w:t>
            </w:r>
            <w:proofErr w:type="gramEnd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625A1F2A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Expo, </w:t>
            </w:r>
            <w:proofErr w:type="spell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OneSignal</w:t>
            </w:r>
            <w:proofErr w:type="spellEnd"/>
          </w:p>
        </w:tc>
      </w:tr>
      <w:tr w:rsidR="00CD5D94" w:rsidRPr="00CD5D94" w14:paraId="11672118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2D531FCC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Hosting (Backend)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68F79266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Vercel or Railway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7CB84338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Auto-scaling. Deploy on git push. Fast.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43F7B853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Heroku, </w:t>
            </w:r>
            <w:proofErr w:type="spellStart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DigitalOcean</w:t>
            </w:r>
            <w:proofErr w:type="spellEnd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App Platform</w:t>
            </w:r>
          </w:p>
        </w:tc>
      </w:tr>
      <w:tr w:rsidR="00CD5D94" w:rsidRPr="00CD5D94" w14:paraId="6AA5D246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3C6D607F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Hosting (Frontend)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4B1BCC9D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Vercel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04859322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Next.js native. Edge functions. CDN included.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136A28A4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Netlify, GitHub Pages</w:t>
            </w:r>
          </w:p>
        </w:tc>
      </w:tr>
      <w:tr w:rsidR="00CD5D94" w:rsidRPr="00CD5D94" w14:paraId="4F9C29F1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7680B832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Error Tracking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43273E2A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Sentry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5388AF97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Automatic crash reporting. Actionable alerts.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3DC527FF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LogRocket</w:t>
            </w:r>
            <w:proofErr w:type="spellEnd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, Rollbar</w:t>
            </w:r>
          </w:p>
        </w:tc>
      </w:tr>
      <w:tr w:rsidR="00CD5D94" w:rsidRPr="00CD5D94" w14:paraId="061F74D9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3501E741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Analytics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25118740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Posthog</w:t>
            </w:r>
            <w:proofErr w:type="spellEnd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(self-hosted) or </w:t>
            </w:r>
            <w:proofErr w:type="spellStart"/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Mixpanel</w:t>
            </w:r>
            <w:proofErr w:type="spellEnd"/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2C7E658A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Track user behavior, feature adoption. Free tier.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000000" w:fill="D3DFEE"/>
            <w:noWrap/>
            <w:vAlign w:val="center"/>
            <w:hideMark/>
          </w:tcPr>
          <w:p w14:paraId="080A16F5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val="en-US" w:eastAsia="en-GB"/>
                <w14:ligatures w14:val="none"/>
              </w:rPr>
              <w:t>Google Analytics 4, Amplitude</w:t>
            </w:r>
          </w:p>
        </w:tc>
      </w:tr>
      <w:tr w:rsidR="00CD5D94" w:rsidRPr="00CD5D94" w14:paraId="5E39F65E" w14:textId="77777777" w:rsidTr="00CD5D94">
        <w:trPr>
          <w:trHeight w:val="288"/>
        </w:trPr>
        <w:tc>
          <w:tcPr>
            <w:tcW w:w="754" w:type="pct"/>
            <w:tcBorders>
              <w:top w:val="nil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7FD25303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Version Control</w:t>
            </w:r>
          </w:p>
        </w:tc>
        <w:tc>
          <w:tcPr>
            <w:tcW w:w="1143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42C7A468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GitHub</w:t>
            </w:r>
          </w:p>
        </w:tc>
        <w:tc>
          <w:tcPr>
            <w:tcW w:w="1916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7FFB0F9B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Standard. CI/CD integrations. </w:t>
            </w:r>
            <w:proofErr w:type="gramStart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Free for</w:t>
            </w:r>
            <w:proofErr w:type="gramEnd"/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 xml:space="preserve"> public repos.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noWrap/>
            <w:vAlign w:val="center"/>
            <w:hideMark/>
          </w:tcPr>
          <w:p w14:paraId="5D92A7BD" w14:textId="77777777" w:rsidR="00CD5D94" w:rsidRPr="00CD5D94" w:rsidRDefault="00CD5D94" w:rsidP="00CD5D9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D5D9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 w:eastAsia="en-GB"/>
                <w14:ligatures w14:val="none"/>
              </w:rPr>
              <w:t>GitLab, Bitbucket</w:t>
            </w:r>
          </w:p>
        </w:tc>
      </w:tr>
    </w:tbl>
    <w:p w14:paraId="57189AB7" w14:textId="65F43ADD" w:rsidR="00CD5D94" w:rsidRDefault="00CD5D94" w:rsidP="00CD5D94">
      <w:r w:rsidRPr="00CD5D94">
        <w:rPr>
          <w:i/>
          <w:iCs/>
        </w:rPr>
        <w:t>Table 2. Technology Stack, Rationale, and Alternative Options for Each Layer</w:t>
      </w:r>
    </w:p>
    <w:p w14:paraId="641B5D53" w14:textId="5AE04BFB" w:rsidR="00CD5D94" w:rsidRDefault="00CD5D94" w:rsidP="00CD5D94">
      <w:pPr>
        <w:pStyle w:val="Heading2"/>
      </w:pPr>
      <w:r>
        <w:t>7.1 Why This Stack?</w:t>
      </w:r>
    </w:p>
    <w:p w14:paraId="54787C8D" w14:textId="77777777" w:rsidR="00CD5D94" w:rsidRDefault="00CD5D94" w:rsidP="00CD5D94">
      <w:pPr>
        <w:pStyle w:val="ListBullet"/>
        <w:numPr>
          <w:ilvl w:val="0"/>
          <w:numId w:val="5"/>
        </w:numPr>
      </w:pPr>
      <w:r w:rsidRPr="00CD5D94">
        <w:rPr>
          <w:b/>
          <w:bCs/>
        </w:rPr>
        <w:t>Full</w:t>
      </w:r>
      <w:r>
        <w:t xml:space="preserve"> </w:t>
      </w:r>
      <w:r w:rsidRPr="00CD5D94">
        <w:rPr>
          <w:b/>
          <w:bCs/>
        </w:rPr>
        <w:t>JavaScript</w:t>
      </w:r>
      <w:r>
        <w:t>: You both know it. Code reuse between frontend/backend.</w:t>
      </w:r>
    </w:p>
    <w:p w14:paraId="03BED582" w14:textId="77777777" w:rsidR="00CD5D94" w:rsidRDefault="00CD5D94" w:rsidP="00CD5D94">
      <w:pPr>
        <w:pStyle w:val="ListBullet"/>
        <w:numPr>
          <w:ilvl w:val="0"/>
          <w:numId w:val="5"/>
        </w:numPr>
      </w:pPr>
      <w:r w:rsidRPr="00CD5D94">
        <w:rPr>
          <w:b/>
          <w:bCs/>
        </w:rPr>
        <w:t>Minimal</w:t>
      </w:r>
      <w:r>
        <w:t xml:space="preserve"> </w:t>
      </w:r>
      <w:r w:rsidRPr="00CD5D94">
        <w:rPr>
          <w:b/>
          <w:bCs/>
        </w:rPr>
        <w:t>DevOps</w:t>
      </w:r>
      <w:r>
        <w:t>: Everything is managed services (Supabase, Vercel, SendGrid). No servers to manage.</w:t>
      </w:r>
    </w:p>
    <w:p w14:paraId="6FE63D77" w14:textId="77777777" w:rsidR="00CD5D94" w:rsidRDefault="00CD5D94" w:rsidP="00CD5D94">
      <w:pPr>
        <w:pStyle w:val="ListBullet"/>
        <w:numPr>
          <w:ilvl w:val="0"/>
          <w:numId w:val="5"/>
        </w:numPr>
      </w:pPr>
      <w:r w:rsidRPr="00CD5D94">
        <w:rPr>
          <w:b/>
          <w:bCs/>
        </w:rPr>
        <w:t>Scales</w:t>
      </w:r>
      <w:r>
        <w:t xml:space="preserve"> </w:t>
      </w:r>
      <w:r w:rsidRPr="00CD5D94">
        <w:rPr>
          <w:b/>
          <w:bCs/>
        </w:rPr>
        <w:t>elegantly</w:t>
      </w:r>
      <w:r>
        <w:t>: Works for 100 users or 100K without rearchitecting.</w:t>
      </w:r>
    </w:p>
    <w:p w14:paraId="2DA1FCDE" w14:textId="77777777" w:rsidR="00CD5D94" w:rsidRDefault="00CD5D94" w:rsidP="00CD5D94">
      <w:pPr>
        <w:pStyle w:val="ListBullet"/>
        <w:numPr>
          <w:ilvl w:val="0"/>
          <w:numId w:val="5"/>
        </w:numPr>
      </w:pPr>
      <w:r w:rsidRPr="00CD5D94">
        <w:rPr>
          <w:b/>
          <w:bCs/>
        </w:rPr>
        <w:t>Fast</w:t>
      </w:r>
      <w:r>
        <w:t xml:space="preserve"> </w:t>
      </w:r>
      <w:r w:rsidRPr="00CD5D94">
        <w:rPr>
          <w:b/>
          <w:bCs/>
        </w:rPr>
        <w:t>iteration</w:t>
      </w:r>
      <w:r>
        <w:t>: Deploy multiple times per day if needed.</w:t>
      </w:r>
    </w:p>
    <w:p w14:paraId="5DAF3A68" w14:textId="77777777" w:rsidR="00CD5D94" w:rsidRDefault="00CD5D94" w:rsidP="00CD5D94">
      <w:pPr>
        <w:pStyle w:val="ListBullet"/>
        <w:numPr>
          <w:ilvl w:val="0"/>
          <w:numId w:val="5"/>
        </w:numPr>
      </w:pPr>
      <w:r w:rsidRPr="00CD5D94">
        <w:rPr>
          <w:b/>
          <w:bCs/>
        </w:rPr>
        <w:t>Industry</w:t>
      </w:r>
      <w:r>
        <w:t xml:space="preserve"> </w:t>
      </w:r>
      <w:r w:rsidRPr="00CD5D94">
        <w:rPr>
          <w:b/>
          <w:bCs/>
        </w:rPr>
        <w:t>standard</w:t>
      </w:r>
      <w:r>
        <w:t>: If you hire later, these are skills most developers have.</w:t>
      </w:r>
    </w:p>
    <w:p w14:paraId="5701590B" w14:textId="58FF8572" w:rsidR="00CD5D94" w:rsidRDefault="00CD5D94" w:rsidP="00CD5D94">
      <w:pPr>
        <w:pStyle w:val="ListBullet"/>
        <w:numPr>
          <w:ilvl w:val="0"/>
          <w:numId w:val="5"/>
        </w:numPr>
        <w:pBdr>
          <w:bottom w:val="single" w:sz="6" w:space="1" w:color="auto"/>
        </w:pBdr>
      </w:pPr>
      <w:r w:rsidRPr="00CD5D94">
        <w:rPr>
          <w:b/>
          <w:bCs/>
        </w:rPr>
        <w:t>Cost-effective</w:t>
      </w:r>
      <w:r>
        <w:t>: Most services have generous free tiers for MVP.</w:t>
      </w:r>
    </w:p>
    <w:p w14:paraId="5F3FA49C" w14:textId="77777777" w:rsidR="00CD5D94" w:rsidRPr="00CD5D94" w:rsidRDefault="00CD5D94" w:rsidP="00CD5D94">
      <w:pPr>
        <w:pStyle w:val="ListBullet"/>
        <w:numPr>
          <w:ilvl w:val="0"/>
          <w:numId w:val="0"/>
        </w:numPr>
      </w:pPr>
    </w:p>
    <w:sectPr w:rsidR="00CD5D94" w:rsidRPr="00CD5D94" w:rsidSect="008819B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3983B" w14:textId="77777777" w:rsidR="009F6B70" w:rsidRDefault="009F6B70" w:rsidP="008819B6">
      <w:pPr>
        <w:spacing w:after="0" w:line="240" w:lineRule="auto"/>
      </w:pPr>
      <w:r>
        <w:separator/>
      </w:r>
    </w:p>
  </w:endnote>
  <w:endnote w:type="continuationSeparator" w:id="0">
    <w:p w14:paraId="201AF02C" w14:textId="77777777" w:rsidR="009F6B70" w:rsidRDefault="009F6B70" w:rsidP="0088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9747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E77DDC" w14:textId="527A5587" w:rsidR="008819B6" w:rsidRDefault="008819B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890E1AC" w14:textId="77777777" w:rsidR="008819B6" w:rsidRDefault="008819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E9E8" w14:textId="77777777" w:rsidR="009F6B70" w:rsidRDefault="009F6B70" w:rsidP="008819B6">
      <w:pPr>
        <w:spacing w:after="0" w:line="240" w:lineRule="auto"/>
      </w:pPr>
      <w:r>
        <w:separator/>
      </w:r>
    </w:p>
  </w:footnote>
  <w:footnote w:type="continuationSeparator" w:id="0">
    <w:p w14:paraId="77143297" w14:textId="77777777" w:rsidR="009F6B70" w:rsidRDefault="009F6B70" w:rsidP="00881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425B" w14:textId="7C15D8A2" w:rsidR="008819B6" w:rsidRDefault="008819B6">
    <w:pPr>
      <w:pStyle w:val="Header"/>
    </w:pPr>
    <w:r>
      <w:t>Matthew &amp; Kacper</w:t>
    </w:r>
    <w:r>
      <w:tab/>
      <w:t>Life Admin App</w:t>
    </w:r>
    <w:r>
      <w:tab/>
      <w:t>24/08/2026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EEB7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41E68"/>
    <w:multiLevelType w:val="hybridMultilevel"/>
    <w:tmpl w:val="AB72CABC"/>
    <w:lvl w:ilvl="0" w:tplc="922879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F57D8"/>
    <w:multiLevelType w:val="hybridMultilevel"/>
    <w:tmpl w:val="6D9451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46959"/>
    <w:multiLevelType w:val="hybridMultilevel"/>
    <w:tmpl w:val="AE1A864A"/>
    <w:lvl w:ilvl="0" w:tplc="922879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15784"/>
    <w:multiLevelType w:val="hybridMultilevel"/>
    <w:tmpl w:val="68064F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043AC"/>
    <w:multiLevelType w:val="hybridMultilevel"/>
    <w:tmpl w:val="9B6613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13428"/>
    <w:multiLevelType w:val="hybridMultilevel"/>
    <w:tmpl w:val="2AA2DB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A254B"/>
    <w:multiLevelType w:val="hybridMultilevel"/>
    <w:tmpl w:val="F2DA3F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189057">
    <w:abstractNumId w:val="0"/>
  </w:num>
  <w:num w:numId="2" w16cid:durableId="1819030979">
    <w:abstractNumId w:val="1"/>
  </w:num>
  <w:num w:numId="3" w16cid:durableId="773939114">
    <w:abstractNumId w:val="6"/>
  </w:num>
  <w:num w:numId="4" w16cid:durableId="289896512">
    <w:abstractNumId w:val="2"/>
  </w:num>
  <w:num w:numId="5" w16cid:durableId="1042173791">
    <w:abstractNumId w:val="3"/>
  </w:num>
  <w:num w:numId="6" w16cid:durableId="1515026564">
    <w:abstractNumId w:val="4"/>
  </w:num>
  <w:num w:numId="7" w16cid:durableId="652684573">
    <w:abstractNumId w:val="7"/>
  </w:num>
  <w:num w:numId="8" w16cid:durableId="2062558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1A"/>
    <w:rsid w:val="00545158"/>
    <w:rsid w:val="006B6462"/>
    <w:rsid w:val="008819B6"/>
    <w:rsid w:val="009F6B70"/>
    <w:rsid w:val="00B56407"/>
    <w:rsid w:val="00B64804"/>
    <w:rsid w:val="00C14BD1"/>
    <w:rsid w:val="00CD5D94"/>
    <w:rsid w:val="00FD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1B51"/>
  <w15:chartTrackingRefBased/>
  <w15:docId w15:val="{E9C9D4B3-1193-433D-A6C5-CCEA5E1F3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F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1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9B6"/>
  </w:style>
  <w:style w:type="paragraph" w:styleId="Footer">
    <w:name w:val="footer"/>
    <w:basedOn w:val="Normal"/>
    <w:link w:val="FooterChar"/>
    <w:uiPriority w:val="99"/>
    <w:unhideWhenUsed/>
    <w:rsid w:val="00881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9B6"/>
  </w:style>
  <w:style w:type="character" w:styleId="SubtleEmphasis">
    <w:name w:val="Subtle Emphasis"/>
    <w:basedOn w:val="DefaultParagraphFont"/>
    <w:uiPriority w:val="19"/>
    <w:qFormat/>
    <w:rsid w:val="008819B6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8819B6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ListBullet">
    <w:name w:val="List Bullet"/>
    <w:basedOn w:val="Normal"/>
    <w:uiPriority w:val="99"/>
    <w:unhideWhenUsed/>
    <w:rsid w:val="008819B6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5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515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4515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Reid</dc:creator>
  <cp:keywords/>
  <dc:description/>
  <cp:lastModifiedBy>Matthew Reid</cp:lastModifiedBy>
  <cp:revision>2</cp:revision>
  <dcterms:created xsi:type="dcterms:W3CDTF">2026-08-24T15:34:00Z</dcterms:created>
  <dcterms:modified xsi:type="dcterms:W3CDTF">2026-08-24T16:11:00Z</dcterms:modified>
</cp:coreProperties>
</file>