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615" w14:textId="77777777" w:rsidR="00987411" w:rsidRDefault="00987411">
      <w:pPr>
        <w:rPr>
          <w:b/>
          <w:bCs/>
          <w:sz w:val="28"/>
          <w:szCs w:val="28"/>
        </w:rPr>
      </w:pPr>
    </w:p>
    <w:p w14:paraId="3E1AFDD8" w14:textId="2C89116D" w:rsidR="00987411" w:rsidRDefault="004B5BE9">
      <w:pPr>
        <w:rPr>
          <w:b/>
          <w:bCs/>
          <w:sz w:val="28"/>
          <w:szCs w:val="28"/>
        </w:rPr>
      </w:pPr>
      <w:r w:rsidRPr="004B5BE9">
        <w:rPr>
          <w:b/>
          <w:bCs/>
          <w:sz w:val="28"/>
          <w:szCs w:val="28"/>
        </w:rPr>
        <w:t>Lista Argomenti Python</w:t>
      </w:r>
    </w:p>
    <w:p w14:paraId="6D87A9E6" w14:textId="088DBC52" w:rsidR="004B5BE9" w:rsidRDefault="004B5BE9">
      <w:pPr>
        <w:rPr>
          <w:b/>
          <w:bCs/>
          <w:sz w:val="28"/>
          <w:szCs w:val="28"/>
        </w:rPr>
      </w:pPr>
    </w:p>
    <w:p w14:paraId="370BCFCD" w14:textId="314EB68A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Variabili </w:t>
      </w:r>
    </w:p>
    <w:p w14:paraId="3A077784" w14:textId="08D2D012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Stirnghe </w:t>
      </w:r>
    </w:p>
    <w:p w14:paraId="1A84EB74" w14:textId="4D825CC9" w:rsidR="004B5BE9" w:rsidRPr="00AA1919" w:rsidRDefault="004B5BE9" w:rsidP="00AA19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Funzioni</w:t>
      </w:r>
      <w:r w:rsidRPr="00AA1919">
        <w:rPr>
          <w:sz w:val="28"/>
          <w:szCs w:val="28"/>
        </w:rPr>
        <w:t xml:space="preserve"> </w:t>
      </w:r>
    </w:p>
    <w:p w14:paraId="54440963" w14:textId="4C4D170A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4479B7C5" w14:textId="36AF69EB" w:rsidR="004B5BE9" w:rsidRDefault="00AA191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B5BE9">
        <w:rPr>
          <w:sz w:val="28"/>
          <w:szCs w:val="28"/>
        </w:rPr>
        <w:t>hile</w:t>
      </w:r>
      <w:r>
        <w:rPr>
          <w:sz w:val="28"/>
          <w:szCs w:val="28"/>
        </w:rPr>
        <w:t xml:space="preserve"> break</w:t>
      </w:r>
    </w:p>
    <w:p w14:paraId="0107252C" w14:textId="338239DB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25F26126" w14:textId="7A9ED3BF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</w:t>
      </w:r>
    </w:p>
    <w:p w14:paraId="3A2E5101" w14:textId="11E08094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Tuple</w:t>
      </w:r>
    </w:p>
    <w:p w14:paraId="6CB16549" w14:textId="6F667A85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Dizionari</w:t>
      </w:r>
    </w:p>
    <w:p w14:paraId="4977283E" w14:textId="6E05E160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708B8FA8" w14:textId="77777777" w:rsidR="002903A6" w:rsidRPr="00061E51" w:rsidRDefault="002903A6" w:rsidP="00061E51">
      <w:pPr>
        <w:rPr>
          <w:sz w:val="28"/>
          <w:szCs w:val="28"/>
        </w:rPr>
      </w:pPr>
    </w:p>
    <w:p w14:paraId="554B5999" w14:textId="2A467F82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411">
        <w:rPr>
          <w:b/>
          <w:bCs/>
          <w:sz w:val="28"/>
          <w:szCs w:val="28"/>
        </w:rPr>
        <w:t>Debug</w:t>
      </w:r>
      <w:r w:rsidR="00AA1919">
        <w:rPr>
          <w:sz w:val="28"/>
          <w:szCs w:val="28"/>
        </w:rPr>
        <w:t>:</w:t>
      </w:r>
    </w:p>
    <w:p w14:paraId="6D967045" w14:textId="0880428E" w:rsidR="00AA1919" w:rsidRDefault="00AA1919" w:rsidP="00AA19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Debugging</w:t>
      </w:r>
    </w:p>
    <w:p w14:paraId="3B860566" w14:textId="04A7C647" w:rsidR="00040472" w:rsidRDefault="00040472" w:rsidP="0004047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Funzionamento</w:t>
      </w:r>
    </w:p>
    <w:p w14:paraId="08AC0AC6" w14:textId="674F8F6E" w:rsidR="00AA1919" w:rsidRPr="00875A2A" w:rsidRDefault="00AA1919" w:rsidP="00AA191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75A2A">
        <w:rPr>
          <w:b/>
          <w:bCs/>
          <w:sz w:val="28"/>
          <w:szCs w:val="28"/>
        </w:rPr>
        <w:t>Unittest</w:t>
      </w:r>
    </w:p>
    <w:p w14:paraId="723E5AC8" w14:textId="0BFD3646" w:rsidR="00040472" w:rsidRDefault="00040472" w:rsidP="0004047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Equal </w:t>
      </w:r>
    </w:p>
    <w:p w14:paraId="0C17E1B7" w14:textId="2BF59A71" w:rsidR="00040472" w:rsidRDefault="00040472" w:rsidP="0004047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Not Eual</w:t>
      </w:r>
    </w:p>
    <w:p w14:paraId="0832A71D" w14:textId="77156ADB" w:rsidR="00040472" w:rsidRDefault="00040472" w:rsidP="0004047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BB13F9C" w14:textId="55611570" w:rsidR="00040472" w:rsidRDefault="00040472" w:rsidP="0004047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0C4267D2" w14:textId="77777777" w:rsidR="00040472" w:rsidRDefault="00040472" w:rsidP="00040472">
      <w:pPr>
        <w:pStyle w:val="ListParagraph"/>
        <w:ind w:left="1080"/>
        <w:rPr>
          <w:sz w:val="28"/>
          <w:szCs w:val="28"/>
        </w:rPr>
      </w:pPr>
    </w:p>
    <w:p w14:paraId="1299F1FB" w14:textId="72F30B21" w:rsidR="00AA1919" w:rsidRPr="00875A2A" w:rsidRDefault="00AA1919" w:rsidP="00AA191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75A2A">
        <w:rPr>
          <w:b/>
          <w:bCs/>
          <w:sz w:val="28"/>
          <w:szCs w:val="28"/>
        </w:rPr>
        <w:t>Try Excep</w:t>
      </w:r>
    </w:p>
    <w:p w14:paraId="4F762CB9" w14:textId="77777777" w:rsidR="00EA382F" w:rsidRPr="00EA382F" w:rsidRDefault="00EA382F" w:rsidP="00EA382F">
      <w:pPr>
        <w:rPr>
          <w:sz w:val="28"/>
          <w:szCs w:val="28"/>
        </w:rPr>
      </w:pPr>
    </w:p>
    <w:p w14:paraId="4033A309" w14:textId="5872FA98" w:rsidR="00040472" w:rsidRDefault="00EA382F" w:rsidP="00170C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75A2A">
        <w:rPr>
          <w:b/>
          <w:bCs/>
          <w:sz w:val="28"/>
          <w:szCs w:val="28"/>
        </w:rPr>
        <w:t>Gestione Email</w:t>
      </w:r>
      <w:r w:rsidR="00040472">
        <w:rPr>
          <w:sz w:val="28"/>
          <w:szCs w:val="28"/>
        </w:rPr>
        <w:t xml:space="preserve">: </w:t>
      </w:r>
    </w:p>
    <w:p w14:paraId="4E046EA3" w14:textId="1C6B00C8" w:rsidR="00170C20" w:rsidRDefault="00170C20" w:rsidP="00170C20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Impostazione server</w:t>
      </w:r>
    </w:p>
    <w:p w14:paraId="5009AC82" w14:textId="5748D416" w:rsidR="00A34855" w:rsidRPr="00170C20" w:rsidRDefault="00A34855" w:rsidP="00170C20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Manda email</w:t>
      </w:r>
    </w:p>
    <w:p w14:paraId="2820FBEC" w14:textId="77777777" w:rsidR="00061E51" w:rsidRPr="00061E51" w:rsidRDefault="00061E51" w:rsidP="00061E51">
      <w:pPr>
        <w:rPr>
          <w:sz w:val="28"/>
          <w:szCs w:val="28"/>
        </w:rPr>
      </w:pPr>
    </w:p>
    <w:p w14:paraId="2B009A41" w14:textId="5AB12169" w:rsidR="004B5BE9" w:rsidRDefault="004B5BE9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2A">
        <w:rPr>
          <w:b/>
          <w:bCs/>
          <w:sz w:val="28"/>
          <w:szCs w:val="28"/>
        </w:rPr>
        <w:t>Gestione File</w:t>
      </w:r>
      <w:r w:rsidR="00AA1919">
        <w:rPr>
          <w:sz w:val="28"/>
          <w:szCs w:val="28"/>
        </w:rPr>
        <w:t xml:space="preserve">: </w:t>
      </w:r>
    </w:p>
    <w:p w14:paraId="585B911C" w14:textId="15F2EEB2" w:rsidR="00AA1919" w:rsidRDefault="00AA1919" w:rsidP="00AA1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Apertura</w:t>
      </w:r>
    </w:p>
    <w:p w14:paraId="23BBCFB3" w14:textId="5230B8BA" w:rsidR="005F1DFF" w:rsidRDefault="005F1DFF" w:rsidP="00AA1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Lettura</w:t>
      </w:r>
    </w:p>
    <w:p w14:paraId="322B966E" w14:textId="4E9F2ABF" w:rsidR="005F1DFF" w:rsidRDefault="005F1DFF" w:rsidP="00AA1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Cancellazione</w:t>
      </w:r>
    </w:p>
    <w:p w14:paraId="5865CEEB" w14:textId="247ACEFC" w:rsidR="00061E51" w:rsidRDefault="00AA1919" w:rsidP="005F1D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Scrittura</w:t>
      </w:r>
    </w:p>
    <w:p w14:paraId="166355CB" w14:textId="314D858D" w:rsidR="009E5955" w:rsidRPr="005F1DFF" w:rsidRDefault="009E5955" w:rsidP="005F1D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di creazione</w:t>
      </w:r>
    </w:p>
    <w:p w14:paraId="11D7C444" w14:textId="1D911FF9" w:rsidR="00061E51" w:rsidRDefault="00061E51" w:rsidP="00061E51">
      <w:pPr>
        <w:pStyle w:val="ListParagraph"/>
        <w:ind w:left="1440"/>
        <w:rPr>
          <w:sz w:val="28"/>
          <w:szCs w:val="28"/>
        </w:rPr>
      </w:pPr>
    </w:p>
    <w:p w14:paraId="638460EE" w14:textId="77777777" w:rsidR="00061E51" w:rsidRPr="00AA1919" w:rsidRDefault="00061E51" w:rsidP="00061E51">
      <w:pPr>
        <w:pStyle w:val="ListParagraph"/>
        <w:ind w:left="1440"/>
        <w:rPr>
          <w:sz w:val="28"/>
          <w:szCs w:val="28"/>
        </w:rPr>
      </w:pPr>
    </w:p>
    <w:p w14:paraId="34E5DB4F" w14:textId="2AE37C7B" w:rsidR="00AA1919" w:rsidRPr="00061E51" w:rsidRDefault="004B5BE9" w:rsidP="00061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1E51" w:rsidRPr="00875A2A">
        <w:rPr>
          <w:b/>
          <w:bCs/>
          <w:sz w:val="28"/>
          <w:szCs w:val="28"/>
        </w:rPr>
        <w:t xml:space="preserve">Classi e </w:t>
      </w:r>
      <w:r w:rsidRPr="00875A2A">
        <w:rPr>
          <w:b/>
          <w:bCs/>
          <w:sz w:val="28"/>
          <w:szCs w:val="28"/>
        </w:rPr>
        <w:t>Programmazione OPP</w:t>
      </w:r>
      <w:r w:rsidR="0097408A">
        <w:rPr>
          <w:sz w:val="28"/>
          <w:szCs w:val="28"/>
        </w:rPr>
        <w:t>:</w:t>
      </w:r>
    </w:p>
    <w:p w14:paraId="4F94227C" w14:textId="05113B21" w:rsidR="00061E51" w:rsidRDefault="00061E51" w:rsidP="00AA19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ProgrammazzioneOPP</w:t>
      </w:r>
    </w:p>
    <w:p w14:paraId="5206B715" w14:textId="15AAABF9" w:rsidR="00AA1919" w:rsidRPr="00AA1919" w:rsidRDefault="0097408A" w:rsidP="00AA19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Ere</w:t>
      </w:r>
      <w:r w:rsidR="00AA1919">
        <w:rPr>
          <w:sz w:val="28"/>
          <w:szCs w:val="28"/>
        </w:rPr>
        <w:t>ditarietà</w:t>
      </w:r>
    </w:p>
    <w:p w14:paraId="521ABE24" w14:textId="0C956DE8" w:rsidR="0097408A" w:rsidRDefault="0097408A" w:rsidP="0097408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Incapuslamento </w:t>
      </w:r>
    </w:p>
    <w:p w14:paraId="5BA60FDB" w14:textId="14F892EA" w:rsidR="0097408A" w:rsidRDefault="0097408A" w:rsidP="0097408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Persistenza</w:t>
      </w:r>
      <w:r w:rsidR="00650AC5">
        <w:rPr>
          <w:sz w:val="28"/>
          <w:szCs w:val="28"/>
        </w:rPr>
        <w:t xml:space="preserve"> e gestione Persistenza</w:t>
      </w:r>
    </w:p>
    <w:p w14:paraId="6705EFFA" w14:textId="556867BE" w:rsidR="0097408A" w:rsidRDefault="0097408A" w:rsidP="00AA19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Polimorfismo</w:t>
      </w:r>
    </w:p>
    <w:p w14:paraId="31D13996" w14:textId="77777777" w:rsidR="00061E51" w:rsidRPr="00061E51" w:rsidRDefault="00061E51" w:rsidP="00061E51">
      <w:pPr>
        <w:rPr>
          <w:sz w:val="28"/>
          <w:szCs w:val="28"/>
        </w:rPr>
      </w:pPr>
    </w:p>
    <w:p w14:paraId="0C39D70C" w14:textId="56BA52BD" w:rsidR="001D0E84" w:rsidRPr="001D0E84" w:rsidRDefault="004B5BE9" w:rsidP="001D0E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2A">
        <w:rPr>
          <w:b/>
          <w:bCs/>
          <w:sz w:val="28"/>
          <w:szCs w:val="28"/>
        </w:rPr>
        <w:t>Funzioni</w:t>
      </w:r>
      <w:r w:rsidR="001D0E84">
        <w:rPr>
          <w:b/>
          <w:bCs/>
          <w:sz w:val="28"/>
          <w:szCs w:val="28"/>
        </w:rPr>
        <w:t>:</w:t>
      </w:r>
    </w:p>
    <w:p w14:paraId="76B7E75D" w14:textId="77777777" w:rsidR="001D0E84" w:rsidRDefault="001D0E84" w:rsidP="001D0E84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Procedura</w:t>
      </w:r>
    </w:p>
    <w:p w14:paraId="0833C08B" w14:textId="77777777" w:rsidR="001D0E84" w:rsidRDefault="001D0E84" w:rsidP="001D0E84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Dichiarazione funzione</w:t>
      </w:r>
    </w:p>
    <w:p w14:paraId="446E3B62" w14:textId="77777777" w:rsidR="001D0E84" w:rsidRDefault="001D0E84" w:rsidP="001D0E84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Richiamo funzione</w:t>
      </w:r>
    </w:p>
    <w:p w14:paraId="53E902DB" w14:textId="77777777" w:rsidR="001D0E84" w:rsidRDefault="001D0E84" w:rsidP="001D0E84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Importare una funzione</w:t>
      </w:r>
    </w:p>
    <w:p w14:paraId="2D1F66BF" w14:textId="77777777" w:rsidR="001D0E84" w:rsidRDefault="001D0E84" w:rsidP="001D0E84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Generic Programming</w:t>
      </w:r>
    </w:p>
    <w:p w14:paraId="28358887" w14:textId="77777777" w:rsidR="001D0E84" w:rsidRPr="001D0E84" w:rsidRDefault="001D0E84" w:rsidP="001D0E84">
      <w:pPr>
        <w:rPr>
          <w:sz w:val="28"/>
          <w:szCs w:val="28"/>
        </w:rPr>
      </w:pPr>
    </w:p>
    <w:p w14:paraId="4AE60722" w14:textId="5DC3C78B" w:rsidR="001D0E84" w:rsidRDefault="001D0E84" w:rsidP="001D0E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0E84">
        <w:rPr>
          <w:b/>
          <w:bCs/>
          <w:sz w:val="28"/>
          <w:szCs w:val="28"/>
        </w:rPr>
        <w:t>MultiThreading</w:t>
      </w:r>
      <w:r>
        <w:rPr>
          <w:sz w:val="28"/>
          <w:szCs w:val="28"/>
        </w:rPr>
        <w:t>:</w:t>
      </w:r>
    </w:p>
    <w:p w14:paraId="70B374B4" w14:textId="20E7FB73" w:rsidR="004B5BE9" w:rsidRDefault="001D0E84" w:rsidP="001D0E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Multhitreadin</w:t>
      </w:r>
    </w:p>
    <w:p w14:paraId="7EA63F85" w14:textId="0975E65C" w:rsidR="001D0E84" w:rsidRDefault="001D0E84" w:rsidP="001D0E8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D0E84">
        <w:rPr>
          <w:sz w:val="28"/>
          <w:szCs w:val="28"/>
          <w:lang w:val="en-US"/>
        </w:rPr>
        <w:t xml:space="preserve">Server / HTTP / HTTP-GET / </w:t>
      </w:r>
      <w:r>
        <w:rPr>
          <w:sz w:val="28"/>
          <w:szCs w:val="28"/>
          <w:lang w:val="en-US"/>
        </w:rPr>
        <w:t>HTTP-POST /Indirizzi IP</w:t>
      </w:r>
    </w:p>
    <w:p w14:paraId="0B130462" w14:textId="1C24CCC7" w:rsidR="001D0E84" w:rsidRDefault="001D0E84" w:rsidP="001D0E8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Creazione server Web</w:t>
      </w:r>
    </w:p>
    <w:p w14:paraId="4AD0AE5B" w14:textId="084881F2" w:rsidR="001D0E84" w:rsidRDefault="001D0E84" w:rsidP="001D0E8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D0E84">
        <w:rPr>
          <w:sz w:val="28"/>
          <w:szCs w:val="28"/>
        </w:rPr>
        <w:t>Risposta server web (testo, foto, video)</w:t>
      </w:r>
    </w:p>
    <w:p w14:paraId="48F91B55" w14:textId="28EC7684" w:rsidR="000F447D" w:rsidRPr="000F447D" w:rsidRDefault="000F447D" w:rsidP="000F447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0F447D">
        <w:rPr>
          <w:sz w:val="28"/>
          <w:szCs w:val="28"/>
          <w:lang w:val="en-US"/>
        </w:rPr>
        <w:t xml:space="preserve">http.server class: HTTPServer, </w:t>
      </w:r>
      <w:r w:rsidRPr="000F447D">
        <w:rPr>
          <w:sz w:val="28"/>
          <w:szCs w:val="28"/>
          <w:lang w:val="en-US"/>
        </w:rPr>
        <w:t>BaseHTTPRequestHandler</w:t>
      </w:r>
      <w:r>
        <w:rPr>
          <w:sz w:val="28"/>
          <w:szCs w:val="28"/>
          <w:lang w:val="en-US"/>
        </w:rPr>
        <w:t>, (import cgi HTML . Python)</w:t>
      </w:r>
    </w:p>
    <w:p w14:paraId="38849FC8" w14:textId="1D27B779" w:rsidR="001D0E84" w:rsidRPr="000F447D" w:rsidRDefault="000F447D" w:rsidP="000F447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http.cleint class: HTTPConnection</w:t>
      </w:r>
    </w:p>
    <w:p w14:paraId="3BF57110" w14:textId="3908C886" w:rsidR="001D0E84" w:rsidRPr="001D0E84" w:rsidRDefault="001D0E84" w:rsidP="001D0E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e HTML pagine web dinamiche</w:t>
      </w:r>
    </w:p>
    <w:p w14:paraId="64A8A163" w14:textId="49131DCB" w:rsidR="001D0E84" w:rsidRPr="001D0E84" w:rsidRDefault="001D0E84" w:rsidP="001D0E84">
      <w:pPr>
        <w:rPr>
          <w:sz w:val="28"/>
          <w:szCs w:val="28"/>
        </w:rPr>
      </w:pPr>
    </w:p>
    <w:p w14:paraId="333A6E2C" w14:textId="77777777" w:rsidR="0097408A" w:rsidRPr="001D0E84" w:rsidRDefault="0097408A" w:rsidP="0097408A">
      <w:pPr>
        <w:rPr>
          <w:sz w:val="28"/>
          <w:szCs w:val="28"/>
        </w:rPr>
      </w:pPr>
    </w:p>
    <w:p w14:paraId="26C78483" w14:textId="619AF1F7" w:rsidR="0097408A" w:rsidRDefault="0097408A" w:rsidP="004B5B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2A">
        <w:rPr>
          <w:b/>
          <w:bCs/>
          <w:sz w:val="28"/>
          <w:szCs w:val="28"/>
        </w:rPr>
        <w:t>Machine Lernin</w:t>
      </w:r>
      <w:r w:rsidR="00AA1919">
        <w:rPr>
          <w:sz w:val="28"/>
          <w:szCs w:val="28"/>
        </w:rPr>
        <w:t>:</w:t>
      </w:r>
    </w:p>
    <w:p w14:paraId="10417B5C" w14:textId="1E7C63CE" w:rsidR="00AA1919" w:rsidRDefault="00061E51" w:rsidP="00AA191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 Mediana Moda Deviazione Percentili</w:t>
      </w:r>
    </w:p>
    <w:p w14:paraId="000EAE2E" w14:textId="77777777" w:rsidR="00BD4AA4" w:rsidRDefault="00061E51" w:rsidP="00BD4AA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Distribuzione dei dati e Grafici</w:t>
      </w:r>
      <w:r w:rsidR="00293A73">
        <w:rPr>
          <w:sz w:val="28"/>
          <w:szCs w:val="28"/>
        </w:rPr>
        <w:t>:</w:t>
      </w:r>
    </w:p>
    <w:p w14:paraId="3B9A42CA" w14:textId="77777777" w:rsidR="00BD4AA4" w:rsidRDefault="00293A73" w:rsidP="00BD4AA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4AA4">
        <w:rPr>
          <w:sz w:val="28"/>
          <w:szCs w:val="28"/>
        </w:rPr>
        <w:t xml:space="preserve">Distribuzione </w:t>
      </w:r>
      <w:r w:rsidR="005B050B" w:rsidRPr="00BD4AA4">
        <w:rPr>
          <w:sz w:val="28"/>
          <w:szCs w:val="28"/>
        </w:rPr>
        <w:t>dati e Grafici a dispersion</w:t>
      </w:r>
      <w:r w:rsidR="00A95EEF" w:rsidRPr="00BD4AA4">
        <w:rPr>
          <w:sz w:val="28"/>
          <w:szCs w:val="28"/>
        </w:rPr>
        <w:t>e</w:t>
      </w:r>
    </w:p>
    <w:p w14:paraId="4A133900" w14:textId="77777777" w:rsidR="00BD4AA4" w:rsidRDefault="00293A73" w:rsidP="00BD4AA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4AA4">
        <w:rPr>
          <w:sz w:val="28"/>
          <w:szCs w:val="28"/>
        </w:rPr>
        <w:t>Regressione lineare e Coefficente di relazione (R)</w:t>
      </w:r>
    </w:p>
    <w:p w14:paraId="5C0D2895" w14:textId="5BD058B1" w:rsidR="00FF572A" w:rsidRPr="00BD4AA4" w:rsidRDefault="005B050B" w:rsidP="00BD4AA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4AA4">
        <w:rPr>
          <w:sz w:val="28"/>
          <w:szCs w:val="28"/>
        </w:rPr>
        <w:t>Regressione Polimiiale e r-quadrato</w:t>
      </w:r>
    </w:p>
    <w:p w14:paraId="13252747" w14:textId="77777777" w:rsidR="00AA1919" w:rsidRPr="00061E51" w:rsidRDefault="00AA1919" w:rsidP="00061E51">
      <w:pPr>
        <w:rPr>
          <w:sz w:val="28"/>
          <w:szCs w:val="28"/>
        </w:rPr>
      </w:pPr>
    </w:p>
    <w:p w14:paraId="23AD52E6" w14:textId="0DA0DD32" w:rsidR="0097408A" w:rsidRDefault="004B5BE9" w:rsidP="009740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2A">
        <w:rPr>
          <w:b/>
          <w:bCs/>
          <w:sz w:val="28"/>
          <w:szCs w:val="28"/>
        </w:rPr>
        <w:t>Librerie</w:t>
      </w:r>
      <w:r w:rsidR="0097408A">
        <w:rPr>
          <w:sz w:val="28"/>
          <w:szCs w:val="28"/>
        </w:rPr>
        <w:t xml:space="preserve">: </w:t>
      </w:r>
    </w:p>
    <w:p w14:paraId="6F52770A" w14:textId="3E6CA669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</w:p>
    <w:p w14:paraId="7F111873" w14:textId="51B73D15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7DAF22FF" w14:textId="7D4FB31D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os</w:t>
      </w:r>
    </w:p>
    <w:p w14:paraId="75975BD7" w14:textId="1B272D55" w:rsidR="00207081" w:rsidRDefault="00207081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statics</w:t>
      </w:r>
    </w:p>
    <w:p w14:paraId="4B05A09F" w14:textId="284AA3A7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</w:t>
      </w:r>
    </w:p>
    <w:p w14:paraId="25550EF9" w14:textId="426F84FD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mah</w:t>
      </w:r>
    </w:p>
    <w:p w14:paraId="24CAE882" w14:textId="453B18A5" w:rsidR="00BF6075" w:rsidRPr="00BF6075" w:rsidRDefault="0097408A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datetim</w:t>
      </w:r>
      <w:r w:rsidR="00BF6075">
        <w:rPr>
          <w:sz w:val="28"/>
          <w:szCs w:val="28"/>
        </w:rPr>
        <w:t>e</w:t>
      </w:r>
    </w:p>
    <w:p w14:paraId="567B85F8" w14:textId="56342432" w:rsidR="0097408A" w:rsidRDefault="0097408A" w:rsidP="009740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unittest</w:t>
      </w:r>
    </w:p>
    <w:p w14:paraId="079A5C18" w14:textId="4BE801CC" w:rsidR="00BF6075" w:rsidRDefault="0097408A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</w:p>
    <w:p w14:paraId="1E99D52A" w14:textId="06A84959" w:rsidR="00BF6075" w:rsidRDefault="00BF6075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01129269" w14:textId="7B6EDBCC" w:rsidR="008F6BF3" w:rsidRDefault="008F6BF3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pendulum</w:t>
      </w:r>
    </w:p>
    <w:p w14:paraId="22CDA842" w14:textId="505BCB97" w:rsidR="002A7B71" w:rsidRDefault="002A7B71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7B71">
        <w:rPr>
          <w:sz w:val="28"/>
          <w:szCs w:val="28"/>
        </w:rPr>
        <w:t>smtplib</w:t>
      </w:r>
    </w:p>
    <w:p w14:paraId="6C9E3D10" w14:textId="73CF75B1" w:rsidR="009E5955" w:rsidRDefault="009E5955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colorama</w:t>
      </w:r>
      <w:r w:rsidR="00B148E9">
        <w:rPr>
          <w:sz w:val="28"/>
          <w:szCs w:val="28"/>
        </w:rPr>
        <w:t xml:space="preserve"> (Fore)</w:t>
      </w:r>
    </w:p>
    <w:p w14:paraId="78E2F19F" w14:textId="19B1B225" w:rsidR="00B148E9" w:rsidRDefault="00B148E9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from datetime import timedelta</w:t>
      </w:r>
    </w:p>
    <w:p w14:paraId="510C07DD" w14:textId="221886C3" w:rsidR="0056021F" w:rsidRDefault="0056021F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getpass</w:t>
      </w:r>
    </w:p>
    <w:p w14:paraId="21F6AE2C" w14:textId="44415CF9" w:rsidR="00207081" w:rsidRDefault="00207081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bcrypt</w:t>
      </w:r>
    </w:p>
    <w:p w14:paraId="1A988DE8" w14:textId="647C3A23" w:rsidR="007204A2" w:rsidRPr="007204A2" w:rsidRDefault="007204A2" w:rsidP="00BF60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04A2">
        <w:rPr>
          <w:sz w:val="28"/>
          <w:szCs w:val="28"/>
          <w:lang w:val="en-US"/>
        </w:rPr>
        <w:t>from cryptography.fernet import Fernet</w:t>
      </w:r>
    </w:p>
    <w:p w14:paraId="4427F8F3" w14:textId="601E7618" w:rsidR="004E377C" w:rsidRDefault="004E377C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msvcrt</w:t>
      </w:r>
    </w:p>
    <w:p w14:paraId="0BA55103" w14:textId="567C90DC" w:rsidR="00534B31" w:rsidRDefault="00534B31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http.server</w:t>
      </w:r>
    </w:p>
    <w:p w14:paraId="03CE394B" w14:textId="4BDD206C" w:rsidR="00534B31" w:rsidRDefault="00534B31" w:rsidP="00BF60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34B31">
        <w:rPr>
          <w:sz w:val="28"/>
          <w:szCs w:val="28"/>
          <w:lang w:val="en-US"/>
        </w:rPr>
        <w:t>from http.server import B</w:t>
      </w:r>
      <w:r>
        <w:rPr>
          <w:sz w:val="28"/>
          <w:szCs w:val="28"/>
          <w:lang w:val="en-US"/>
        </w:rPr>
        <w:t>aseHTTPRequestHandler</w:t>
      </w:r>
    </w:p>
    <w:p w14:paraId="7D31A4B9" w14:textId="276C1073" w:rsidR="00534B31" w:rsidRPr="00534B31" w:rsidRDefault="00534B31" w:rsidP="00BF60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http.server import HTTPServer</w:t>
      </w:r>
    </w:p>
    <w:p w14:paraId="26682688" w14:textId="69068B70" w:rsidR="00534B31" w:rsidRDefault="00534B31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cgi</w:t>
      </w:r>
    </w:p>
    <w:p w14:paraId="3B20402C" w14:textId="128B5EE7" w:rsidR="00534B31" w:rsidRDefault="00534B31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cgi.FieldStorage</w:t>
      </w:r>
    </w:p>
    <w:p w14:paraId="07C47932" w14:textId="4829263D" w:rsidR="000F447D" w:rsidRDefault="000F447D" w:rsidP="00BF60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http.client</w:t>
      </w:r>
    </w:p>
    <w:p w14:paraId="21C1401D" w14:textId="1472799C" w:rsidR="00BF6075" w:rsidRPr="00BF6075" w:rsidRDefault="00BF6075" w:rsidP="00BF6075">
      <w:pPr>
        <w:ind w:left="1080"/>
        <w:rPr>
          <w:sz w:val="28"/>
          <w:szCs w:val="28"/>
        </w:rPr>
      </w:pPr>
    </w:p>
    <w:p w14:paraId="132D1E21" w14:textId="77777777" w:rsidR="0097408A" w:rsidRPr="0097408A" w:rsidRDefault="0097408A" w:rsidP="0097408A">
      <w:pPr>
        <w:rPr>
          <w:sz w:val="28"/>
          <w:szCs w:val="28"/>
        </w:rPr>
      </w:pPr>
    </w:p>
    <w:sectPr w:rsidR="0097408A" w:rsidRPr="00974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C70"/>
    <w:multiLevelType w:val="hybridMultilevel"/>
    <w:tmpl w:val="0B74AF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5EC"/>
    <w:multiLevelType w:val="hybridMultilevel"/>
    <w:tmpl w:val="27FA0F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E6963"/>
    <w:multiLevelType w:val="hybridMultilevel"/>
    <w:tmpl w:val="A6F48B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57F7E"/>
    <w:multiLevelType w:val="hybridMultilevel"/>
    <w:tmpl w:val="AC6677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E7DB0"/>
    <w:multiLevelType w:val="hybridMultilevel"/>
    <w:tmpl w:val="359AB8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2647D"/>
    <w:multiLevelType w:val="hybridMultilevel"/>
    <w:tmpl w:val="A65490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C94"/>
    <w:multiLevelType w:val="hybridMultilevel"/>
    <w:tmpl w:val="7C321F1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C7F39"/>
    <w:multiLevelType w:val="hybridMultilevel"/>
    <w:tmpl w:val="B01A41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E184D"/>
    <w:multiLevelType w:val="hybridMultilevel"/>
    <w:tmpl w:val="3424D1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50F36"/>
    <w:multiLevelType w:val="hybridMultilevel"/>
    <w:tmpl w:val="5E22CD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FC0386"/>
    <w:multiLevelType w:val="hybridMultilevel"/>
    <w:tmpl w:val="DB887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1A18E4"/>
    <w:multiLevelType w:val="hybridMultilevel"/>
    <w:tmpl w:val="8356F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64A8A"/>
    <w:multiLevelType w:val="hybridMultilevel"/>
    <w:tmpl w:val="926A88F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683B5E"/>
    <w:multiLevelType w:val="hybridMultilevel"/>
    <w:tmpl w:val="852697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596674">
    <w:abstractNumId w:val="4"/>
  </w:num>
  <w:num w:numId="2" w16cid:durableId="1095202906">
    <w:abstractNumId w:val="11"/>
  </w:num>
  <w:num w:numId="3" w16cid:durableId="80107908">
    <w:abstractNumId w:val="12"/>
  </w:num>
  <w:num w:numId="4" w16cid:durableId="57175080">
    <w:abstractNumId w:val="1"/>
  </w:num>
  <w:num w:numId="5" w16cid:durableId="1198354278">
    <w:abstractNumId w:val="13"/>
  </w:num>
  <w:num w:numId="6" w16cid:durableId="569312362">
    <w:abstractNumId w:val="2"/>
  </w:num>
  <w:num w:numId="7" w16cid:durableId="1544902285">
    <w:abstractNumId w:val="3"/>
  </w:num>
  <w:num w:numId="8" w16cid:durableId="735010569">
    <w:abstractNumId w:val="6"/>
  </w:num>
  <w:num w:numId="9" w16cid:durableId="284699199">
    <w:abstractNumId w:val="10"/>
  </w:num>
  <w:num w:numId="10" w16cid:durableId="277682805">
    <w:abstractNumId w:val="7"/>
  </w:num>
  <w:num w:numId="11" w16cid:durableId="636758338">
    <w:abstractNumId w:val="0"/>
  </w:num>
  <w:num w:numId="12" w16cid:durableId="569848502">
    <w:abstractNumId w:val="5"/>
  </w:num>
  <w:num w:numId="13" w16cid:durableId="1419249585">
    <w:abstractNumId w:val="9"/>
  </w:num>
  <w:num w:numId="14" w16cid:durableId="93525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E9"/>
    <w:rsid w:val="00040472"/>
    <w:rsid w:val="00061E51"/>
    <w:rsid w:val="000F447D"/>
    <w:rsid w:val="0010737F"/>
    <w:rsid w:val="00130680"/>
    <w:rsid w:val="00170C20"/>
    <w:rsid w:val="001D0E84"/>
    <w:rsid w:val="00207081"/>
    <w:rsid w:val="002903A6"/>
    <w:rsid w:val="00293A73"/>
    <w:rsid w:val="002A7B71"/>
    <w:rsid w:val="004B5BE9"/>
    <w:rsid w:val="004E377C"/>
    <w:rsid w:val="00534B31"/>
    <w:rsid w:val="00537510"/>
    <w:rsid w:val="0056021F"/>
    <w:rsid w:val="005B050B"/>
    <w:rsid w:val="005F1DFF"/>
    <w:rsid w:val="00650AC5"/>
    <w:rsid w:val="007204A2"/>
    <w:rsid w:val="00875A2A"/>
    <w:rsid w:val="008F6BF3"/>
    <w:rsid w:val="0097408A"/>
    <w:rsid w:val="00987411"/>
    <w:rsid w:val="009E5955"/>
    <w:rsid w:val="00A34855"/>
    <w:rsid w:val="00A95EEF"/>
    <w:rsid w:val="00AA1919"/>
    <w:rsid w:val="00AA299E"/>
    <w:rsid w:val="00B148E9"/>
    <w:rsid w:val="00BD4AA4"/>
    <w:rsid w:val="00BF6075"/>
    <w:rsid w:val="00D16D09"/>
    <w:rsid w:val="00EA382F"/>
    <w:rsid w:val="00F8222E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0C8B"/>
  <w15:chartTrackingRefBased/>
  <w15:docId w15:val="{2C298E0B-0A5A-40B0-8E5B-6FC72CC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Renzi</dc:creator>
  <cp:keywords/>
  <dc:description/>
  <cp:lastModifiedBy>Davide Renzi</cp:lastModifiedBy>
  <cp:revision>45</cp:revision>
  <dcterms:created xsi:type="dcterms:W3CDTF">2023-02-16T13:07:00Z</dcterms:created>
  <dcterms:modified xsi:type="dcterms:W3CDTF">2023-03-06T17:04:00Z</dcterms:modified>
</cp:coreProperties>
</file>