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EBE" w14:textId="0AE87C63" w:rsidR="009939BA" w:rsidRDefault="003F0BC6">
      <w:r>
        <w:t>3</w:t>
      </w:r>
      <w:r w:rsidR="000218CD">
        <w:t xml:space="preserve">.1 Learning </w:t>
      </w:r>
      <w:proofErr w:type="spellStart"/>
      <w:r w:rsidR="000218CD">
        <w:t>Objectives</w:t>
      </w:r>
      <w:proofErr w:type="spellEnd"/>
    </w:p>
    <w:p w14:paraId="1B325EBA" w14:textId="07D0FCB8" w:rsidR="000218CD" w:rsidRDefault="003F0BC6">
      <w:r>
        <w:t>3</w:t>
      </w:r>
      <w:r w:rsidR="000218CD">
        <w:t xml:space="preserve">.2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Version Control Systems</w:t>
      </w:r>
    </w:p>
    <w:p w14:paraId="3EF349E1" w14:textId="73D0AA46" w:rsidR="000218CD" w:rsidRDefault="003F0BC6">
      <w:r>
        <w:t>3</w:t>
      </w:r>
      <w:r w:rsidR="000218CD">
        <w:t xml:space="preserve">.3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Version Control Systems</w:t>
      </w:r>
    </w:p>
    <w:p w14:paraId="1BF65F04" w14:textId="1997F93F" w:rsidR="000218CD" w:rsidRDefault="003F0BC6">
      <w:r>
        <w:t>3</w:t>
      </w:r>
      <w:r w:rsidR="000218CD">
        <w:t xml:space="preserve">.4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Control Systems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Tools</w:t>
      </w:r>
    </w:p>
    <w:p w14:paraId="323E789D" w14:textId="513B8AC2" w:rsidR="000218CD" w:rsidRDefault="003F0BC6">
      <w:r>
        <w:t>3</w:t>
      </w:r>
      <w:r w:rsidR="000218CD">
        <w:t xml:space="preserve">.5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09E3C3F2" w14:textId="32B427A4" w:rsidR="000218CD" w:rsidRDefault="003F0BC6">
      <w:r>
        <w:t>3</w:t>
      </w:r>
      <w:r w:rsidR="000218CD">
        <w:t xml:space="preserve">.6.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Source code and Version Control Hosts</w:t>
      </w:r>
    </w:p>
    <w:p w14:paraId="5A8E367B" w14:textId="76662E6A" w:rsidR="000218CD" w:rsidRDefault="003F0BC6">
      <w:r>
        <w:t>3</w:t>
      </w:r>
      <w:r w:rsidR="000218CD">
        <w:t xml:space="preserve">.7 </w:t>
      </w:r>
      <w:r>
        <w:t xml:space="preserve">Deploy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GitHub via </w:t>
      </w:r>
      <w:proofErr w:type="spellStart"/>
      <w:r>
        <w:t>Git</w:t>
      </w:r>
      <w:proofErr w:type="spellEnd"/>
    </w:p>
    <w:p w14:paraId="444507F3" w14:textId="0BE25C1C" w:rsidR="000218CD" w:rsidRDefault="003F0BC6">
      <w:r>
        <w:t>3</w:t>
      </w:r>
      <w:r w:rsidR="000218CD">
        <w:t xml:space="preserve">.8 </w:t>
      </w:r>
      <w:proofErr w:type="spellStart"/>
      <w:r w:rsidR="000218CD">
        <w:t>DevOps</w:t>
      </w:r>
      <w:proofErr w:type="spellEnd"/>
      <w:r w:rsidR="000218CD">
        <w:t xml:space="preserve"> </w:t>
      </w:r>
      <w:proofErr w:type="spellStart"/>
      <w:r w:rsidR="000218CD">
        <w:t>Approch</w:t>
      </w:r>
      <w:proofErr w:type="spellEnd"/>
      <w:r w:rsidR="000218CD">
        <w:t xml:space="preserve"> </w:t>
      </w:r>
      <w:proofErr w:type="spellStart"/>
      <w:r w:rsidR="000218CD">
        <w:t>to</w:t>
      </w:r>
      <w:proofErr w:type="spellEnd"/>
      <w:r w:rsidR="000218CD">
        <w:t xml:space="preserve"> </w:t>
      </w:r>
      <w:proofErr w:type="spellStart"/>
      <w:r w:rsidR="000218CD">
        <w:t>the</w:t>
      </w:r>
      <w:proofErr w:type="spellEnd"/>
      <w:r w:rsidR="000218CD">
        <w:t xml:space="preserve"> </w:t>
      </w:r>
      <w:proofErr w:type="spellStart"/>
      <w:r w:rsidR="000218CD">
        <w:t>challenges</w:t>
      </w:r>
      <w:proofErr w:type="spellEnd"/>
    </w:p>
    <w:p w14:paraId="18A356FB" w14:textId="727CBF85" w:rsidR="000218CD" w:rsidRDefault="003F0BC6">
      <w:r>
        <w:t>3</w:t>
      </w:r>
      <w:r w:rsidR="000218CD">
        <w:t xml:space="preserve">.9 </w:t>
      </w:r>
      <w:r>
        <w:t>Key Takeaways</w:t>
      </w:r>
    </w:p>
    <w:sectPr w:rsidR="00021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BA"/>
    <w:rsid w:val="000218CD"/>
    <w:rsid w:val="003F0BC6"/>
    <w:rsid w:val="009939BA"/>
    <w:rsid w:val="00A85533"/>
    <w:rsid w:val="00A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1E12"/>
  <w15:chartTrackingRefBased/>
  <w15:docId w15:val="{9B8BA510-80BD-400F-98EA-CC8C3B9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3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0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Rohe</dc:creator>
  <cp:keywords/>
  <dc:description/>
  <cp:lastModifiedBy>Matthias Rohe</cp:lastModifiedBy>
  <cp:revision>3</cp:revision>
  <dcterms:created xsi:type="dcterms:W3CDTF">2024-03-13T08:25:00Z</dcterms:created>
  <dcterms:modified xsi:type="dcterms:W3CDTF">2024-03-13T08:38:00Z</dcterms:modified>
</cp:coreProperties>
</file>