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0EBE" w14:textId="502B0ABB" w:rsidR="009939BA" w:rsidRDefault="00D02D0A">
      <w:r>
        <w:t>6.</w:t>
      </w:r>
      <w:r w:rsidR="000218CD">
        <w:t>1 Learning Objectives</w:t>
      </w:r>
    </w:p>
    <w:p w14:paraId="1B325EBA" w14:textId="7ED54BD4" w:rsidR="000218CD" w:rsidRDefault="00D02D0A">
      <w:r>
        <w:t>6.</w:t>
      </w:r>
      <w:r w:rsidR="000218CD">
        <w:t xml:space="preserve">2 </w:t>
      </w:r>
      <w:r>
        <w:t>Overview of Configuration Managment Tools</w:t>
      </w:r>
    </w:p>
    <w:p w14:paraId="3EF349E1" w14:textId="0CC47904" w:rsidR="000218CD" w:rsidRDefault="00D02D0A">
      <w:r>
        <w:t>6.</w:t>
      </w:r>
      <w:r w:rsidR="000218CD">
        <w:t xml:space="preserve">3 </w:t>
      </w:r>
      <w:r>
        <w:t>Management Infrastructure</w:t>
      </w:r>
    </w:p>
    <w:p w14:paraId="1BF65F04" w14:textId="4C165F65" w:rsidR="000218CD" w:rsidRDefault="00D02D0A">
      <w:r>
        <w:t>6.</w:t>
      </w:r>
      <w:r w:rsidR="000218CD">
        <w:t xml:space="preserve">4 </w:t>
      </w:r>
      <w:r>
        <w:t>Types of Configuration Management Tools</w:t>
      </w:r>
    </w:p>
    <w:p w14:paraId="323E789D" w14:textId="52D9C2A9" w:rsidR="000218CD" w:rsidRDefault="00D02D0A">
      <w:r>
        <w:t>6.</w:t>
      </w:r>
      <w:r w:rsidR="000218CD">
        <w:t xml:space="preserve">5 </w:t>
      </w:r>
      <w:r>
        <w:t>Overview of Puppet</w:t>
      </w:r>
    </w:p>
    <w:p w14:paraId="09E3C3F2" w14:textId="585CECC6" w:rsidR="000218CD" w:rsidRDefault="00D02D0A">
      <w:r>
        <w:t>6.</w:t>
      </w:r>
      <w:r w:rsidR="000218CD">
        <w:t xml:space="preserve">6. </w:t>
      </w:r>
      <w:r>
        <w:t>Demonstrate Puppet Configuration</w:t>
      </w:r>
    </w:p>
    <w:p w14:paraId="5A8E367B" w14:textId="2A235FF5" w:rsidR="000218CD" w:rsidRDefault="00D02D0A">
      <w:r>
        <w:t>6.</w:t>
      </w:r>
      <w:r w:rsidR="000218CD">
        <w:t xml:space="preserve">7 </w:t>
      </w:r>
      <w:r>
        <w:t>Overview of Chef</w:t>
      </w:r>
    </w:p>
    <w:p w14:paraId="444507F3" w14:textId="6A794695" w:rsidR="000218CD" w:rsidRDefault="00D02D0A">
      <w:r>
        <w:t>6.</w:t>
      </w:r>
      <w:r w:rsidR="000218CD">
        <w:t xml:space="preserve">8 </w:t>
      </w:r>
      <w:r>
        <w:t>Demonstrate Chef Configuration</w:t>
      </w:r>
    </w:p>
    <w:p w14:paraId="5C026165" w14:textId="7B097337" w:rsidR="000218CD" w:rsidRDefault="00D02D0A">
      <w:r>
        <w:t>6.</w:t>
      </w:r>
      <w:r w:rsidR="000218CD">
        <w:t xml:space="preserve">9 </w:t>
      </w:r>
      <w:r>
        <w:t>Overview of Ansible</w:t>
      </w:r>
    </w:p>
    <w:p w14:paraId="2BD887EA" w14:textId="7A92B55A" w:rsidR="000218CD" w:rsidRDefault="00D02D0A">
      <w:r>
        <w:t>6.</w:t>
      </w:r>
      <w:r w:rsidR="000218CD">
        <w:t xml:space="preserve">10 </w:t>
      </w:r>
      <w:r>
        <w:t>Set Upa Apache Web Server Using Ansible</w:t>
      </w:r>
    </w:p>
    <w:p w14:paraId="6E85A4EA" w14:textId="6CDA3BAE" w:rsidR="000218CD" w:rsidRDefault="00D02D0A">
      <w:r>
        <w:t>6.</w:t>
      </w:r>
      <w:r w:rsidR="000218CD">
        <w:t xml:space="preserve">11 </w:t>
      </w:r>
      <w:r>
        <w:t>Overview of SaltStack</w:t>
      </w:r>
    </w:p>
    <w:p w14:paraId="5E44770C" w14:textId="29603808" w:rsidR="00D02D0A" w:rsidRDefault="00D02D0A">
      <w:r>
        <w:t>6.12 Comparision of Ansible Puppet Chef and Saltstack</w:t>
      </w:r>
    </w:p>
    <w:p w14:paraId="26A6E840" w14:textId="6DEA10F1" w:rsidR="000218CD" w:rsidRDefault="00D02D0A">
      <w:r>
        <w:t>6.</w:t>
      </w:r>
      <w:r w:rsidR="000218CD">
        <w:t>1</w:t>
      </w:r>
      <w:r>
        <w:t>3</w:t>
      </w:r>
      <w:r w:rsidR="000218CD">
        <w:t xml:space="preserve"> Key Takeaways</w:t>
      </w:r>
    </w:p>
    <w:p w14:paraId="46657B6D" w14:textId="77777777" w:rsidR="000218CD" w:rsidRDefault="000218CD"/>
    <w:p w14:paraId="18A356FB" w14:textId="1DBF9673" w:rsidR="000218CD" w:rsidRDefault="000218CD">
      <w:r>
        <w:t xml:space="preserve"> </w:t>
      </w:r>
    </w:p>
    <w:sectPr w:rsidR="000218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BA"/>
    <w:rsid w:val="000218CD"/>
    <w:rsid w:val="009939BA"/>
    <w:rsid w:val="00A85533"/>
    <w:rsid w:val="00A903BA"/>
    <w:rsid w:val="00D02D0A"/>
    <w:rsid w:val="00F5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1E12"/>
  <w15:chartTrackingRefBased/>
  <w15:docId w15:val="{9B8BA510-80BD-400F-98EA-CC8C3B9F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0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0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0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0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0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0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0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0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0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0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0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0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03B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03B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03B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03B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03B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03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0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0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0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0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03B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03B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03B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0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03B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0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374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Rohe</dc:creator>
  <cp:keywords/>
  <dc:description/>
  <cp:lastModifiedBy>Matthias Rohe</cp:lastModifiedBy>
  <cp:revision>4</cp:revision>
  <dcterms:created xsi:type="dcterms:W3CDTF">2024-03-13T08:25:00Z</dcterms:created>
  <dcterms:modified xsi:type="dcterms:W3CDTF">2024-03-13T08:51:00Z</dcterms:modified>
</cp:coreProperties>
</file>