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0EBE" w14:textId="55F68213" w:rsidR="009939BA" w:rsidRDefault="00C60710">
      <w:r>
        <w:t>7.</w:t>
      </w:r>
      <w:r w:rsidR="000218CD">
        <w:t>1 Learning Objectives</w:t>
      </w:r>
    </w:p>
    <w:p w14:paraId="1B325EBA" w14:textId="5FA4AFBD" w:rsidR="000218CD" w:rsidRDefault="00C60710">
      <w:r>
        <w:t>7.</w:t>
      </w:r>
      <w:r w:rsidR="000218CD">
        <w:t xml:space="preserve">2 </w:t>
      </w:r>
      <w:r>
        <w:t>Overview of Docker</w:t>
      </w:r>
    </w:p>
    <w:p w14:paraId="3EF349E1" w14:textId="736DD619" w:rsidR="000218CD" w:rsidRDefault="00C60710">
      <w:r>
        <w:t>7.</w:t>
      </w:r>
      <w:r w:rsidR="000218CD">
        <w:t xml:space="preserve">3 </w:t>
      </w:r>
      <w:r>
        <w:t>Overview of Virtualization</w:t>
      </w:r>
    </w:p>
    <w:p w14:paraId="1BF65F04" w14:textId="69B864CD" w:rsidR="000218CD" w:rsidRDefault="00C60710">
      <w:r>
        <w:t>7.</w:t>
      </w:r>
      <w:r w:rsidR="000218CD">
        <w:t xml:space="preserve">4 </w:t>
      </w:r>
      <w:r>
        <w:t>Docker Installation on Multiple OS</w:t>
      </w:r>
    </w:p>
    <w:p w14:paraId="323E789D" w14:textId="2069FF77" w:rsidR="000218CD" w:rsidRDefault="00C60710">
      <w:r>
        <w:t>7.</w:t>
      </w:r>
      <w:r w:rsidR="000218CD">
        <w:t xml:space="preserve">5 </w:t>
      </w:r>
      <w:r>
        <w:t>MySQL Database in Docker Container</w:t>
      </w:r>
    </w:p>
    <w:p w14:paraId="09E3C3F2" w14:textId="49F9C861" w:rsidR="000218CD" w:rsidRDefault="00C60710">
      <w:r>
        <w:t>7.</w:t>
      </w:r>
      <w:r w:rsidR="000218CD">
        <w:t xml:space="preserve">6. </w:t>
      </w:r>
      <w:r>
        <w:t>Docker Installation on Multiple OS</w:t>
      </w:r>
    </w:p>
    <w:p w14:paraId="5A8E367B" w14:textId="454E3783" w:rsidR="000218CD" w:rsidRDefault="00C60710">
      <w:r>
        <w:t>7.</w:t>
      </w:r>
      <w:r w:rsidR="000218CD">
        <w:t xml:space="preserve">7 </w:t>
      </w:r>
      <w:r>
        <w:t>Using Docker Compose to Manage a Container</w:t>
      </w:r>
    </w:p>
    <w:p w14:paraId="444507F3" w14:textId="1E0EE385" w:rsidR="000218CD" w:rsidRDefault="00C60710">
      <w:r>
        <w:t>7.</w:t>
      </w:r>
      <w:r w:rsidR="000218CD">
        <w:t xml:space="preserve">8 </w:t>
      </w:r>
      <w:r>
        <w:t>Docker Registry</w:t>
      </w:r>
    </w:p>
    <w:p w14:paraId="5C026165" w14:textId="337D79F7" w:rsidR="000218CD" w:rsidRDefault="00C60710">
      <w:r>
        <w:t>7.</w:t>
      </w:r>
      <w:r w:rsidR="000218CD">
        <w:t xml:space="preserve">9 </w:t>
      </w:r>
      <w:r>
        <w:t>Run Docker Registry with Centos</w:t>
      </w:r>
    </w:p>
    <w:p w14:paraId="2BD887EA" w14:textId="72ED3D45" w:rsidR="000218CD" w:rsidRDefault="00C60710">
      <w:r>
        <w:t>7.</w:t>
      </w:r>
      <w:r w:rsidR="000218CD">
        <w:t xml:space="preserve">10 </w:t>
      </w:r>
      <w:r>
        <w:t>Docker Networking</w:t>
      </w:r>
    </w:p>
    <w:p w14:paraId="46657B6D" w14:textId="44DFC1CD" w:rsidR="000218CD" w:rsidRDefault="00C60710">
      <w:r>
        <w:t>7.</w:t>
      </w:r>
      <w:r w:rsidR="000218CD">
        <w:t xml:space="preserve">11 </w:t>
      </w:r>
      <w:r>
        <w:t>Demonstrate Docker Networking with Two SSHs</w:t>
      </w:r>
    </w:p>
    <w:p w14:paraId="18A356FB" w14:textId="1DBF9673" w:rsidR="000218CD" w:rsidRDefault="000218CD">
      <w:r>
        <w:t xml:space="preserve"> </w:t>
      </w:r>
    </w:p>
    <w:sectPr w:rsidR="000218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BA"/>
    <w:rsid w:val="000218CD"/>
    <w:rsid w:val="009939BA"/>
    <w:rsid w:val="00A85533"/>
    <w:rsid w:val="00A903BA"/>
    <w:rsid w:val="00C60710"/>
    <w:rsid w:val="00F5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1E12"/>
  <w15:chartTrackingRefBased/>
  <w15:docId w15:val="{9B8BA510-80BD-400F-98EA-CC8C3B9F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0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0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0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0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0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0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0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0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0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0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0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0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03B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03B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03B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03B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03B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03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0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0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0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0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03B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03B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03B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0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03B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0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322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Rohe</dc:creator>
  <cp:keywords/>
  <dc:description/>
  <cp:lastModifiedBy>Matthias Rohe</cp:lastModifiedBy>
  <cp:revision>4</cp:revision>
  <dcterms:created xsi:type="dcterms:W3CDTF">2024-03-13T08:25:00Z</dcterms:created>
  <dcterms:modified xsi:type="dcterms:W3CDTF">2024-03-13T08:55:00Z</dcterms:modified>
</cp:coreProperties>
</file>