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7DB69475" w:rsidR="009939BA" w:rsidRDefault="008C33F3">
      <w:r>
        <w:t>9.</w:t>
      </w:r>
      <w:r w:rsidR="000218CD">
        <w:t>1 Learning Objectives</w:t>
      </w:r>
    </w:p>
    <w:p w14:paraId="1B325EBA" w14:textId="2E8D0792" w:rsidR="000218CD" w:rsidRDefault="008C33F3">
      <w:r>
        <w:t>9.</w:t>
      </w:r>
      <w:r w:rsidR="000218CD">
        <w:t xml:space="preserve">2 </w:t>
      </w:r>
      <w:r>
        <w:t>Overview of Cloud Computing</w:t>
      </w:r>
    </w:p>
    <w:p w14:paraId="3EF349E1" w14:textId="2F6D79DA" w:rsidR="000218CD" w:rsidRDefault="008C33F3">
      <w:r>
        <w:t>9.</w:t>
      </w:r>
      <w:r w:rsidR="000218CD">
        <w:t xml:space="preserve">3 </w:t>
      </w:r>
      <w:r>
        <w:t>Cloud Services and Models</w:t>
      </w:r>
    </w:p>
    <w:p w14:paraId="1BF65F04" w14:textId="66A4B8D8" w:rsidR="000218CD" w:rsidRDefault="008C33F3">
      <w:r>
        <w:t>9.</w:t>
      </w:r>
      <w:r w:rsidR="000218CD">
        <w:t xml:space="preserve">4 </w:t>
      </w:r>
      <w:r>
        <w:t>Using AWS in DevOps</w:t>
      </w:r>
    </w:p>
    <w:p w14:paraId="323E789D" w14:textId="73C44F3B" w:rsidR="000218CD" w:rsidRDefault="008C33F3">
      <w:r>
        <w:t>9.</w:t>
      </w:r>
      <w:r w:rsidR="000218CD">
        <w:t xml:space="preserve">5 </w:t>
      </w:r>
      <w:r>
        <w:t>Kubernets</w:t>
      </w:r>
    </w:p>
    <w:p w14:paraId="09E3C3F2" w14:textId="40561EA9" w:rsidR="000218CD" w:rsidRDefault="008C33F3">
      <w:r>
        <w:t>9.</w:t>
      </w:r>
      <w:r w:rsidR="000218CD">
        <w:t xml:space="preserve">6. </w:t>
      </w:r>
      <w:r>
        <w:t>Add a Linux Node to the Kubernetes Cluster</w:t>
      </w:r>
    </w:p>
    <w:p w14:paraId="26A6E840" w14:textId="142FDA7E" w:rsidR="000218CD" w:rsidRDefault="008C33F3">
      <w:r>
        <w:t>9.7</w:t>
      </w:r>
      <w:r w:rsidR="000218CD">
        <w:t xml:space="preserve"> Key Takeaways</w:t>
      </w:r>
    </w:p>
    <w:p w14:paraId="46657B6D" w14:textId="77777777" w:rsidR="000218CD" w:rsidRDefault="000218CD"/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8C33F3"/>
    <w:rsid w:val="009939BA"/>
    <w:rsid w:val="00A85533"/>
    <w:rsid w:val="00A903BA"/>
    <w:rsid w:val="00F5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4</cp:revision>
  <dcterms:created xsi:type="dcterms:W3CDTF">2024-03-13T08:25:00Z</dcterms:created>
  <dcterms:modified xsi:type="dcterms:W3CDTF">2024-03-13T09:05:00Z</dcterms:modified>
</cp:coreProperties>
</file>