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DE25" w14:textId="3F0E1CCA" w:rsidR="004B7BF1" w:rsidRDefault="00833C7A" w:rsidP="00833C7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D1F2C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Teamwork</w:t>
      </w:r>
      <w:r w:rsidR="636D9A86" w:rsidRPr="2D1F2C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879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Strategies </w:t>
      </w:r>
      <w:r w:rsidR="186069E2" w:rsidRPr="2D1F2C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Meeting</w:t>
      </w:r>
    </w:p>
    <w:p w14:paraId="151AB0E4" w14:textId="7FD9FD53" w:rsidR="004B7BF1" w:rsidRDefault="004B7BF1" w:rsidP="00833C7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200A7A" w14:textId="263FA7E6" w:rsidR="004B7BF1" w:rsidRDefault="004B7BF1" w:rsidP="00833C7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12A2C7" w14:textId="1238E83D" w:rsidR="004B7BF1" w:rsidRDefault="00000000" w:rsidP="00833C7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 w:rsidR="186069E2" w:rsidRPr="2D1F2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Date:</w:t>
      </w:r>
      <w:r w:rsidR="186069E2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Jun. </w:t>
      </w:r>
      <w:r w:rsidR="0FD1716D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07</w:t>
      </w:r>
      <w:r w:rsidR="186069E2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202</w:t>
      </w:r>
      <w:r w:rsidR="186A404D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186069E2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D8D32C1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186069E2" w:rsidRPr="2D1F2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Time:</w:t>
      </w:r>
      <w:r w:rsidR="186069E2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A83BACE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186069E2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780451BB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55p</w:t>
      </w:r>
      <w:r w:rsidR="186069E2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 – </w:t>
      </w:r>
      <w:r w:rsidR="28B56116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3:05p</w:t>
      </w:r>
      <w:r w:rsidR="186069E2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 </w:t>
      </w:r>
      <w:r w:rsidR="64F19AFC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186069E2" w:rsidRPr="2D1F2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Location:</w:t>
      </w:r>
      <w:r w:rsidR="186069E2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Zoom</w:t>
      </w:r>
    </w:p>
    <w:p w14:paraId="1666E2AC" w14:textId="5A383329" w:rsidR="004B7BF1" w:rsidRDefault="004B7BF1" w:rsidP="00833C7A">
      <w:pPr>
        <w:spacing w:after="0" w:line="360" w:lineRule="auto"/>
      </w:pPr>
    </w:p>
    <w:p w14:paraId="2904D01F" w14:textId="495DB2D8" w:rsidR="004B7BF1" w:rsidRDefault="00000000" w:rsidP="00833C7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 w:rsidR="186069E2" w:rsidRPr="2D1F2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Chair:</w:t>
      </w:r>
      <w:r w:rsidR="186069E2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3F3C925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Matheus</w:t>
      </w:r>
    </w:p>
    <w:p w14:paraId="2477D08B" w14:textId="53C02F5F" w:rsidR="004B7BF1" w:rsidRDefault="186069E2" w:rsidP="00833C7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1F2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Notetaker:</w:t>
      </w:r>
      <w:r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FED77F9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Edwin</w:t>
      </w:r>
    </w:p>
    <w:p w14:paraId="1E311825" w14:textId="0EE63E1C" w:rsidR="004B7BF1" w:rsidRDefault="186069E2" w:rsidP="00833C7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1F2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Attendees:</w:t>
      </w:r>
      <w:r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C3EBAC2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Matheus, Edwin, Ol</w:t>
      </w:r>
      <w:r w:rsidR="1581B114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</w:t>
      </w:r>
      <w:r w:rsidR="5C3EBAC2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segun, Christa</w:t>
      </w:r>
      <w:r w:rsidR="00000000">
        <w:br/>
      </w:r>
    </w:p>
    <w:p w14:paraId="2F2668D1" w14:textId="2291C85B" w:rsidR="004B7BF1" w:rsidRDefault="00000000" w:rsidP="00833C7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 w:rsidR="186069E2" w:rsidRPr="2D1F2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Topic – </w:t>
      </w:r>
      <w:r w:rsidR="00833C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Progress Report</w:t>
      </w:r>
    </w:p>
    <w:p w14:paraId="28746A67" w14:textId="77777777" w:rsidR="00813A03" w:rsidRPr="00813A03" w:rsidRDefault="00000000" w:rsidP="00813A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>
        <w:tab/>
      </w:r>
      <w:r w:rsidR="186069E2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2B343EF4" w:rsidRPr="2D1F2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Agenda </w:t>
      </w:r>
      <w:r w:rsidR="2D22CA6E" w:rsidRPr="2D1F2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Introduction (</w:t>
      </w:r>
      <w:r w:rsidR="26BC340A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17B22769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min</w:t>
      </w:r>
      <w:r w:rsidR="186069E2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>
        <w:br/>
      </w:r>
      <w:r>
        <w:tab/>
      </w:r>
      <w:r>
        <w:tab/>
      </w:r>
      <w:r>
        <w:br/>
      </w:r>
      <w:r>
        <w:tab/>
      </w:r>
      <w:r w:rsidR="186069E2" w:rsidRPr="00813A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3380B84D" w:rsidRPr="00813A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</w:t>
      </w:r>
      <w:r w:rsidR="7E3DB6E6" w:rsidRPr="00813A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cess Conversation</w:t>
      </w:r>
      <w:r w:rsidR="186069E2" w:rsidRPr="00813A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6599E51E" w:rsidRPr="00813A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186069E2" w:rsidRPr="00813A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min)</w:t>
      </w:r>
    </w:p>
    <w:p w14:paraId="716E466A" w14:textId="24B0A9F2" w:rsidR="00813A03" w:rsidRPr="00813A03" w:rsidRDefault="00813A03" w:rsidP="00813A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13A03">
        <w:rPr>
          <w:rFonts w:ascii="Times New Roman" w:hAnsi="Times New Roman" w:cs="Times New Roman"/>
          <w:sz w:val="24"/>
          <w:szCs w:val="24"/>
        </w:rPr>
        <w:t>Communication &amp; Work</w:t>
      </w:r>
    </w:p>
    <w:p w14:paraId="0D912170" w14:textId="77777777" w:rsidR="00813A03" w:rsidRPr="00813A03" w:rsidRDefault="00813A03" w:rsidP="00813A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3A03">
        <w:rPr>
          <w:rFonts w:ascii="Times New Roman" w:hAnsi="Times New Roman" w:cs="Times New Roman"/>
          <w:sz w:val="24"/>
          <w:szCs w:val="24"/>
        </w:rPr>
        <w:t>Conflict Avoidance</w:t>
      </w:r>
    </w:p>
    <w:p w14:paraId="6019F0D8" w14:textId="77777777" w:rsidR="00813A03" w:rsidRPr="00813A03" w:rsidRDefault="00813A03" w:rsidP="00813A03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723DD" w14:textId="51159F7C" w:rsidR="004B7BF1" w:rsidRPr="00813A03" w:rsidRDefault="00000000" w:rsidP="00813A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13A03">
        <w:rPr>
          <w:sz w:val="24"/>
          <w:szCs w:val="24"/>
        </w:rPr>
        <w:tab/>
      </w:r>
      <w:r w:rsidR="186069E2" w:rsidRPr="00813A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 </w:t>
      </w:r>
      <w:r w:rsidR="206E018E" w:rsidRPr="00813A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</w:t>
      </w:r>
      <w:r w:rsidR="39B7EE42" w:rsidRPr="00813A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gr</w:t>
      </w:r>
      <w:r w:rsidR="206E018E" w:rsidRPr="00813A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ess Report</w:t>
      </w:r>
      <w:r w:rsidR="186069E2" w:rsidRPr="00813A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7B637FBF" w:rsidRPr="00813A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 min</w:t>
      </w:r>
      <w:r w:rsidR="186069E2" w:rsidRPr="00813A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5D8B578A" w14:textId="76667ADC" w:rsidR="00813A03" w:rsidRPr="00813A03" w:rsidRDefault="00813A03" w:rsidP="00813A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13A03">
        <w:rPr>
          <w:rFonts w:ascii="Times New Roman" w:hAnsi="Times New Roman" w:cs="Times New Roman"/>
          <w:sz w:val="24"/>
          <w:szCs w:val="24"/>
        </w:rPr>
        <w:t>Status report</w:t>
      </w:r>
    </w:p>
    <w:p w14:paraId="759D6BAB" w14:textId="014248C9" w:rsidR="00813A03" w:rsidRPr="00813A03" w:rsidRDefault="00813A03" w:rsidP="00813A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13A03">
        <w:rPr>
          <w:rFonts w:ascii="Times New Roman" w:hAnsi="Times New Roman" w:cs="Times New Roman"/>
          <w:sz w:val="24"/>
          <w:szCs w:val="24"/>
        </w:rPr>
        <w:t>Project components</w:t>
      </w:r>
    </w:p>
    <w:p w14:paraId="59D6C339" w14:textId="2CA4A4FC" w:rsidR="004B7BF1" w:rsidRDefault="004B7BF1" w:rsidP="00833C7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14A195" w14:textId="5923312D" w:rsidR="004B7BF1" w:rsidRDefault="5CA8F3C8" w:rsidP="00833C7A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</w:t>
      </w:r>
      <w:r w:rsidRPr="2D1F2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Questions</w:t>
      </w:r>
      <w:r w:rsidR="6DA9EC93" w:rsidRPr="2D1F2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6DA9EC93" w:rsidRPr="2D1F2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(2 min)</w:t>
      </w:r>
      <w:r>
        <w:br/>
      </w:r>
      <w:r>
        <w:tab/>
      </w:r>
      <w:r>
        <w:br/>
      </w:r>
    </w:p>
    <w:p w14:paraId="1840BAE2" w14:textId="26386544" w:rsidR="004B7BF1" w:rsidRDefault="00000000" w:rsidP="00833C7A">
      <w:pPr>
        <w:spacing w:after="0" w:line="360" w:lineRule="auto"/>
      </w:pPr>
      <w:r>
        <w:br/>
      </w:r>
    </w:p>
    <w:p w14:paraId="5E5787A5" w14:textId="19F4FF35" w:rsidR="004B7BF1" w:rsidRDefault="004B7BF1" w:rsidP="00833C7A">
      <w:pPr>
        <w:spacing w:line="360" w:lineRule="auto"/>
      </w:pPr>
    </w:p>
    <w:sectPr w:rsidR="004B7B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B1B6E"/>
    <w:multiLevelType w:val="hybridMultilevel"/>
    <w:tmpl w:val="9920113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0815DB"/>
    <w:multiLevelType w:val="hybridMultilevel"/>
    <w:tmpl w:val="C74AF2A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8C86617"/>
    <w:multiLevelType w:val="hybridMultilevel"/>
    <w:tmpl w:val="7496F80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1446841">
    <w:abstractNumId w:val="1"/>
  </w:num>
  <w:num w:numId="2" w16cid:durableId="942342783">
    <w:abstractNumId w:val="2"/>
  </w:num>
  <w:num w:numId="3" w16cid:durableId="19458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AC849F"/>
    <w:rsid w:val="004879F3"/>
    <w:rsid w:val="004B7BF1"/>
    <w:rsid w:val="00813A03"/>
    <w:rsid w:val="00833C7A"/>
    <w:rsid w:val="020FD59A"/>
    <w:rsid w:val="0D8D32C1"/>
    <w:rsid w:val="0EBBE481"/>
    <w:rsid w:val="0FD1716D"/>
    <w:rsid w:val="0FED77F9"/>
    <w:rsid w:val="11F38543"/>
    <w:rsid w:val="13F3C925"/>
    <w:rsid w:val="142066BF"/>
    <w:rsid w:val="1581B114"/>
    <w:rsid w:val="171FF7CA"/>
    <w:rsid w:val="17B22769"/>
    <w:rsid w:val="17ED497D"/>
    <w:rsid w:val="186069E2"/>
    <w:rsid w:val="186A404D"/>
    <w:rsid w:val="206E018E"/>
    <w:rsid w:val="218E07AB"/>
    <w:rsid w:val="25297D22"/>
    <w:rsid w:val="26BC340A"/>
    <w:rsid w:val="28B56116"/>
    <w:rsid w:val="2B343EF4"/>
    <w:rsid w:val="2D1F2C5C"/>
    <w:rsid w:val="2D22CA6E"/>
    <w:rsid w:val="2F2A2EA7"/>
    <w:rsid w:val="3380B84D"/>
    <w:rsid w:val="33E4776D"/>
    <w:rsid w:val="37CD8531"/>
    <w:rsid w:val="39B7EE42"/>
    <w:rsid w:val="3A83BACE"/>
    <w:rsid w:val="3E45079A"/>
    <w:rsid w:val="43044572"/>
    <w:rsid w:val="43FBFCF8"/>
    <w:rsid w:val="4492B691"/>
    <w:rsid w:val="4C3217F2"/>
    <w:rsid w:val="4E3F18A6"/>
    <w:rsid w:val="4F5E4697"/>
    <w:rsid w:val="5C26506D"/>
    <w:rsid w:val="5C3EBAC2"/>
    <w:rsid w:val="5CA8F3C8"/>
    <w:rsid w:val="6035F9C4"/>
    <w:rsid w:val="6205FDB5"/>
    <w:rsid w:val="636D9A86"/>
    <w:rsid w:val="63AC849F"/>
    <w:rsid w:val="64F19AFC"/>
    <w:rsid w:val="6599E51E"/>
    <w:rsid w:val="6C0EE78A"/>
    <w:rsid w:val="6DA9EC93"/>
    <w:rsid w:val="7053739C"/>
    <w:rsid w:val="73BB4396"/>
    <w:rsid w:val="7795F9A8"/>
    <w:rsid w:val="780451BB"/>
    <w:rsid w:val="7B637FBF"/>
    <w:rsid w:val="7CC066DA"/>
    <w:rsid w:val="7E053B2C"/>
    <w:rsid w:val="7E3DB6E6"/>
    <w:rsid w:val="7E5C373B"/>
    <w:rsid w:val="7FA1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849F"/>
  <w15:chartTrackingRefBased/>
  <w15:docId w15:val="{CF273BE3-3062-45C8-82E7-17A5FF81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Nishioka Rombenso</dc:creator>
  <cp:keywords/>
  <dc:description/>
  <cp:lastModifiedBy>Matheus Nishioka Rombenso</cp:lastModifiedBy>
  <cp:revision>5</cp:revision>
  <dcterms:created xsi:type="dcterms:W3CDTF">2023-06-05T02:04:00Z</dcterms:created>
  <dcterms:modified xsi:type="dcterms:W3CDTF">2023-06-05T05:33:00Z</dcterms:modified>
</cp:coreProperties>
</file>