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205D5" w14:textId="65125F6D" w:rsidR="00942967" w:rsidRDefault="00EB24E6">
      <w:r w:rsidRPr="00EB24E6">
        <w:drawing>
          <wp:inline distT="0" distB="0" distL="0" distR="0" wp14:anchorId="0CE3C1E0" wp14:editId="189169B9">
            <wp:extent cx="5410955" cy="5239481"/>
            <wp:effectExtent l="0" t="0" r="0" b="0"/>
            <wp:docPr id="77899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963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FC18E" w14:textId="272617C9" w:rsidR="00EB24E6" w:rsidRDefault="00EB24E6">
      <w:r w:rsidRPr="00EB24E6">
        <w:drawing>
          <wp:inline distT="0" distB="0" distL="0" distR="0" wp14:anchorId="7B6B4505" wp14:editId="4DBE6847">
            <wp:extent cx="5731510" cy="2498090"/>
            <wp:effectExtent l="0" t="0" r="2540" b="0"/>
            <wp:docPr id="18912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77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87D71" w14:textId="3B13383E" w:rsidR="00EB24E6" w:rsidRDefault="00EB24E6">
      <w:r w:rsidRPr="00EB24E6">
        <w:lastRenderedPageBreak/>
        <w:drawing>
          <wp:inline distT="0" distB="0" distL="0" distR="0" wp14:anchorId="6B616595" wp14:editId="0F4F8FF4">
            <wp:extent cx="5731510" cy="2626995"/>
            <wp:effectExtent l="0" t="0" r="2540" b="1905"/>
            <wp:docPr id="104684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494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F4139" w14:textId="0BCFD003" w:rsidR="00EB24E6" w:rsidRDefault="00EB24E6">
      <w:r w:rsidRPr="00EB24E6">
        <w:drawing>
          <wp:inline distT="0" distB="0" distL="0" distR="0" wp14:anchorId="3E6BC76D" wp14:editId="4A954331">
            <wp:extent cx="5731510" cy="2413635"/>
            <wp:effectExtent l="0" t="0" r="2540" b="5715"/>
            <wp:docPr id="99449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919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24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AC1"/>
    <w:rsid w:val="002D4AC1"/>
    <w:rsid w:val="002D59A1"/>
    <w:rsid w:val="005D13FA"/>
    <w:rsid w:val="00942967"/>
    <w:rsid w:val="00A749E2"/>
    <w:rsid w:val="00EB2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9F603"/>
  <w15:chartTrackingRefBased/>
  <w15:docId w15:val="{16DCDE0F-D091-4025-8162-1C066C0BD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A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A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A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A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A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A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A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A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A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A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Roper</dc:creator>
  <cp:keywords/>
  <dc:description/>
  <cp:lastModifiedBy>Matthew Roper</cp:lastModifiedBy>
  <cp:revision>1</cp:revision>
  <cp:lastPrinted>2026-05-07T13:53:00Z</cp:lastPrinted>
  <dcterms:created xsi:type="dcterms:W3CDTF">2026-05-07T12:21:00Z</dcterms:created>
  <dcterms:modified xsi:type="dcterms:W3CDTF">2026-05-07T14:28:00Z</dcterms:modified>
</cp:coreProperties>
</file>