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A00B" w14:textId="77777777" w:rsidR="001D7472" w:rsidRDefault="00B00BC9">
      <w:pPr>
        <w:pStyle w:val="Heading1"/>
        <w:rPr>
          <w:sz w:val="48"/>
          <w:szCs w:val="48"/>
        </w:rPr>
      </w:pPr>
      <w:r>
        <w:rPr>
          <w:sz w:val="48"/>
          <w:szCs w:val="48"/>
        </w:rPr>
        <w:t>Team Contract</w:t>
      </w:r>
    </w:p>
    <w:p w14:paraId="5AF4A00C" w14:textId="77777777" w:rsidR="001D7472" w:rsidRDefault="00B00BC9">
      <w:pPr>
        <w:pStyle w:val="Heading2"/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Author: Mathew, Isaiah, Rahul, </w:t>
      </w:r>
    </w:p>
    <w:p w14:paraId="5AF4A00D" w14:textId="77777777" w:rsidR="001D7472" w:rsidRDefault="00B00BC9">
      <w:pPr>
        <w:pStyle w:val="Heading2"/>
        <w:spacing w:after="0"/>
        <w:rPr>
          <w:sz w:val="26"/>
          <w:szCs w:val="26"/>
        </w:rPr>
      </w:pPr>
      <w:r>
        <w:rPr>
          <w:sz w:val="26"/>
          <w:szCs w:val="26"/>
        </w:rPr>
        <w:t>Date: 30/07/26</w:t>
      </w:r>
    </w:p>
    <w:p w14:paraId="5AF4A00E" w14:textId="027293C1" w:rsidR="001D7472" w:rsidRDefault="00B00BC9">
      <w:pPr>
        <w:pStyle w:val="Heading2"/>
        <w:spacing w:after="0"/>
        <w:rPr>
          <w:sz w:val="26"/>
          <w:szCs w:val="26"/>
        </w:rPr>
      </w:pPr>
      <w:r>
        <w:rPr>
          <w:sz w:val="26"/>
          <w:szCs w:val="26"/>
        </w:rPr>
        <w:t>Version: 1</w:t>
      </w:r>
      <w:r w:rsidR="008A4916">
        <w:rPr>
          <w:sz w:val="26"/>
          <w:szCs w:val="26"/>
        </w:rPr>
        <w:t>.2</w:t>
      </w:r>
    </w:p>
    <w:p w14:paraId="5AF4A00F" w14:textId="77777777" w:rsidR="001D7472" w:rsidRDefault="001D7472"/>
    <w:p w14:paraId="5AF4A010" w14:textId="496F469E" w:rsidR="001D7472" w:rsidRDefault="00B00BC9">
      <w:pPr>
        <w:pStyle w:val="Heading3"/>
      </w:pPr>
      <w:r>
        <w:t xml:space="preserve">Project Name: </w:t>
      </w:r>
      <w:r w:rsidR="00807419">
        <w:t>P</w:t>
      </w:r>
      <w:r w:rsidR="00381DBC">
        <w:t>MS</w:t>
      </w:r>
      <w:r w:rsidR="00381DBC"/>
      <w:r w:rsidR="00807419">
        <w:t xml:space="preserve"> Comparison</w:t>
      </w:r>
    </w:p>
    <w:p w14:paraId="5AF4A011" w14:textId="77777777" w:rsidR="001D7472" w:rsidRDefault="00B00BC9">
      <w:pPr>
        <w:pStyle w:val="Heading3"/>
      </w:pPr>
      <w:r>
        <w:t>Project Team Members’ Names and Sign-off:</w:t>
      </w:r>
    </w:p>
    <w:tbl>
      <w:tblPr>
        <w:tblStyle w:val="a"/>
        <w:tblW w:w="8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1D7472" w14:paraId="5AF4A014" w14:textId="77777777">
        <w:tc>
          <w:tcPr>
            <w:tcW w:w="4428" w:type="dxa"/>
          </w:tcPr>
          <w:p w14:paraId="5AF4A012" w14:textId="77777777" w:rsidR="001D7472" w:rsidRDefault="00B00B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428" w:type="dxa"/>
          </w:tcPr>
          <w:p w14:paraId="5AF4A013" w14:textId="77777777" w:rsidR="001D7472" w:rsidRDefault="00B00B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</w:p>
        </w:tc>
      </w:tr>
      <w:tr w:rsidR="001D7472" w14:paraId="5AF4A017" w14:textId="77777777">
        <w:tc>
          <w:tcPr>
            <w:tcW w:w="4428" w:type="dxa"/>
          </w:tcPr>
          <w:p w14:paraId="5AF4A015" w14:textId="77777777" w:rsidR="001D7472" w:rsidRDefault="00B00B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Mathew</w:t>
            </w:r>
          </w:p>
        </w:tc>
        <w:tc>
          <w:tcPr>
            <w:tcW w:w="4428" w:type="dxa"/>
          </w:tcPr>
          <w:p w14:paraId="5AF4A016" w14:textId="5AE47884" w:rsidR="001D7472" w:rsidRDefault="008A4916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23/07/2026</w:t>
            </w:r>
          </w:p>
        </w:tc>
      </w:tr>
      <w:tr w:rsidR="001D7472" w14:paraId="5AF4A01A" w14:textId="77777777">
        <w:tc>
          <w:tcPr>
            <w:tcW w:w="4428" w:type="dxa"/>
          </w:tcPr>
          <w:p w14:paraId="5AF4A018" w14:textId="5355A03A" w:rsidR="001D7472" w:rsidRDefault="00B00B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Isaiah</w:t>
            </w:r>
          </w:p>
        </w:tc>
        <w:tc>
          <w:tcPr>
            <w:tcW w:w="4428" w:type="dxa"/>
          </w:tcPr>
          <w:p w14:paraId="5AF4A019" w14:textId="6746C58F" w:rsidR="001D7472" w:rsidRDefault="008A4916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23/07/2026</w:t>
            </w:r>
          </w:p>
        </w:tc>
      </w:tr>
      <w:tr w:rsidR="001D7472" w14:paraId="5AF4A01D" w14:textId="77777777">
        <w:tc>
          <w:tcPr>
            <w:tcW w:w="4428" w:type="dxa"/>
          </w:tcPr>
          <w:p w14:paraId="5AF4A01B" w14:textId="77777777" w:rsidR="001D7472" w:rsidRDefault="00B00B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Rahul</w:t>
            </w:r>
          </w:p>
        </w:tc>
        <w:tc>
          <w:tcPr>
            <w:tcW w:w="4428" w:type="dxa"/>
          </w:tcPr>
          <w:p w14:paraId="5AF4A01C" w14:textId="2115E920" w:rsidR="001D7472" w:rsidRDefault="008A4916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23/07/2026</w:t>
            </w:r>
          </w:p>
        </w:tc>
      </w:tr>
      <w:tr w:rsidR="001D7472" w14:paraId="5AF4A020" w14:textId="77777777">
        <w:tc>
          <w:tcPr>
            <w:tcW w:w="4428" w:type="dxa"/>
          </w:tcPr>
          <w:p w14:paraId="5AF4A01E" w14:textId="77777777" w:rsidR="001D7472" w:rsidRDefault="00B00B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Bradley</w:t>
            </w:r>
          </w:p>
        </w:tc>
        <w:tc>
          <w:tcPr>
            <w:tcW w:w="4428" w:type="dxa"/>
          </w:tcPr>
          <w:p w14:paraId="5AF4A01F" w14:textId="609D32DC" w:rsidR="001D7472" w:rsidRDefault="008A4916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23/07/2026</w:t>
            </w:r>
          </w:p>
        </w:tc>
      </w:tr>
    </w:tbl>
    <w:p w14:paraId="5AF4A021" w14:textId="77777777" w:rsidR="001D7472" w:rsidRDefault="00B00BC9">
      <w:p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b/>
          <w:bCs/>
          <w:color w:val="000000"/>
        </w:rPr>
        <w:t>Code of Conduct</w:t>
      </w:r>
      <w:proofErr w:type="gramStart"/>
      <w:r>
        <w:rPr>
          <w:b/>
          <w:bCs/>
          <w:color w:val="000000"/>
        </w:rPr>
        <w:t xml:space="preserve">:  </w:t>
      </w:r>
      <w:r>
        <w:rPr>
          <w:color w:val="000000"/>
        </w:rPr>
        <w:t>As</w:t>
      </w:r>
      <w:proofErr w:type="gramEnd"/>
      <w:r>
        <w:rPr>
          <w:color w:val="000000"/>
        </w:rPr>
        <w:t xml:space="preserve"> a project team, we will:</w:t>
      </w:r>
    </w:p>
    <w:p w14:paraId="5AF4A022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Complete our assigned tasks on time</w:t>
      </w:r>
    </w:p>
    <w:p w14:paraId="5AF4A023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Contribute fairly to the project</w:t>
      </w:r>
    </w:p>
    <w:p w14:paraId="5AF4A024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Treat all team members with respect</w:t>
      </w:r>
    </w:p>
    <w:p w14:paraId="5AF4A025" w14:textId="77777777" w:rsidR="001D7472" w:rsidRDefault="00B00BC9">
      <w:p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b/>
          <w:bCs/>
          <w:color w:val="000000"/>
        </w:rPr>
        <w:t xml:space="preserve">Participation: </w:t>
      </w:r>
      <w:r>
        <w:rPr>
          <w:color w:val="000000"/>
        </w:rPr>
        <w:t>We will:</w:t>
      </w:r>
    </w:p>
    <w:p w14:paraId="5AF4A026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 xml:space="preserve">Attend all team </w:t>
      </w:r>
      <w:proofErr w:type="gramStart"/>
      <w:r>
        <w:rPr>
          <w:color w:val="000000"/>
        </w:rPr>
        <w:t>meeting</w:t>
      </w:r>
      <w:proofErr w:type="gramEnd"/>
      <w:r>
        <w:rPr>
          <w:color w:val="000000"/>
        </w:rPr>
        <w:t xml:space="preserve"> </w:t>
      </w:r>
    </w:p>
    <w:p w14:paraId="5AF4A027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Help team members if they need assistance</w:t>
      </w:r>
    </w:p>
    <w:p w14:paraId="5AF4A028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Take responsibility and control of our own assigned tasks</w:t>
      </w:r>
    </w:p>
    <w:p w14:paraId="5AF4A029" w14:textId="77777777" w:rsidR="001D7472" w:rsidRDefault="00B00BC9">
      <w:p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b/>
          <w:bCs/>
          <w:color w:val="000000"/>
        </w:rPr>
        <w:t xml:space="preserve">Communication: </w:t>
      </w:r>
      <w:r>
        <w:rPr>
          <w:color w:val="000000"/>
        </w:rPr>
        <w:t>We will:</w:t>
      </w:r>
    </w:p>
    <w:p w14:paraId="5AF4A02A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proofErr w:type="gramStart"/>
      <w:r>
        <w:rPr>
          <w:color w:val="000000"/>
        </w:rPr>
        <w:t>Communicate professionally and respectfully at all times</w:t>
      </w:r>
      <w:proofErr w:type="gramEnd"/>
    </w:p>
    <w:p w14:paraId="5AF4A02B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Respond to team messages within 24 hours.</w:t>
      </w:r>
    </w:p>
    <w:p w14:paraId="5AF4A02C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 xml:space="preserve">Inform team members of our </w:t>
      </w:r>
      <w:proofErr w:type="gramStart"/>
      <w:r>
        <w:rPr>
          <w:color w:val="000000"/>
        </w:rPr>
        <w:t>individual  progress</w:t>
      </w:r>
      <w:proofErr w:type="gramEnd"/>
      <w:r>
        <w:rPr>
          <w:color w:val="000000"/>
        </w:rPr>
        <w:t xml:space="preserve"> throughout the project and assigned tasks</w:t>
      </w:r>
    </w:p>
    <w:p w14:paraId="5AF4A02D" w14:textId="77777777" w:rsidR="001D7472" w:rsidRDefault="00B00BC9">
      <w:p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b/>
          <w:bCs/>
          <w:color w:val="000000"/>
        </w:rPr>
        <w:t xml:space="preserve">Problem Solving: </w:t>
      </w:r>
      <w:r>
        <w:rPr>
          <w:color w:val="000000"/>
        </w:rPr>
        <w:t>We will:</w:t>
      </w:r>
    </w:p>
    <w:p w14:paraId="5AF4A02E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Discuss and resolve disagreements throughout the project respectfully</w:t>
      </w:r>
    </w:p>
    <w:p w14:paraId="5AF4A02F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Listening to everyone’s inputs and ideas before making the decision.</w:t>
      </w:r>
    </w:p>
    <w:p w14:paraId="5AF4A030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Ask lecturer or TA for guidance if we cannot solve an issue ourselves</w:t>
      </w:r>
    </w:p>
    <w:p w14:paraId="5AF4A031" w14:textId="77777777" w:rsidR="001D7472" w:rsidRDefault="00B00BC9">
      <w:p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b/>
          <w:bCs/>
          <w:color w:val="000000"/>
        </w:rPr>
        <w:t xml:space="preserve">Meeting Guidelines: </w:t>
      </w:r>
      <w:r>
        <w:rPr>
          <w:color w:val="000000"/>
        </w:rPr>
        <w:t>We will:</w:t>
      </w:r>
    </w:p>
    <w:p w14:paraId="5AF4A032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Arrive on time for meetings</w:t>
      </w:r>
    </w:p>
    <w:p w14:paraId="5AF4A033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Stay focused on the meeting agenda during team meetings.</w:t>
      </w:r>
    </w:p>
    <w:p w14:paraId="5AF4A034" w14:textId="77777777" w:rsidR="001D7472" w:rsidRDefault="00B00BC9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130" w:after="0" w:line="240" w:lineRule="auto"/>
        <w:rPr>
          <w:color w:val="000000"/>
        </w:rPr>
      </w:pPr>
      <w:r>
        <w:rPr>
          <w:color w:val="000000"/>
        </w:rPr>
        <w:t>Record details of the meetings, such as date, reason and members present</w:t>
      </w:r>
    </w:p>
    <w:p w14:paraId="5AF4A035" w14:textId="77777777" w:rsidR="001D7472" w:rsidRDefault="001D7472"/>
    <w:p w14:paraId="5AF4A036" w14:textId="77777777" w:rsidR="001D7472" w:rsidRDefault="001D7472"/>
    <w:sectPr w:rsidR="001D7472">
      <w:headerReference w:type="default" r:id="rId8"/>
      <w:footerReference w:type="default" r:id="rId9"/>
      <w:pgSz w:w="11906" w:h="16838"/>
      <w:pgMar w:top="2127" w:right="1440" w:bottom="1134" w:left="1440" w:header="709" w:footer="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77FF1" w14:textId="77777777" w:rsidR="0094112A" w:rsidRDefault="0094112A">
      <w:pPr>
        <w:spacing w:after="0" w:line="240" w:lineRule="auto"/>
      </w:pPr>
      <w:r>
        <w:separator/>
      </w:r>
    </w:p>
  </w:endnote>
  <w:endnote w:type="continuationSeparator" w:id="0">
    <w:p w14:paraId="14CC17DC" w14:textId="77777777" w:rsidR="0094112A" w:rsidRDefault="00941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78B134A-F17D-4171-B18A-970A7C0A96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92C0F4-E43E-4C6E-8436-2276B5E73E4A}"/>
    <w:embedBold r:id="rId3" w:fontKey="{00AB481B-A2AD-4018-9BE6-178E889E3143}"/>
    <w:embedItalic r:id="rId4" w:fontKey="{B61359DF-B396-459F-96C0-DDDE39D179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2B1700F-338B-4EEE-8D98-81F634B2E8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A8E41F4-5F18-4AE5-BCA9-646C2CCB31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4A038" w14:textId="77777777" w:rsidR="001D7472" w:rsidRDefault="001D747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3DCD9" w14:textId="77777777" w:rsidR="0094112A" w:rsidRDefault="0094112A">
      <w:pPr>
        <w:spacing w:after="0" w:line="240" w:lineRule="auto"/>
      </w:pPr>
      <w:r>
        <w:separator/>
      </w:r>
    </w:p>
  </w:footnote>
  <w:footnote w:type="continuationSeparator" w:id="0">
    <w:p w14:paraId="53DB1ACD" w14:textId="77777777" w:rsidR="0094112A" w:rsidRDefault="00941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4A037" w14:textId="77777777" w:rsidR="001D7472" w:rsidRDefault="00B00B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AF4A039" wp14:editId="5AF4A03A">
          <wp:simplePos x="0" y="0"/>
          <wp:positionH relativeFrom="column">
            <wp:posOffset>-903604</wp:posOffset>
          </wp:positionH>
          <wp:positionV relativeFrom="paragraph">
            <wp:posOffset>-435608</wp:posOffset>
          </wp:positionV>
          <wp:extent cx="7536180" cy="1272540"/>
          <wp:effectExtent l="0" t="0" r="0" b="0"/>
          <wp:wrapNone/>
          <wp:docPr id="1" name="image1.png" descr="Untitled-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titled-4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6180" cy="1272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B7E9D"/>
    <w:multiLevelType w:val="multilevel"/>
    <w:tmpl w:val="F836F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42291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472"/>
    <w:rsid w:val="000E0AF6"/>
    <w:rsid w:val="001D7472"/>
    <w:rsid w:val="00381DBC"/>
    <w:rsid w:val="00624ED4"/>
    <w:rsid w:val="00807419"/>
    <w:rsid w:val="008A4916"/>
    <w:rsid w:val="0094112A"/>
    <w:rsid w:val="00B00BC9"/>
    <w:rsid w:val="00D52513"/>
    <w:rsid w:val="00F4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A00B"/>
  <w15:docId w15:val="{284ABC04-8CA3-4D13-9BE5-7F591D0A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  <w:rPr>
      <w:color w:val="339FAD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i/>
      <w:i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qtmE9VhACk+52AAKv74VqxFe9w==">CgMxLjA4AHIhMWhST2tYUlczdWNDSkJDVXE1RTFSTktoVmxaWmY2bXls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matthew rushmer</cp:lastModifiedBy>
  <cp:revision>4</cp:revision>
  <dcterms:created xsi:type="dcterms:W3CDTF">2026-08-19T22:15:00Z</dcterms:created>
  <dcterms:modified xsi:type="dcterms:W3CDTF">2026-08-19T22:23:00Z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