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BF44" w14:textId="278B474D" w:rsidR="004A5CBB" w:rsidRDefault="004E2D28">
      <w:r>
        <w:t>Sorry caps</w:t>
      </w:r>
      <w:bookmarkStart w:id="0" w:name="_GoBack"/>
      <w:bookmarkEnd w:id="0"/>
    </w:p>
    <w:sectPr w:rsidR="004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59"/>
    <w:rsid w:val="004A5CBB"/>
    <w:rsid w:val="004E2D28"/>
    <w:rsid w:val="00712F59"/>
    <w:rsid w:val="007E700B"/>
    <w:rsid w:val="00E2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84DE"/>
  <w15:chartTrackingRefBased/>
  <w15:docId w15:val="{62D17C23-162B-455E-9CF5-6FE97CA9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Student</dc:creator>
  <cp:keywords/>
  <dc:description/>
  <cp:lastModifiedBy>CIS Student</cp:lastModifiedBy>
  <cp:revision>2</cp:revision>
  <dcterms:created xsi:type="dcterms:W3CDTF">2025-04-22T17:21:00Z</dcterms:created>
  <dcterms:modified xsi:type="dcterms:W3CDTF">2025-04-22T17:21:00Z</dcterms:modified>
</cp:coreProperties>
</file>