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3472" w:rsidRDefault="001C63B5">
      <w:proofErr w:type="spellStart"/>
      <w:r>
        <w:t>Git</w:t>
      </w:r>
      <w:proofErr w:type="spellEnd"/>
      <w:r>
        <w:t xml:space="preserve"> message 2 from Matt</w:t>
      </w:r>
      <w:bookmarkStart w:id="0" w:name="_GoBack"/>
      <w:bookmarkEnd w:id="0"/>
    </w:p>
    <w:sectPr w:rsidR="002A3472" w:rsidSect="00C05EB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63B5"/>
    <w:rsid w:val="001C63B5"/>
    <w:rsid w:val="002A3472"/>
    <w:rsid w:val="00C05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09439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21</Characters>
  <Application>Microsoft Macintosh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localadmin</dc:creator>
  <cp:keywords/>
  <dc:description/>
  <cp:lastModifiedBy>localadmin</cp:lastModifiedBy>
  <cp:revision>1</cp:revision>
  <dcterms:created xsi:type="dcterms:W3CDTF">2016-05-13T14:57:00Z</dcterms:created>
  <dcterms:modified xsi:type="dcterms:W3CDTF">2016-05-13T14:57:00Z</dcterms:modified>
</cp:coreProperties>
</file>