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5807" w:type="dxa"/>
        <w:jc w:val="center"/>
        <w:tblLook w:val="04A0" w:firstRow="1" w:lastRow="0" w:firstColumn="1" w:lastColumn="0" w:noHBand="0" w:noVBand="1"/>
      </w:tblPr>
      <w:tblGrid>
        <w:gridCol w:w="2405"/>
        <w:gridCol w:w="3402"/>
      </w:tblGrid>
      <w:tr w:rsidR="00152C64" w14:paraId="4E2E378B" w14:textId="77777777" w:rsidTr="0015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2F5496" w:themeColor="accent1" w:themeShade="BF"/>
            </w:tcBorders>
            <w:vAlign w:val="center"/>
          </w:tcPr>
          <w:p w14:paraId="05EA46A3" w14:textId="03BB02D0" w:rsidR="00621B8C" w:rsidRDefault="00621B8C" w:rsidP="00152C64">
            <w:pPr>
              <w:jc w:val="center"/>
            </w:pPr>
            <w:r>
              <w:t>Shortcut key</w:t>
            </w:r>
          </w:p>
        </w:tc>
        <w:tc>
          <w:tcPr>
            <w:tcW w:w="3402" w:type="dxa"/>
            <w:tcBorders>
              <w:bottom w:val="single" w:sz="4" w:space="0" w:color="2F5496" w:themeColor="accent1" w:themeShade="BF"/>
            </w:tcBorders>
            <w:vAlign w:val="center"/>
          </w:tcPr>
          <w:p w14:paraId="07A48926" w14:textId="257566C4" w:rsidR="00621B8C" w:rsidRPr="00152C64" w:rsidRDefault="00621B8C" w:rsidP="00152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64">
              <w:t>Action</w:t>
            </w:r>
          </w:p>
        </w:tc>
      </w:tr>
      <w:tr w:rsidR="00152C64" w14:paraId="6F37C2E5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15A6F0" w14:textId="227388F1" w:rsidR="00621B8C" w:rsidRPr="00880C18" w:rsidRDefault="00621B8C" w:rsidP="00880C18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B21E0D" w14:textId="5226E859" w:rsidR="00621B8C" w:rsidRPr="00152C64" w:rsidRDefault="00152C64" w:rsidP="00152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Duplicate Line</w:t>
            </w:r>
          </w:p>
        </w:tc>
      </w:tr>
      <w:tr w:rsidR="00152C64" w14:paraId="2FB9CE61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93CB3DE" w14:textId="5FED19E4" w:rsidR="00621B8C" w:rsidRPr="00880C18" w:rsidRDefault="00621B8C" w:rsidP="00880C18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CD1C0C" w14:textId="53437E4C" w:rsidR="00621B8C" w:rsidRPr="00152C64" w:rsidRDefault="00152C64" w:rsidP="00152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Cut Line</w:t>
            </w:r>
          </w:p>
        </w:tc>
      </w:tr>
      <w:tr w:rsidR="00C0259E" w14:paraId="6CDB3441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62F26CC" w14:textId="30C73028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F0257E" w14:textId="648F2E38" w:rsidR="00C0259E" w:rsidRPr="00152C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to Line</w:t>
            </w:r>
          </w:p>
        </w:tc>
      </w:tr>
      <w:tr w:rsidR="00C0259E" w14:paraId="231EB75A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708784" w14:textId="63ED0351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0BADFD" w14:textId="16A526A0" w:rsidR="00C0259E" w:rsidRPr="00152C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Replace Selection</w:t>
            </w:r>
          </w:p>
        </w:tc>
      </w:tr>
      <w:tr w:rsidR="00C0259E" w14:paraId="354F8355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6CB582" w14:textId="58C786B0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7C36D0" w14:textId="79870179" w:rsidR="00C0259E" w:rsidRPr="00152C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</w:t>
            </w:r>
          </w:p>
        </w:tc>
      </w:tr>
      <w:tr w:rsidR="00C0259E" w14:paraId="16B2CDD5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6E2F71" w14:textId="4B50829B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N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C1EDA8B" w14:textId="6AAF53B1" w:rsidR="00C0259E" w:rsidRPr="00152C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File</w:t>
            </w:r>
          </w:p>
        </w:tc>
      </w:tr>
      <w:tr w:rsidR="00C0259E" w14:paraId="472F6B32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8F14DB" w14:textId="632A8FE8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200367" w14:textId="678C078E" w:rsidR="00C0259E" w:rsidRPr="00152C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all</w:t>
            </w:r>
          </w:p>
        </w:tc>
      </w:tr>
      <w:tr w:rsidR="00C0259E" w14:paraId="5B16B53D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48116" w14:textId="72DF929E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F903E1" w14:textId="7E66B626" w:rsidR="00C0259E" w:rsidRPr="00152C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cursor to next word occurrence</w:t>
            </w:r>
          </w:p>
        </w:tc>
      </w:tr>
      <w:tr w:rsidR="00C0259E" w14:paraId="493CE135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AF18C2" w14:textId="0608A15A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55A8E3" w14:textId="28409E9D" w:rsidR="00C0259E" w:rsidRPr="00152C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Undo</w:t>
            </w:r>
          </w:p>
        </w:tc>
      </w:tr>
      <w:tr w:rsidR="00C0259E" w14:paraId="7FB8ADA6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24F5D55" w14:textId="1422A72E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Y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BC8149" w14:textId="15DC2464" w:rsidR="00C0259E" w:rsidRPr="00152C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Redo</w:t>
            </w:r>
          </w:p>
        </w:tc>
      </w:tr>
      <w:tr w:rsidR="00C0259E" w14:paraId="092B73C4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D6C713E" w14:textId="10744D01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 w:rsidRPr="00880C18">
              <w:rPr>
                <w:rFonts w:ascii="Cambria Math" w:hAnsi="Cambria Math" w:cs="Cambria Math"/>
                <w:b w:val="0"/>
                <w:bCs w:val="0"/>
                <w:sz w:val="22"/>
                <w:szCs w:val="18"/>
              </w:rPr>
              <w:t>⇦</w:t>
            </w:r>
            <w:r>
              <w:rPr>
                <w:rFonts w:ascii="Cambria Math" w:hAnsi="Cambria Math" w:cs="Cambria Math"/>
                <w:b w:val="0"/>
                <w:bCs w:val="0"/>
                <w:sz w:val="22"/>
                <w:szCs w:val="18"/>
              </w:rPr>
              <w:t xml:space="preserve"> </w:t>
            </w:r>
            <w:r w:rsidRPr="00880C18">
              <w:rPr>
                <w:rFonts w:ascii="Cambria Math" w:hAnsi="Cambria Math" w:cs="Cambria Math"/>
                <w:b w:val="0"/>
                <w:bCs w:val="0"/>
                <w:sz w:val="22"/>
                <w:szCs w:val="18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4415374" w14:textId="2069F450" w:rsidR="00C0259E" w:rsidRPr="00152C64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Cursor to next/previous words</w:t>
            </w:r>
          </w:p>
        </w:tc>
      </w:tr>
      <w:tr w:rsidR="00C0259E" w14:paraId="18EC4DCA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347D9D1" w14:textId="58BAE92B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X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7BDD79" w14:textId="1E87E9BE" w:rsidR="00C0259E" w:rsidRPr="00152C64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Cut</w:t>
            </w:r>
          </w:p>
        </w:tc>
      </w:tr>
      <w:tr w:rsidR="00C0259E" w14:paraId="7134D2A2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738BEB" w14:textId="158FED3E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CB8186" w14:textId="3E579627" w:rsidR="00C0259E" w:rsidRPr="00152C64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Copy</w:t>
            </w:r>
          </w:p>
        </w:tc>
      </w:tr>
      <w:tr w:rsidR="00C0259E" w14:paraId="6B572F85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28C054" w14:textId="4D8D1619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V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674F39" w14:textId="3D031731" w:rsidR="00C0259E" w:rsidRPr="00152C64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Paste</w:t>
            </w:r>
          </w:p>
        </w:tc>
      </w:tr>
      <w:tr w:rsidR="00C0259E" w14:paraId="45DBD415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1411F7" w14:textId="07484E17" w:rsidR="00C0259E" w:rsidRPr="00880C18" w:rsidRDefault="00C0259E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 w:rsidRPr="00880C18">
              <w:rPr>
                <w:rFonts w:ascii="Cambria Math" w:hAnsi="Cambria Math" w:cs="Cambria Math"/>
                <w:b w:val="0"/>
                <w:bCs w:val="0"/>
                <w:sz w:val="22"/>
                <w:szCs w:val="18"/>
              </w:rPr>
              <w:t>⇧</w:t>
            </w:r>
            <w:r w:rsidR="007F1C60">
              <w:rPr>
                <w:rFonts w:ascii="Cambria Math" w:hAnsi="Cambria Math" w:cs="Cambria Math"/>
                <w:b w:val="0"/>
                <w:bCs w:val="0"/>
                <w:sz w:val="22"/>
                <w:szCs w:val="18"/>
              </w:rPr>
              <w:t xml:space="preserve"> </w:t>
            </w:r>
            <w:r w:rsidR="007F1C60" w:rsidRPr="00880C18">
              <w:rPr>
                <w:rFonts w:ascii="Cambria Math" w:hAnsi="Cambria Math" w:cs="Cambria Math"/>
                <w:b w:val="0"/>
                <w:bCs w:val="0"/>
                <w:sz w:val="22"/>
                <w:szCs w:val="18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A01E5DB" w14:textId="33CEC640" w:rsidR="00C0259E" w:rsidRPr="00152C64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Scroll up/down</w:t>
            </w:r>
          </w:p>
        </w:tc>
      </w:tr>
      <w:tr w:rsidR="007F1C60" w14:paraId="4EBEE4D2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9A37315" w14:textId="0C3CD730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82E604" w14:textId="1518017D" w:rsidR="007F1C60" w:rsidRPr="00152C64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Indent Line</w:t>
            </w:r>
          </w:p>
        </w:tc>
      </w:tr>
      <w:tr w:rsidR="007F1C60" w14:paraId="7D51EAFD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874CD03" w14:textId="54FDE2F6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E9D9B6" w14:textId="2AF8ED4E" w:rsidR="007F1C60" w:rsidRPr="00152C64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Unindent Line</w:t>
            </w:r>
          </w:p>
        </w:tc>
      </w:tr>
      <w:tr w:rsidR="007F1C60" w14:paraId="2BD1358B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72A149" w14:textId="2AB49F6E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END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A26387" w14:textId="6E550D7C" w:rsidR="007F1C60" w:rsidRPr="00152C64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Cursor to Line end</w:t>
            </w:r>
          </w:p>
        </w:tc>
      </w:tr>
      <w:tr w:rsidR="007F1C60" w14:paraId="2CF41495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D5A1A4" w14:textId="4FF335AC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HOME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7A70193" w14:textId="405EE96A" w:rsidR="007F1C60" w:rsidRPr="00152C64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Cursor to Line start</w:t>
            </w:r>
          </w:p>
        </w:tc>
      </w:tr>
      <w:tr w:rsidR="007F1C60" w14:paraId="2739CC6D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2EEB213" w14:textId="458D462F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 w:rsidR="00CF13D0">
              <w:rPr>
                <w:b w:val="0"/>
                <w:bCs w:val="0"/>
                <w:sz w:val="22"/>
                <w:szCs w:val="18"/>
              </w:rPr>
              <w:t>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325027" w14:textId="561DD542" w:rsidR="007F1C60" w:rsidRPr="00152C64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Split window Right</w:t>
            </w:r>
          </w:p>
        </w:tc>
      </w:tr>
      <w:tr w:rsidR="007F1C60" w14:paraId="47333CB9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F521D4" w14:textId="2E4F6A3C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1F70B2" w14:textId="6EAE0955" w:rsidR="007F1C60" w:rsidRPr="00152C64" w:rsidRDefault="00CF13D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new Line Above</w:t>
            </w:r>
          </w:p>
        </w:tc>
      </w:tr>
      <w:tr w:rsidR="007F1C60" w14:paraId="36E66646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5FE8BC" w14:textId="37AB501F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SHIFT</w:t>
            </w:r>
            <w:r w:rsidRPr="00880C18">
              <w:rPr>
                <w:b w:val="0"/>
                <w:bCs w:val="0"/>
                <w:sz w:val="22"/>
                <w:szCs w:val="18"/>
              </w:rPr>
              <w:t xml:space="preserve"> + </w:t>
            </w:r>
            <w:r>
              <w:rPr>
                <w:b w:val="0"/>
                <w:bCs w:val="0"/>
                <w:sz w:val="22"/>
                <w:szCs w:val="18"/>
              </w:rPr>
              <w:t>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170291F" w14:textId="181B3B35" w:rsidR="007F1C60" w:rsidRPr="00152C64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new Line Below</w:t>
            </w:r>
          </w:p>
        </w:tc>
      </w:tr>
      <w:tr w:rsidR="007F1C60" w14:paraId="396B4D5D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F495FC" w14:textId="422D8450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CTRL + SHIFT +K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AE3A0" w14:textId="1AED8B35" w:rsidR="007F1C60" w:rsidRPr="00152C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cursor to</w:t>
            </w:r>
            <w:r w:rsidR="00CF13D0">
              <w:rPr>
                <w:sz w:val="18"/>
                <w:szCs w:val="18"/>
              </w:rPr>
              <w:t xml:space="preserve"> All selection occurrence</w:t>
            </w:r>
          </w:p>
        </w:tc>
      </w:tr>
      <w:tr w:rsidR="007F1C60" w14:paraId="38065A27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A86088" w14:textId="6739BCBD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CTRL + SHIFT +L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8C28CF" w14:textId="079576D4" w:rsidR="007F1C60" w:rsidRPr="00152C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Line</w:t>
            </w:r>
          </w:p>
        </w:tc>
      </w:tr>
      <w:tr w:rsidR="007F1C60" w14:paraId="5D0BBD5A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C52BEC" w14:textId="2D0A8A09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</w:t>
            </w:r>
            <w:r>
              <w:rPr>
                <w:b w:val="0"/>
                <w:bCs w:val="0"/>
                <w:sz w:val="22"/>
                <w:szCs w:val="18"/>
              </w:rPr>
              <w:t xml:space="preserve"> SHIFT</w:t>
            </w:r>
            <w:r w:rsidRPr="00880C18">
              <w:rPr>
                <w:b w:val="0"/>
                <w:bCs w:val="0"/>
                <w:sz w:val="22"/>
                <w:szCs w:val="18"/>
              </w:rPr>
              <w:t xml:space="preserve"> +</w:t>
            </w:r>
            <w:r>
              <w:rPr>
                <w:b w:val="0"/>
                <w:bCs w:val="0"/>
                <w:sz w:val="22"/>
                <w:szCs w:val="18"/>
              </w:rPr>
              <w:t xml:space="preserve"> =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32C065" w14:textId="085E39EA" w:rsidR="007F1C60" w:rsidRPr="00152C64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Zoom in</w:t>
            </w:r>
          </w:p>
        </w:tc>
      </w:tr>
      <w:tr w:rsidR="007F1C60" w14:paraId="68823EE1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119C7D" w14:textId="21E073CB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>Ctrl +</w:t>
            </w:r>
            <w:r>
              <w:rPr>
                <w:b w:val="0"/>
                <w:bCs w:val="0"/>
                <w:sz w:val="22"/>
                <w:szCs w:val="18"/>
              </w:rPr>
              <w:t xml:space="preserve"> SHIFT</w:t>
            </w:r>
            <w:r w:rsidRPr="00880C18">
              <w:rPr>
                <w:b w:val="0"/>
                <w:bCs w:val="0"/>
                <w:sz w:val="22"/>
                <w:szCs w:val="18"/>
              </w:rPr>
              <w:t xml:space="preserve"> +</w:t>
            </w:r>
            <w:r>
              <w:rPr>
                <w:b w:val="0"/>
                <w:bCs w:val="0"/>
                <w:sz w:val="22"/>
                <w:szCs w:val="18"/>
              </w:rPr>
              <w:t xml:space="preserve"> -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AD32CA" w14:textId="3AC6E58C" w:rsidR="007F1C60" w:rsidRPr="00152C64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Zoom out</w:t>
            </w:r>
          </w:p>
        </w:tc>
      </w:tr>
      <w:tr w:rsidR="00C0259E" w14:paraId="29D7DB92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221BB52" w14:textId="2F3870E4" w:rsidR="00C0259E" w:rsidRDefault="007F1C60" w:rsidP="00C0259E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CTRL + SHIFT +[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1C2583" w14:textId="0A47DD17" w:rsidR="00C0259E" w:rsidRPr="00152C64" w:rsidRDefault="00D77BDF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Fold Expression</w:t>
            </w:r>
          </w:p>
        </w:tc>
      </w:tr>
      <w:tr w:rsidR="007F1C60" w14:paraId="4393AB78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715A1BC" w14:textId="14DE9461" w:rsidR="007F1C60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CTRL + SHIFT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EA6E3B" w14:textId="34F9C9F1" w:rsidR="007F1C60" w:rsidRPr="00152C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Expand Expression</w:t>
            </w:r>
          </w:p>
        </w:tc>
      </w:tr>
      <w:tr w:rsidR="007F1C60" w14:paraId="4B4820BF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F7B08AA" w14:textId="39EF0AE8" w:rsidR="007F1C60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CTRL + SHIFT +\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0830E1" w14:textId="71EB0928" w:rsidR="007F1C60" w:rsidRPr="00152C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next/previous Match Brace</w:t>
            </w:r>
          </w:p>
        </w:tc>
      </w:tr>
      <w:tr w:rsidR="007F1C60" w14:paraId="08681CAF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F5B0EB" w14:textId="22822C91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3A5838">
              <w:rPr>
                <w:b w:val="0"/>
                <w:bCs w:val="0"/>
                <w:sz w:val="20"/>
                <w:szCs w:val="16"/>
              </w:rPr>
              <w:t xml:space="preserve">CTRL + SHIFT +  </w:t>
            </w:r>
            <w:r w:rsidRPr="003A5838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90CF29" w14:textId="25CDEA1E" w:rsidR="007F1C60" w:rsidRPr="00152C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Word by Word</w:t>
            </w:r>
          </w:p>
        </w:tc>
      </w:tr>
      <w:tr w:rsidR="007F1C60" w14:paraId="1D4ECF0A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FE2EA8" w14:textId="76F478AF" w:rsidR="007F1C60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ALT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50941C" w14:textId="2079CB97" w:rsidR="007F1C60" w:rsidRPr="00152C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Wrap</w:t>
            </w:r>
          </w:p>
        </w:tc>
      </w:tr>
      <w:tr w:rsidR="00CF13D0" w14:paraId="13622763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1F635F" w14:textId="360DD596" w:rsidR="00CF13D0" w:rsidRDefault="00CF13D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ALT + click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33E842" w14:textId="23CDF674" w:rsidR="00CF13D0" w:rsidRPr="00152C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new Cursor to that position</w:t>
            </w:r>
          </w:p>
        </w:tc>
      </w:tr>
      <w:tr w:rsidR="007F1C60" w14:paraId="57ED55FF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D29105" w14:textId="1BC6D2C1" w:rsidR="007F1C60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 xml:space="preserve">SHIFT + ALT  + </w:t>
            </w:r>
            <w:r w:rsidRPr="00880C18">
              <w:rPr>
                <w:rFonts w:ascii="Cambria Math" w:hAnsi="Cambria Math" w:cs="Cambria Math"/>
                <w:b w:val="0"/>
                <w:bCs w:val="0"/>
                <w:sz w:val="22"/>
                <w:szCs w:val="18"/>
              </w:rPr>
              <w:t>⇧</w:t>
            </w:r>
            <w:r>
              <w:rPr>
                <w:rFonts w:ascii="Cambria Math" w:hAnsi="Cambria Math" w:cs="Cambria Math"/>
                <w:b w:val="0"/>
                <w:bCs w:val="0"/>
                <w:sz w:val="22"/>
                <w:szCs w:val="18"/>
              </w:rPr>
              <w:t xml:space="preserve"> </w:t>
            </w:r>
            <w:r w:rsidRPr="00880C18">
              <w:rPr>
                <w:rFonts w:ascii="Cambria Math" w:hAnsi="Cambria Math" w:cs="Cambria Math"/>
                <w:b w:val="0"/>
                <w:bCs w:val="0"/>
                <w:sz w:val="22"/>
                <w:szCs w:val="18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12665A" w14:textId="7D2FF239" w:rsidR="007F1C60" w:rsidRPr="00152C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Expand Cursor Up/Down</w:t>
            </w:r>
          </w:p>
        </w:tc>
      </w:tr>
      <w:tr w:rsidR="007F1C60" w14:paraId="5A95EFFC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D7172F0" w14:textId="358FEF49" w:rsidR="007F1C60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 xml:space="preserve">ALT  + </w:t>
            </w:r>
            <w:r w:rsidRPr="003A5838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4534BF7" w14:textId="39D04F45" w:rsidR="007F1C60" w:rsidRPr="00152C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Case</w:t>
            </w:r>
          </w:p>
        </w:tc>
      </w:tr>
      <w:tr w:rsidR="007F1C60" w14:paraId="2EDE1ED6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6571CF" w14:textId="6DDB8DB2" w:rsidR="007F1C60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 xml:space="preserve">ALT + </w:t>
            </w:r>
            <w:r w:rsidRPr="003A5838">
              <w:rPr>
                <w:b w:val="0"/>
                <w:bCs w:val="0"/>
                <w:sz w:val="18"/>
                <w:szCs w:val="14"/>
              </w:rPr>
              <w:t>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CBCF58" w14:textId="5535B824" w:rsidR="007F1C60" w:rsidRPr="00152C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Case</w:t>
            </w:r>
          </w:p>
        </w:tc>
      </w:tr>
      <w:tr w:rsidR="007F1C60" w14:paraId="39ABBA11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B65D28A" w14:textId="1AD7DF20" w:rsidR="007F1C60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ALT + “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C4AB918" w14:textId="07696F47" w:rsidR="007F1C60" w:rsidRPr="00152C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CamelCase</w:t>
            </w:r>
          </w:p>
        </w:tc>
      </w:tr>
      <w:tr w:rsidR="007F1C60" w14:paraId="5D2FA648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ED9B7B" w14:textId="66979308" w:rsidR="007F1C60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3A5838">
              <w:rPr>
                <w:b w:val="0"/>
                <w:bCs w:val="0"/>
                <w:sz w:val="20"/>
                <w:szCs w:val="16"/>
              </w:rPr>
              <w:t xml:space="preserve">CTRL + </w:t>
            </w:r>
            <w:r>
              <w:rPr>
                <w:b w:val="0"/>
                <w:bCs w:val="0"/>
                <w:sz w:val="20"/>
                <w:szCs w:val="16"/>
              </w:rPr>
              <w:t>ALT</w:t>
            </w:r>
            <w:r w:rsidRPr="003A5838">
              <w:rPr>
                <w:b w:val="0"/>
                <w:bCs w:val="0"/>
                <w:sz w:val="20"/>
                <w:szCs w:val="16"/>
              </w:rPr>
              <w:t xml:space="preserve"> +  </w:t>
            </w:r>
            <w:r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>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726F96" w14:textId="7A3CF746" w:rsidR="007F1C60" w:rsidRPr="00152C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BookMark</w:t>
            </w:r>
          </w:p>
        </w:tc>
      </w:tr>
      <w:tr w:rsidR="007F1C60" w14:paraId="7C8AA201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B8856D" w14:textId="5FF093E3" w:rsidR="007F1C60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 xml:space="preserve">K , </w:t>
            </w: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>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0E356EE" w14:textId="387F4EEB" w:rsidR="007F1C60" w:rsidRPr="00152C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 Block</w:t>
            </w:r>
          </w:p>
        </w:tc>
      </w:tr>
      <w:tr w:rsidR="007F1C60" w14:paraId="1F994686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99630E" w14:textId="2B666094" w:rsidR="007F1C60" w:rsidRPr="003A5838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 xml:space="preserve">K , </w:t>
            </w: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>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A0831" w14:textId="06484221" w:rsidR="007F1C60" w:rsidRPr="00152C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UnComment Block</w:t>
            </w:r>
          </w:p>
        </w:tc>
      </w:tr>
      <w:tr w:rsidR="00512322" w14:paraId="4654B789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3E7246E" w14:textId="011D2A34" w:rsidR="00512322" w:rsidRPr="00880C18" w:rsidRDefault="00512322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>
              <w:rPr>
                <w:b w:val="0"/>
                <w:bCs w:val="0"/>
                <w:sz w:val="22"/>
                <w:szCs w:val="18"/>
              </w:rPr>
              <w:t>CTRL + /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56D8A05" w14:textId="3B5D13F4" w:rsidR="00512322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 Line / Uncomment Line</w:t>
            </w:r>
          </w:p>
        </w:tc>
      </w:tr>
      <w:tr w:rsidR="007F1C60" w14:paraId="12ED5D88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67B590A" w14:textId="1193E3F0" w:rsidR="007F1C60" w:rsidRPr="003A5838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 xml:space="preserve">K , </w:t>
            </w: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>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13C805" w14:textId="11A9AAC1" w:rsidR="007F1C60" w:rsidRPr="00152C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 Document</w:t>
            </w:r>
          </w:p>
        </w:tc>
      </w:tr>
      <w:tr w:rsidR="007F1C60" w14:paraId="35FAA664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44CBBA" w14:textId="719C1D51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 xml:space="preserve">K , </w:t>
            </w: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>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488A9D" w14:textId="7DEF9273" w:rsidR="007F1C60" w:rsidRPr="00152C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 File</w:t>
            </w:r>
          </w:p>
        </w:tc>
      </w:tr>
      <w:tr w:rsidR="007F1C60" w14:paraId="369C5768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3B3FB" w14:textId="0D1D8FEF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 xml:space="preserve">R , </w:t>
            </w: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>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9C5CAF" w14:textId="4E1BE0A8" w:rsidR="007F1C60" w:rsidRPr="00152C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White Space</w:t>
            </w:r>
          </w:p>
        </w:tc>
      </w:tr>
      <w:tr w:rsidR="007F1C60" w14:paraId="2E4ACC62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B21922" w14:textId="42277FB1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 xml:space="preserve">R , </w:t>
            </w:r>
            <w:r w:rsidRPr="00880C18">
              <w:rPr>
                <w:b w:val="0"/>
                <w:bCs w:val="0"/>
                <w:sz w:val="22"/>
                <w:szCs w:val="18"/>
              </w:rPr>
              <w:t xml:space="preserve">Ctrl + </w:t>
            </w:r>
            <w:r>
              <w:rPr>
                <w:b w:val="0"/>
                <w:bCs w:val="0"/>
                <w:sz w:val="22"/>
                <w:szCs w:val="18"/>
              </w:rPr>
              <w:t>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07B1E6C" w14:textId="3834CBE1" w:rsidR="007F1C60" w:rsidRPr="00152C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Rename Class/Function/Variable</w:t>
            </w:r>
          </w:p>
        </w:tc>
      </w:tr>
      <w:tr w:rsidR="007F1C60" w14:paraId="1798EA30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F8AD90" w14:textId="005A882A" w:rsidR="007F1C60" w:rsidRPr="00880C18" w:rsidRDefault="007F1C60" w:rsidP="007F1C60">
            <w:pPr>
              <w:jc w:val="center"/>
              <w:rPr>
                <w:b w:val="0"/>
                <w:bCs w:val="0"/>
                <w:sz w:val="22"/>
                <w:szCs w:val="18"/>
              </w:rPr>
            </w:pPr>
            <w:r w:rsidRPr="003A5838">
              <w:rPr>
                <w:b w:val="0"/>
                <w:bCs w:val="0"/>
                <w:sz w:val="20"/>
                <w:szCs w:val="16"/>
              </w:rPr>
              <w:t>SHIFT +</w:t>
            </w:r>
            <w:r>
              <w:rPr>
                <w:b w:val="0"/>
                <w:bCs w:val="0"/>
                <w:sz w:val="20"/>
                <w:szCs w:val="16"/>
              </w:rPr>
              <w:t xml:space="preserve"> ALT +</w:t>
            </w:r>
            <w:r w:rsidRPr="003A5838">
              <w:rPr>
                <w:b w:val="0"/>
                <w:bCs w:val="0"/>
                <w:sz w:val="20"/>
                <w:szCs w:val="16"/>
              </w:rPr>
              <w:t xml:space="preserve">  </w:t>
            </w:r>
            <w:r w:rsidRPr="003A5838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275FF5" w14:textId="42D14D4B" w:rsidR="007F1C60" w:rsidRPr="00152C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 Selection in Expression</w:t>
            </w:r>
          </w:p>
        </w:tc>
      </w:tr>
      <w:tr w:rsidR="007F1C60" w14:paraId="22A32E1A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BDB933" w14:textId="2C266516" w:rsidR="007F1C60" w:rsidRPr="003A5838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>
              <w:rPr>
                <w:b w:val="0"/>
                <w:bCs w:val="0"/>
                <w:sz w:val="20"/>
                <w:szCs w:val="16"/>
              </w:rPr>
              <w:t>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6C652" w14:textId="249E830B" w:rsidR="007F1C60" w:rsidRPr="00152C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to next occurrence</w:t>
            </w:r>
          </w:p>
        </w:tc>
      </w:tr>
      <w:tr w:rsidR="007F1C60" w14:paraId="0A1FAAE0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062D2B0" w14:textId="5800CED0" w:rsidR="007F1C60" w:rsidRPr="003A5838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3A5838">
              <w:rPr>
                <w:b w:val="0"/>
                <w:bCs w:val="0"/>
                <w:sz w:val="20"/>
                <w:szCs w:val="16"/>
              </w:rPr>
              <w:t>SHIFT</w:t>
            </w:r>
            <w:r>
              <w:rPr>
                <w:b w:val="0"/>
                <w:bCs w:val="0"/>
                <w:sz w:val="20"/>
                <w:szCs w:val="16"/>
              </w:rPr>
              <w:t xml:space="preserve"> + 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A397A8F" w14:textId="2024E0E3" w:rsidR="007F1C60" w:rsidRPr="00152C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to previous occurrence</w:t>
            </w:r>
          </w:p>
        </w:tc>
      </w:tr>
      <w:tr w:rsidR="007F1C60" w14:paraId="377056DC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FD2703" w14:textId="320AF747" w:rsidR="007F1C60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>
              <w:rPr>
                <w:b w:val="0"/>
                <w:bCs w:val="0"/>
                <w:sz w:val="20"/>
                <w:szCs w:val="16"/>
              </w:rPr>
              <w:t>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CE9D2B" w14:textId="41C312CD" w:rsidR="007F1C60" w:rsidRPr="00152C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</w:t>
            </w:r>
          </w:p>
        </w:tc>
      </w:tr>
      <w:tr w:rsidR="007F1C60" w14:paraId="65A7D9CB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CF7A5B" w14:textId="69BD1FFA" w:rsidR="007F1C60" w:rsidRPr="003A5838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>
              <w:rPr>
                <w:b w:val="0"/>
                <w:bCs w:val="0"/>
                <w:sz w:val="20"/>
                <w:szCs w:val="16"/>
              </w:rPr>
              <w:t>SHIFT + 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95D20B" w14:textId="4FBF6A9D" w:rsidR="007F1C60" w:rsidRPr="00152C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Debug</w:t>
            </w:r>
          </w:p>
        </w:tc>
      </w:tr>
      <w:tr w:rsidR="007F1C60" w14:paraId="51FC6951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C1C74E" w14:textId="1780BB13" w:rsidR="007F1C60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>
              <w:rPr>
                <w:b w:val="0"/>
                <w:bCs w:val="0"/>
                <w:sz w:val="20"/>
                <w:szCs w:val="16"/>
              </w:rPr>
              <w:t>F6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07EC2E" w14:textId="4CD085D8" w:rsidR="007F1C60" w:rsidRPr="00152C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</w:t>
            </w:r>
          </w:p>
        </w:tc>
      </w:tr>
      <w:tr w:rsidR="007F1C60" w14:paraId="2A495552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10176F9" w14:textId="4095880B" w:rsidR="007F1C60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>
              <w:rPr>
                <w:b w:val="0"/>
                <w:bCs w:val="0"/>
                <w:sz w:val="20"/>
                <w:szCs w:val="16"/>
              </w:rPr>
              <w:t>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3E1F73" w14:textId="71ECDA8E" w:rsidR="007F1C60" w:rsidRPr="00152C64" w:rsidRDefault="0017095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BreakPoint</w:t>
            </w:r>
          </w:p>
        </w:tc>
      </w:tr>
      <w:tr w:rsidR="00CD4B74" w14:paraId="2CF06BFB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094AF8" w14:textId="25FE31C4" w:rsidR="00CD4B74" w:rsidRPr="000A0DE0" w:rsidRDefault="00CD4B74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0A0DE0">
              <w:rPr>
                <w:b w:val="0"/>
                <w:bCs w:val="0"/>
                <w:sz w:val="20"/>
                <w:szCs w:val="16"/>
              </w:rPr>
              <w:t xml:space="preserve">Shift + </w:t>
            </w:r>
            <w:r w:rsidR="00AF4084">
              <w:rPr>
                <w:b w:val="0"/>
                <w:bCs w:val="0"/>
                <w:sz w:val="20"/>
                <w:szCs w:val="16"/>
              </w:rPr>
              <w:t>S</w:t>
            </w:r>
            <w:r w:rsidRPr="000A0DE0">
              <w:rPr>
                <w:b w:val="0"/>
                <w:bCs w:val="0"/>
                <w:sz w:val="20"/>
                <w:szCs w:val="16"/>
              </w:rPr>
              <w:t>hift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8E0F5E" w14:textId="7C6FCDF1" w:rsidR="00CD4B74" w:rsidRDefault="00CD4B74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file’s</w:t>
            </w:r>
          </w:p>
        </w:tc>
      </w:tr>
      <w:tr w:rsidR="00CD4B74" w14:paraId="757EC200" w14:textId="77777777" w:rsidTr="0015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16AE1" w14:textId="4691FFBC" w:rsidR="00CD4B74" w:rsidRPr="000A0DE0" w:rsidRDefault="00CD4B74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0A0DE0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AF4084">
              <w:rPr>
                <w:b w:val="0"/>
                <w:bCs w:val="0"/>
                <w:sz w:val="20"/>
                <w:szCs w:val="16"/>
              </w:rPr>
              <w:t>C</w:t>
            </w:r>
            <w:r w:rsidRPr="000A0DE0">
              <w:rPr>
                <w:b w:val="0"/>
                <w:bCs w:val="0"/>
                <w:sz w:val="20"/>
                <w:szCs w:val="16"/>
              </w:rPr>
              <w:t>trl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9EDDE87" w14:textId="585E1F6E" w:rsidR="00CD4B74" w:rsidRDefault="00CD4B74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command</w:t>
            </w:r>
          </w:p>
        </w:tc>
      </w:tr>
      <w:tr w:rsidR="00CD4B74" w14:paraId="6D63CA5D" w14:textId="77777777" w:rsidTr="00152C6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B031B6" w14:textId="040646C7" w:rsidR="00CD4B74" w:rsidRPr="000A0DE0" w:rsidRDefault="000A0DE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0A0DE0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AF4084">
              <w:rPr>
                <w:b w:val="0"/>
                <w:bCs w:val="0"/>
                <w:sz w:val="20"/>
                <w:szCs w:val="16"/>
              </w:rPr>
              <w:t>T</w:t>
            </w:r>
            <w:r w:rsidRPr="000A0DE0">
              <w:rPr>
                <w:b w:val="0"/>
                <w:bCs w:val="0"/>
                <w:sz w:val="20"/>
                <w:szCs w:val="16"/>
              </w:rPr>
              <w:t>ab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6FE9A8" w14:textId="03428209" w:rsidR="00CD4B74" w:rsidRDefault="000A0DE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pane window</w:t>
            </w:r>
          </w:p>
        </w:tc>
      </w:tr>
    </w:tbl>
    <w:p w14:paraId="599BDF62" w14:textId="77777777" w:rsidR="00C0719A" w:rsidRDefault="00C0719A" w:rsidP="00621B8C"/>
    <w:sectPr w:rsidR="00C0719A" w:rsidSect="00880C18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C"/>
    <w:rsid w:val="000A0DE0"/>
    <w:rsid w:val="00152C64"/>
    <w:rsid w:val="00170952"/>
    <w:rsid w:val="002B5E13"/>
    <w:rsid w:val="003A5838"/>
    <w:rsid w:val="00512322"/>
    <w:rsid w:val="00621B8C"/>
    <w:rsid w:val="007F1C60"/>
    <w:rsid w:val="00880C18"/>
    <w:rsid w:val="0096253A"/>
    <w:rsid w:val="00AF4084"/>
    <w:rsid w:val="00C0259E"/>
    <w:rsid w:val="00C0719A"/>
    <w:rsid w:val="00CD4B74"/>
    <w:rsid w:val="00CF13D0"/>
    <w:rsid w:val="00D7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04E"/>
  <w15:chartTrackingRefBased/>
  <w15:docId w15:val="{F52CB733-098D-48AB-92AD-F1AC540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8C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3</cp:revision>
  <dcterms:created xsi:type="dcterms:W3CDTF">2021-12-18T15:17:00Z</dcterms:created>
  <dcterms:modified xsi:type="dcterms:W3CDTF">2022-02-06T18:33:00Z</dcterms:modified>
</cp:coreProperties>
</file>