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A0A" w:rsidRDefault="001F65A2">
      <w:pPr>
        <w:rPr>
          <w:b/>
        </w:rPr>
      </w:pPr>
      <w:r>
        <w:rPr>
          <w:b/>
        </w:rPr>
        <w:t>Final Project – Olde Worlde Phunne Maze Game</w:t>
      </w:r>
    </w:p>
    <w:p w:rsidR="00004915" w:rsidRDefault="00004915">
      <w:pPr>
        <w:rPr>
          <w:b/>
        </w:rPr>
      </w:pPr>
    </w:p>
    <w:p w:rsidR="005F64E8" w:rsidRDefault="005F64E8">
      <w:pPr>
        <w:rPr>
          <w:b/>
        </w:rPr>
      </w:pPr>
      <w:r>
        <w:rPr>
          <w:b/>
        </w:rPr>
        <w:t>Day 1:</w:t>
      </w:r>
    </w:p>
    <w:p w:rsidR="005F64E8" w:rsidRPr="005F64E8" w:rsidRDefault="005F64E8">
      <w:r>
        <w:t xml:space="preserve">The first thing I did on day 1 was to read the project outline documentation. Following this I put together the word documents I needed, including the requirements specification, the test plan and the UI </w:t>
      </w:r>
      <w:r w:rsidR="00C9197F">
        <w:t>mock-ups</w:t>
      </w:r>
      <w:r>
        <w:t>.</w:t>
      </w:r>
      <w:r w:rsidR="007A1DAD">
        <w:t xml:space="preserve"> I then created a git repository in my compa</w:t>
      </w:r>
      <w:r w:rsidR="00854B2E">
        <w:t>ny’s source control server for this project, cloned the repository onto my local machine and moved my Visual Studio solution and documentation files into the project directory, committing these files in an initial .git commit.</w:t>
      </w:r>
    </w:p>
    <w:p w:rsidR="00004915" w:rsidRDefault="00CF6D87">
      <w:r w:rsidRPr="00CF6D87">
        <w:drawing>
          <wp:inline distT="0" distB="0" distL="0" distR="0" wp14:anchorId="1D86BFDA" wp14:editId="716D7CFB">
            <wp:extent cx="5210902" cy="1457528"/>
            <wp:effectExtent l="114300" t="114300" r="14224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902" cy="1457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6D87" w:rsidRDefault="00CF6D87">
      <w:r w:rsidRPr="00CF6D87">
        <w:drawing>
          <wp:inline distT="0" distB="0" distL="0" distR="0" wp14:anchorId="2EFA75C0" wp14:editId="672B829A">
            <wp:extent cx="5287113" cy="1838582"/>
            <wp:effectExtent l="114300" t="114300" r="14224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7113" cy="18385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4915" w:rsidRDefault="00CF6D87">
      <w:r w:rsidRPr="00CF6D87">
        <w:drawing>
          <wp:inline distT="0" distB="0" distL="0" distR="0" wp14:anchorId="49E8A8BE" wp14:editId="3F2AA31C">
            <wp:extent cx="4810796" cy="1457528"/>
            <wp:effectExtent l="114300" t="114300" r="10414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1457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764CF" w:rsidRDefault="00D764CF"/>
    <w:p w:rsidR="00D764CF" w:rsidRDefault="00D764CF"/>
    <w:p w:rsidR="00D764CF" w:rsidRDefault="00D764CF">
      <w:r w:rsidRPr="00D764CF">
        <w:lastRenderedPageBreak/>
        <w:drawing>
          <wp:inline distT="0" distB="0" distL="0" distR="0" wp14:anchorId="78E2E277" wp14:editId="44BB2E14">
            <wp:extent cx="5731510" cy="1802765"/>
            <wp:effectExtent l="114300" t="114300" r="135890" b="140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2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4915" w:rsidRPr="00004915" w:rsidRDefault="00004915">
      <w:r>
        <w:rPr>
          <w:b/>
        </w:rPr>
        <w:t>Future Improvements:</w:t>
      </w:r>
      <w:bookmarkStart w:id="0" w:name="_GoBack"/>
      <w:bookmarkEnd w:id="0"/>
    </w:p>
    <w:sectPr w:rsidR="00004915" w:rsidRPr="0000491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E8A" w:rsidRDefault="00275E8A" w:rsidP="00343F21">
      <w:pPr>
        <w:spacing w:after="0" w:line="240" w:lineRule="auto"/>
      </w:pPr>
      <w:r>
        <w:separator/>
      </w:r>
    </w:p>
  </w:endnote>
  <w:endnote w:type="continuationSeparator" w:id="0">
    <w:p w:rsidR="00275E8A" w:rsidRDefault="00275E8A" w:rsidP="0034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E8A" w:rsidRDefault="00275E8A" w:rsidP="00343F21">
      <w:pPr>
        <w:spacing w:after="0" w:line="240" w:lineRule="auto"/>
      </w:pPr>
      <w:r>
        <w:separator/>
      </w:r>
    </w:p>
  </w:footnote>
  <w:footnote w:type="continuationSeparator" w:id="0">
    <w:p w:rsidR="00275E8A" w:rsidRDefault="00275E8A" w:rsidP="00343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F21" w:rsidRDefault="00343F21" w:rsidP="00343F21">
    <w:pPr>
      <w:pStyle w:val="Header"/>
    </w:pPr>
    <w:r>
      <w:t>29/03/2019</w:t>
    </w:r>
    <w:r>
      <w:tab/>
    </w:r>
    <w:r>
      <w:tab/>
      <w:t>Matthew Sawrey</w:t>
    </w:r>
  </w:p>
  <w:p w:rsidR="00343F21" w:rsidRPr="00343F21" w:rsidRDefault="00343F21" w:rsidP="00343F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4EA"/>
    <w:rsid w:val="00004915"/>
    <w:rsid w:val="001F65A2"/>
    <w:rsid w:val="00275E8A"/>
    <w:rsid w:val="00343F21"/>
    <w:rsid w:val="004856CB"/>
    <w:rsid w:val="005274EA"/>
    <w:rsid w:val="005F64E8"/>
    <w:rsid w:val="00776DBD"/>
    <w:rsid w:val="007A1DAD"/>
    <w:rsid w:val="007C6F4B"/>
    <w:rsid w:val="00842CA0"/>
    <w:rsid w:val="00842D94"/>
    <w:rsid w:val="00854B2E"/>
    <w:rsid w:val="00A0178F"/>
    <w:rsid w:val="00C03A0A"/>
    <w:rsid w:val="00C05413"/>
    <w:rsid w:val="00C9197F"/>
    <w:rsid w:val="00CF6459"/>
    <w:rsid w:val="00CF6D87"/>
    <w:rsid w:val="00D764CF"/>
    <w:rsid w:val="00DA59B4"/>
    <w:rsid w:val="00DB589E"/>
    <w:rsid w:val="00F42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0AB43"/>
  <w15:chartTrackingRefBased/>
  <w15:docId w15:val="{18293D8C-2924-473C-B1D7-88308F8E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F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F21"/>
  </w:style>
  <w:style w:type="paragraph" w:styleId="Footer">
    <w:name w:val="footer"/>
    <w:basedOn w:val="Normal"/>
    <w:link w:val="FooterChar"/>
    <w:uiPriority w:val="99"/>
    <w:unhideWhenUsed/>
    <w:rsid w:val="00343F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21</cp:revision>
  <dcterms:created xsi:type="dcterms:W3CDTF">2019-07-29T08:25:00Z</dcterms:created>
  <dcterms:modified xsi:type="dcterms:W3CDTF">2019-07-29T10:52:00Z</dcterms:modified>
</cp:coreProperties>
</file>