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0A" w:rsidRDefault="001F65A2">
      <w:pPr>
        <w:rPr>
          <w:b/>
        </w:rPr>
      </w:pPr>
      <w:r>
        <w:rPr>
          <w:b/>
        </w:rPr>
        <w:t>Final Project – Olde Worlde Phunne Maze Game</w:t>
      </w:r>
    </w:p>
    <w:p w:rsidR="00004915" w:rsidRDefault="00004915">
      <w:pPr>
        <w:rPr>
          <w:b/>
        </w:rPr>
      </w:pPr>
    </w:p>
    <w:p w:rsidR="005F64E8" w:rsidRDefault="005F64E8">
      <w:pPr>
        <w:rPr>
          <w:b/>
        </w:rPr>
      </w:pPr>
      <w:r>
        <w:rPr>
          <w:b/>
        </w:rPr>
        <w:t>Day 1:</w:t>
      </w:r>
    </w:p>
    <w:p w:rsidR="005F64E8" w:rsidRPr="005F64E8" w:rsidRDefault="005F64E8">
      <w:r>
        <w:t>The first thing I did on day 1 was to read the project outline documentation. Following this I put together the word documents I needed, including the requirements specification</w:t>
      </w:r>
      <w:r w:rsidR="00A65EC8">
        <w:t xml:space="preserve"> and the test plan</w:t>
      </w:r>
      <w:r>
        <w:t>.</w:t>
      </w:r>
      <w:r w:rsidR="007A1DAD">
        <w:t xml:space="preserve"> I then created a git repository in my compa</w:t>
      </w:r>
      <w:r w:rsidR="00854B2E">
        <w:t>ny’s source control ser</w:t>
      </w:r>
      <w:r w:rsidR="00A65EC8">
        <w:t>ver for this project, cloned this</w:t>
      </w:r>
      <w:r w:rsidR="00854B2E">
        <w:t xml:space="preserve"> repository onto my local machine and moved my Visual Studio solution and documentation files into the project directory, committing these </w:t>
      </w:r>
      <w:r w:rsidR="00A65EC8">
        <w:t>files in an initial .git commit and pushing them to the remote repository. The files for this project can be seen below:</w:t>
      </w:r>
    </w:p>
    <w:p w:rsidR="00004915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1D86BFDA" wp14:editId="716D7CFB">
            <wp:extent cx="5210902" cy="1457528"/>
            <wp:effectExtent l="114300" t="1143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D87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2EFA75C0" wp14:editId="672B829A">
            <wp:extent cx="5287113" cy="1838582"/>
            <wp:effectExtent l="114300" t="114300" r="14224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CF6D87" w:rsidP="002B1A0D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49E8A8BE" wp14:editId="3F2AA31C">
            <wp:extent cx="4810796" cy="1457528"/>
            <wp:effectExtent l="114300" t="114300" r="1041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A65EC8">
      <w:r>
        <w:t xml:space="preserve">Following creation of the project files, I then created a Kanban board on my Company’s JIRA server instance in which to register tasks and track their progress. </w:t>
      </w:r>
    </w:p>
    <w:p w:rsidR="00D764CF" w:rsidRDefault="00D764CF">
      <w:r w:rsidRPr="00D764CF">
        <w:rPr>
          <w:noProof/>
          <w:lang w:eastAsia="en-GB"/>
        </w:rPr>
        <w:lastRenderedPageBreak/>
        <w:drawing>
          <wp:inline distT="0" distB="0" distL="0" distR="0" wp14:anchorId="78E2E277" wp14:editId="44BB2E14">
            <wp:extent cx="5731510" cy="1802765"/>
            <wp:effectExtent l="114300" t="1143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D3217" w:rsidRDefault="000D3217">
      <w:r>
        <w:t>With the project file structure and JIRA task board set up, the first task to undertake was to put together a requirements specification for the system, based on the project outline document. The requirements specification I put together was based on the requirements specification form I helped develop for my team and is what we currently use for producing specifications for new systems.</w:t>
      </w:r>
    </w:p>
    <w:p w:rsidR="000D3217" w:rsidRDefault="000D3217">
      <w:r>
        <w:t>Whilst writing the requirements I made the decision to write the game using Microsoft’s C# and .Net Core framework and use Visual Studio for the IDE. I made these decisions as am familiar with this language and framework combination and we use these technologies in my team. I also made the decision that the game would take the form of a command-line based text-adventure, because the week long development timeframe does not leave much space for</w:t>
      </w:r>
    </w:p>
    <w:p w:rsidR="000D3217" w:rsidRDefault="000D3217">
      <w:pPr>
        <w:rPr>
          <w:b/>
        </w:rPr>
      </w:pPr>
      <w:r>
        <w:rPr>
          <w:b/>
        </w:rPr>
        <w:t>Day 2:</w:t>
      </w:r>
    </w:p>
    <w:p w:rsidR="000D3217" w:rsidRPr="000D3217" w:rsidRDefault="000D3217">
      <w:r>
        <w:t>Wrote the entities with their relationships. Wrote the intial program flow structure. Abstracted the common commands I would use for the game, including writing the text as a crawl, shaking the screen and looping for user confirmation and command input. Added common project for abstracted, shared code. Added deserialization class and code and tested with a json config file. Ironed out issues and added error handling.</w:t>
      </w:r>
    </w:p>
    <w:p w:rsidR="000D3217" w:rsidRDefault="000D3217">
      <w:pPr>
        <w:rPr>
          <w:b/>
        </w:rPr>
      </w:pPr>
      <w:r>
        <w:rPr>
          <w:b/>
        </w:rPr>
        <w:t>Day 3:</w:t>
      </w:r>
    </w:p>
    <w:p w:rsidR="000D3217" w:rsidRDefault="000D3217">
      <w:r>
        <w:t xml:space="preserve">Continued writing code and </w:t>
      </w:r>
    </w:p>
    <w:p w:rsidR="000D3217" w:rsidRPr="000D3217" w:rsidRDefault="000D3217">
      <w:r>
        <w:t xml:space="preserve">Added Unit testing framework to the project. Had some errors, but fixed them. </w:t>
      </w:r>
      <w:r w:rsidR="00FF139A">
        <w:t>Added some unit tests to the project.</w:t>
      </w:r>
    </w:p>
    <w:p w:rsidR="000D3217" w:rsidRDefault="00FF139A">
      <w:r>
        <w:rPr>
          <w:b/>
        </w:rPr>
        <w:t xml:space="preserve">Day 4: </w:t>
      </w:r>
    </w:p>
    <w:p w:rsidR="00CD4A40" w:rsidRDefault="000E4D3E">
      <w:r>
        <w:t>Fixed code issues and bugs. Published the project to make sure I could publish and share an executable. Share the executable with a colleague, but it failed. Investigated the failure and fixed. Added some of the missing requirements. Wrote the test plan.</w:t>
      </w:r>
    </w:p>
    <w:p w:rsidR="000E4D3E" w:rsidRDefault="000E4D3E">
      <w:r>
        <w:t>Day 5:</w:t>
      </w:r>
    </w:p>
    <w:p w:rsidR="000E4D3E" w:rsidRPr="00CD4A40" w:rsidRDefault="000E4D3E">
      <w:r>
        <w:t>Executed test plan. Finished this report. Fixed some more bugs.</w:t>
      </w:r>
      <w:bookmarkStart w:id="0" w:name="_GoBack"/>
      <w:bookmarkEnd w:id="0"/>
    </w:p>
    <w:p w:rsidR="00004915" w:rsidRDefault="00CD4A40">
      <w:pPr>
        <w:rPr>
          <w:b/>
        </w:rPr>
      </w:pPr>
      <w:r>
        <w:rPr>
          <w:b/>
        </w:rPr>
        <w:t xml:space="preserve">Final Thoughts and </w:t>
      </w:r>
      <w:r w:rsidR="00004915">
        <w:rPr>
          <w:b/>
        </w:rPr>
        <w:t>Future Improvements:</w:t>
      </w:r>
    </w:p>
    <w:p w:rsidR="000D3217" w:rsidRDefault="00CD4A40" w:rsidP="00CD4A40">
      <w:pPr>
        <w:pStyle w:val="ListParagraph"/>
        <w:numPr>
          <w:ilvl w:val="0"/>
          <w:numId w:val="1"/>
        </w:numPr>
      </w:pPr>
      <w:r>
        <w:t>More Unit Tests.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Fix the problems found from the test plan results.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Stick more rigidly to requirements.</w:t>
      </w:r>
    </w:p>
    <w:p w:rsidR="00CD4A40" w:rsidRPr="00CD4A40" w:rsidRDefault="00CD4A40" w:rsidP="00CD4A40">
      <w:pPr>
        <w:pStyle w:val="ListParagraph"/>
        <w:numPr>
          <w:ilvl w:val="0"/>
          <w:numId w:val="1"/>
        </w:numPr>
      </w:pPr>
      <w:r>
        <w:lastRenderedPageBreak/>
        <w:t>Provide the user with better feedback (when are they getting closer to the end)</w:t>
      </w:r>
    </w:p>
    <w:sectPr w:rsidR="00CD4A40" w:rsidRPr="00CD4A4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675" w:rsidRDefault="00487675" w:rsidP="00343F21">
      <w:pPr>
        <w:spacing w:after="0" w:line="240" w:lineRule="auto"/>
      </w:pPr>
      <w:r>
        <w:separator/>
      </w:r>
    </w:p>
  </w:endnote>
  <w:endnote w:type="continuationSeparator" w:id="0">
    <w:p w:rsidR="00487675" w:rsidRDefault="00487675" w:rsidP="0034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675" w:rsidRDefault="00487675" w:rsidP="00343F21">
      <w:pPr>
        <w:spacing w:after="0" w:line="240" w:lineRule="auto"/>
      </w:pPr>
      <w:r>
        <w:separator/>
      </w:r>
    </w:p>
  </w:footnote>
  <w:footnote w:type="continuationSeparator" w:id="0">
    <w:p w:rsidR="00487675" w:rsidRDefault="00487675" w:rsidP="0034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F21" w:rsidRDefault="00343F21" w:rsidP="00343F21">
    <w:pPr>
      <w:pStyle w:val="Header"/>
    </w:pPr>
    <w:r>
      <w:t>29/03/2019</w:t>
    </w:r>
    <w:r>
      <w:tab/>
    </w:r>
    <w:r>
      <w:tab/>
      <w:t>Matthew Sawrey</w:t>
    </w:r>
  </w:p>
  <w:p w:rsidR="00343F21" w:rsidRPr="00343F21" w:rsidRDefault="00343F21" w:rsidP="00343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6A5"/>
    <w:multiLevelType w:val="hybridMultilevel"/>
    <w:tmpl w:val="EFB0EEF2"/>
    <w:lvl w:ilvl="0" w:tplc="07CC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A"/>
    <w:rsid w:val="00004915"/>
    <w:rsid w:val="000D3217"/>
    <w:rsid w:val="000E4D3E"/>
    <w:rsid w:val="001F65A2"/>
    <w:rsid w:val="00275E8A"/>
    <w:rsid w:val="002B1A0D"/>
    <w:rsid w:val="00343F21"/>
    <w:rsid w:val="004856CB"/>
    <w:rsid w:val="00487675"/>
    <w:rsid w:val="005274EA"/>
    <w:rsid w:val="00544909"/>
    <w:rsid w:val="005F64E8"/>
    <w:rsid w:val="00776DBD"/>
    <w:rsid w:val="007A1DAD"/>
    <w:rsid w:val="007C6F4B"/>
    <w:rsid w:val="00842CA0"/>
    <w:rsid w:val="00842D94"/>
    <w:rsid w:val="00854B2E"/>
    <w:rsid w:val="00A0178F"/>
    <w:rsid w:val="00A248BD"/>
    <w:rsid w:val="00A65EC8"/>
    <w:rsid w:val="00B94579"/>
    <w:rsid w:val="00C03A0A"/>
    <w:rsid w:val="00C05413"/>
    <w:rsid w:val="00C9197F"/>
    <w:rsid w:val="00CD4A40"/>
    <w:rsid w:val="00CF6459"/>
    <w:rsid w:val="00CF6D87"/>
    <w:rsid w:val="00D764CF"/>
    <w:rsid w:val="00DA59B4"/>
    <w:rsid w:val="00DB589E"/>
    <w:rsid w:val="00E662AB"/>
    <w:rsid w:val="00F421A2"/>
    <w:rsid w:val="00FC670B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F0593"/>
  <w15:chartTrackingRefBased/>
  <w15:docId w15:val="{18293D8C-2924-473C-B1D7-88308F8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21"/>
  </w:style>
  <w:style w:type="paragraph" w:styleId="Footer">
    <w:name w:val="footer"/>
    <w:basedOn w:val="Normal"/>
    <w:link w:val="Foot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21"/>
  </w:style>
  <w:style w:type="paragraph" w:styleId="ListParagraph">
    <w:name w:val="List Paragraph"/>
    <w:basedOn w:val="Normal"/>
    <w:uiPriority w:val="34"/>
    <w:qFormat/>
    <w:rsid w:val="00CD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31</cp:revision>
  <dcterms:created xsi:type="dcterms:W3CDTF">2019-07-29T08:25:00Z</dcterms:created>
  <dcterms:modified xsi:type="dcterms:W3CDTF">2019-08-01T11:10:00Z</dcterms:modified>
</cp:coreProperties>
</file>