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folder will contain all of the notes from meetings that take place between the Iceberg Explorer Team and our client, Dr. Jonathan Nash.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