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890D" w14:textId="150AD570" w:rsidR="00FE1A10" w:rsidRDefault="00FE1A10" w:rsidP="00FE1A10">
      <w:pPr>
        <w:pStyle w:val="Ttulo2"/>
      </w:pPr>
      <w:r>
        <w:t>Tipo de Cliente</w:t>
      </w:r>
    </w:p>
    <w:p w14:paraId="2231BF4E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pequeno empreendedor</w:t>
      </w:r>
    </w:p>
    <w:p w14:paraId="6984E5FB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profissional autônomo</w:t>
      </w:r>
    </w:p>
    <w:p w14:paraId="2A77B570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familiar com um negócio</w:t>
      </w:r>
    </w:p>
    <w:p w14:paraId="4D7848B4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colega com uma ideia de projeto</w:t>
      </w:r>
    </w:p>
    <w:p w14:paraId="1A89F204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ou alguém que gostaria de divulgar algum serviço ou projeto pessoal</w:t>
      </w:r>
    </w:p>
    <w:p w14:paraId="7A33EA89" w14:textId="77777777" w:rsidR="00FE1A10" w:rsidRDefault="00FE1A10"/>
    <w:p w14:paraId="44191052" w14:textId="77777777" w:rsidR="00FE1A10" w:rsidRPr="00FE1A10" w:rsidRDefault="00FE1A10" w:rsidP="00FE1A10">
      <w:pPr>
        <w:pStyle w:val="Ttulo2"/>
      </w:pPr>
      <w:r w:rsidRPr="00FE1A10">
        <w:t>Etapa 1 – Entrevista com o Cliente</w:t>
      </w:r>
    </w:p>
    <w:p w14:paraId="1093E3F9" w14:textId="77777777" w:rsidR="00FE1A10" w:rsidRPr="00FE1A10" w:rsidRDefault="00FE1A10" w:rsidP="00FE1A10">
      <w:pPr>
        <w:spacing w:after="0"/>
      </w:pPr>
      <w:r w:rsidRPr="00FE1A10">
        <w:t xml:space="preserve">Cada dupla deverá realizar uma </w:t>
      </w:r>
      <w:r w:rsidRPr="00FE1A10">
        <w:rPr>
          <w:b/>
          <w:bCs/>
        </w:rPr>
        <w:t>entrevista estruturada</w:t>
      </w:r>
      <w:r w:rsidRPr="00FE1A10">
        <w:t xml:space="preserve"> com o cliente escolhido.</w:t>
      </w:r>
    </w:p>
    <w:p w14:paraId="149D7431" w14:textId="77777777" w:rsidR="00FE1A10" w:rsidRPr="00FE1A10" w:rsidRDefault="00FE1A10" w:rsidP="00FE1A10">
      <w:pPr>
        <w:spacing w:after="0"/>
      </w:pPr>
      <w:r w:rsidRPr="00FE1A10">
        <w:t>Durante a entrevista, vocês devem levantar informações como:</w:t>
      </w:r>
    </w:p>
    <w:p w14:paraId="777F4022" w14:textId="77777777" w:rsidR="00FE1A10" w:rsidRDefault="00FE1A10" w:rsidP="00FE1A10">
      <w:pPr>
        <w:numPr>
          <w:ilvl w:val="0"/>
          <w:numId w:val="1"/>
        </w:numPr>
        <w:spacing w:after="0"/>
      </w:pPr>
      <w:r w:rsidRPr="00FE1A10">
        <w:t>Nome do negócio ou projeto</w:t>
      </w:r>
    </w:p>
    <w:p w14:paraId="5F05E246" w14:textId="77777777" w:rsidR="00FE1A10" w:rsidRPr="00FE1A10" w:rsidRDefault="00FE1A10" w:rsidP="00FE1A10">
      <w:pPr>
        <w:numPr>
          <w:ilvl w:val="1"/>
          <w:numId w:val="1"/>
        </w:numPr>
        <w:spacing w:after="0"/>
      </w:pPr>
    </w:p>
    <w:p w14:paraId="67CC4B5D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Área de atuação</w:t>
      </w:r>
    </w:p>
    <w:p w14:paraId="23742819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Público-alvo</w:t>
      </w:r>
    </w:p>
    <w:p w14:paraId="3A32FD7B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Objetivo do site</w:t>
      </w:r>
    </w:p>
    <w:p w14:paraId="51332C94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Principais serviços ou produtos</w:t>
      </w:r>
    </w:p>
    <w:p w14:paraId="3341FBE3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Identidade visual (cores preferidas, estilo do site)</w:t>
      </w:r>
    </w:p>
    <w:p w14:paraId="0569104E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Referências de sites que o cliente gosta</w:t>
      </w:r>
    </w:p>
    <w:p w14:paraId="2AA335D6" w14:textId="77777777" w:rsidR="00FE1A10" w:rsidRPr="00FE1A10" w:rsidRDefault="00FE1A10" w:rsidP="00FE1A10">
      <w:pPr>
        <w:numPr>
          <w:ilvl w:val="0"/>
          <w:numId w:val="1"/>
        </w:numPr>
        <w:spacing w:after="0"/>
      </w:pPr>
      <w:r w:rsidRPr="00FE1A10">
        <w:t>Informações de contato</w:t>
      </w:r>
    </w:p>
    <w:p w14:paraId="525520BE" w14:textId="77777777" w:rsidR="00FE1A10" w:rsidRDefault="00FE1A10" w:rsidP="00FE1A10">
      <w:pPr>
        <w:numPr>
          <w:ilvl w:val="0"/>
          <w:numId w:val="1"/>
        </w:numPr>
        <w:spacing w:after="0"/>
      </w:pPr>
      <w:r w:rsidRPr="00FE1A10">
        <w:t>Conteúdo que ele deseja destacar no site</w:t>
      </w:r>
    </w:p>
    <w:p w14:paraId="5FAD245E" w14:textId="77777777" w:rsidR="00FE1A10" w:rsidRPr="00FE1A10" w:rsidRDefault="00FE1A10" w:rsidP="00FE1A10"/>
    <w:p w14:paraId="38BE1A91" w14:textId="77777777" w:rsidR="00FE1A10" w:rsidRPr="00FE1A10" w:rsidRDefault="00FE1A10" w:rsidP="00FE1A10">
      <w:pPr>
        <w:pStyle w:val="Ttulo2"/>
      </w:pPr>
      <w:r w:rsidRPr="00FE1A10">
        <w:t>Etapa 2 – Elaboração do Briefing</w:t>
      </w:r>
    </w:p>
    <w:p w14:paraId="700DEDA3" w14:textId="77777777" w:rsidR="00FE1A10" w:rsidRPr="00FE1A10" w:rsidRDefault="00FE1A10" w:rsidP="00FE1A10">
      <w:r w:rsidRPr="00FE1A10">
        <w:t xml:space="preserve">Com base na entrevista realizada, vocês deverão elaborar um </w:t>
      </w:r>
      <w:r w:rsidRPr="00FE1A10">
        <w:rPr>
          <w:b/>
          <w:bCs/>
        </w:rPr>
        <w:t>documento de briefing</w:t>
      </w:r>
      <w:r w:rsidRPr="00FE1A10">
        <w:t>, contendo:</w:t>
      </w:r>
    </w:p>
    <w:p w14:paraId="6162728F" w14:textId="77777777" w:rsidR="00FE1A10" w:rsidRPr="00FE1A10" w:rsidRDefault="00FE1A10" w:rsidP="00FE1A10">
      <w:pPr>
        <w:pStyle w:val="Ttulo3"/>
        <w:spacing w:after="0"/>
      </w:pPr>
      <w:r w:rsidRPr="00FE1A10">
        <w:t>Identificação do Cliente</w:t>
      </w:r>
    </w:p>
    <w:p w14:paraId="18D1CAF8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Nome</w:t>
      </w:r>
    </w:p>
    <w:p w14:paraId="4364389A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Área de atuação</w:t>
      </w:r>
    </w:p>
    <w:p w14:paraId="76DC41BC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Breve descrição do negócio</w:t>
      </w:r>
    </w:p>
    <w:p w14:paraId="7AD2C8AC" w14:textId="77777777" w:rsidR="00FE1A10" w:rsidRPr="00FE1A10" w:rsidRDefault="00FE1A10" w:rsidP="00FE1A10">
      <w:pPr>
        <w:pStyle w:val="Ttulo3"/>
        <w:spacing w:after="0"/>
      </w:pPr>
      <w:r w:rsidRPr="00FE1A10">
        <w:t>Objetivo do Website</w:t>
      </w:r>
    </w:p>
    <w:p w14:paraId="03696699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Qual a finalidade do site?</w:t>
      </w:r>
    </w:p>
    <w:p w14:paraId="7D91B5A6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Informativo, vendas, divulgação, portfólio etc.</w:t>
      </w:r>
    </w:p>
    <w:p w14:paraId="59F298BD" w14:textId="77777777" w:rsidR="00FE1A10" w:rsidRPr="00FE1A10" w:rsidRDefault="00FE1A10" w:rsidP="00FE1A10">
      <w:pPr>
        <w:pStyle w:val="Ttulo3"/>
        <w:spacing w:after="0"/>
      </w:pPr>
      <w:r w:rsidRPr="00FE1A10">
        <w:t>Público-alvo</w:t>
      </w:r>
    </w:p>
    <w:p w14:paraId="4ADA792E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Para quem o site será destinado?</w:t>
      </w:r>
    </w:p>
    <w:p w14:paraId="3A67B07B" w14:textId="77777777" w:rsidR="00FE1A10" w:rsidRPr="00FE1A10" w:rsidRDefault="00FE1A10" w:rsidP="00FE1A10">
      <w:pPr>
        <w:pStyle w:val="Ttulo3"/>
        <w:spacing w:after="0"/>
      </w:pPr>
      <w:r w:rsidRPr="00FE1A10">
        <w:t>Estrutura do Site</w:t>
      </w:r>
    </w:p>
    <w:p w14:paraId="36EA1F33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 xml:space="preserve">Descrição das </w:t>
      </w:r>
      <w:r w:rsidRPr="00FE1A10">
        <w:rPr>
          <w:b/>
          <w:bCs/>
        </w:rPr>
        <w:t>5 páginas</w:t>
      </w:r>
    </w:p>
    <w:p w14:paraId="4EBBAA10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Conteúdo que cada página terá</w:t>
      </w:r>
    </w:p>
    <w:p w14:paraId="10780D0B" w14:textId="77777777" w:rsidR="00FE1A10" w:rsidRPr="00FE1A10" w:rsidRDefault="00FE1A10" w:rsidP="00FE1A10">
      <w:pPr>
        <w:pStyle w:val="Ttulo3"/>
        <w:spacing w:after="0"/>
      </w:pPr>
      <w:r w:rsidRPr="00FE1A10">
        <w:t>Identidade Visual</w:t>
      </w:r>
    </w:p>
    <w:p w14:paraId="689921AE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Cores sugeridas</w:t>
      </w:r>
    </w:p>
    <w:p w14:paraId="55AE0360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lastRenderedPageBreak/>
        <w:t xml:space="preserve">Estilo do site (moderno, minimalista, </w:t>
      </w:r>
      <w:proofErr w:type="gramStart"/>
      <w:r w:rsidRPr="00FE1A10">
        <w:t>corporativo, etc.</w:t>
      </w:r>
      <w:proofErr w:type="gramEnd"/>
      <w:r w:rsidRPr="00FE1A10">
        <w:t>)</w:t>
      </w:r>
    </w:p>
    <w:p w14:paraId="0FC45AB0" w14:textId="77777777" w:rsidR="00FE1A10" w:rsidRPr="00FE1A10" w:rsidRDefault="00FE1A10" w:rsidP="00FE1A10">
      <w:pPr>
        <w:pStyle w:val="Ttulo3"/>
        <w:spacing w:after="0"/>
      </w:pPr>
      <w:r w:rsidRPr="00FE1A10">
        <w:t>Funcionalidades desejadas</w:t>
      </w:r>
    </w:p>
    <w:p w14:paraId="7AD7B91F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Formulário de contato</w:t>
      </w:r>
    </w:p>
    <w:p w14:paraId="40E5DA64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Integração com redes sociais</w:t>
      </w:r>
    </w:p>
    <w:p w14:paraId="4CF7F92E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Galeria de imagens</w:t>
      </w:r>
    </w:p>
    <w:p w14:paraId="601F4528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Mapa de localização</w:t>
      </w:r>
    </w:p>
    <w:p w14:paraId="2AACFB81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Outras funcionalidades</w:t>
      </w:r>
    </w:p>
    <w:p w14:paraId="493953E3" w14:textId="77777777" w:rsidR="00FE1A10" w:rsidRPr="00FE1A10" w:rsidRDefault="00FE1A10" w:rsidP="00FE1A10">
      <w:pPr>
        <w:pStyle w:val="Ttulo3"/>
        <w:spacing w:after="0"/>
      </w:pPr>
      <w:r w:rsidRPr="00FE1A10">
        <w:t>Referências</w:t>
      </w:r>
    </w:p>
    <w:p w14:paraId="37540501" w14:textId="77777777" w:rsidR="00FE1A10" w:rsidRPr="00FE1A10" w:rsidRDefault="00FE1A10" w:rsidP="00FE1A10">
      <w:pPr>
        <w:numPr>
          <w:ilvl w:val="1"/>
          <w:numId w:val="2"/>
        </w:numPr>
        <w:spacing w:after="0"/>
      </w:pPr>
      <w:r w:rsidRPr="00FE1A10">
        <w:t>Sites que servem de inspiração para o projeto</w:t>
      </w:r>
    </w:p>
    <w:p w14:paraId="2C9D431F" w14:textId="449AD8FC" w:rsidR="00FE1A10" w:rsidRDefault="00FE1A10"/>
    <w:p w14:paraId="4407B089" w14:textId="5CB75B0A" w:rsidR="00FE1A10" w:rsidRDefault="00FE1A10" w:rsidP="00F86F5F">
      <w:pPr>
        <w:pStyle w:val="Ttulo2"/>
      </w:pPr>
      <w:r>
        <w:t>Anotações</w:t>
      </w:r>
    </w:p>
    <w:p w14:paraId="294F6A65" w14:textId="3DB3001E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Função</w:t>
      </w:r>
    </w:p>
    <w:p w14:paraId="66B17E14" w14:textId="77777777" w:rsidR="00A943ED" w:rsidRPr="00A943ED" w:rsidRDefault="00A943ED" w:rsidP="00A943ED">
      <w:pPr>
        <w:pStyle w:val="PargrafodaLista"/>
        <w:numPr>
          <w:ilvl w:val="0"/>
          <w:numId w:val="16"/>
        </w:numPr>
      </w:pPr>
      <w:r w:rsidRPr="00A943ED">
        <w:t xml:space="preserve">UX Designer 2020: Focado em </w:t>
      </w:r>
      <w:proofErr w:type="spellStart"/>
      <w:r w:rsidRPr="00A943ED">
        <w:t>wireframes</w:t>
      </w:r>
      <w:proofErr w:type="spellEnd"/>
      <w:r w:rsidRPr="00A943ED">
        <w:t>, fluxos de usuário, usabilidade e telas bem refinadas</w:t>
      </w:r>
    </w:p>
    <w:p w14:paraId="423EB9DB" w14:textId="77777777" w:rsidR="00A943ED" w:rsidRPr="00A943ED" w:rsidRDefault="00A943ED" w:rsidP="00A943ED">
      <w:pPr>
        <w:pStyle w:val="PargrafodaLista"/>
        <w:numPr>
          <w:ilvl w:val="0"/>
          <w:numId w:val="16"/>
        </w:numPr>
      </w:pPr>
      <w:r w:rsidRPr="00A943ED">
        <w:t>UX Designer 2026: Espera-se que pense como designer, estrategista, pensador sistêmico e colaborador de IA</w:t>
      </w:r>
    </w:p>
    <w:p w14:paraId="7B6CD24F" w14:textId="272D3150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Fluxo de trabalho</w:t>
      </w:r>
    </w:p>
    <w:p w14:paraId="18CD130B" w14:textId="77777777" w:rsidR="00A943ED" w:rsidRPr="00A943ED" w:rsidRDefault="00A943ED" w:rsidP="00A943ED">
      <w:pPr>
        <w:pStyle w:val="PargrafodaLista"/>
      </w:pPr>
      <w:r w:rsidRPr="00A943ED">
        <w:t xml:space="preserve">UX Designer 2020: Processo manual: pesquisa → fluxos → </w:t>
      </w:r>
      <w:proofErr w:type="spellStart"/>
      <w:r w:rsidRPr="00A943ED">
        <w:t>wireframes</w:t>
      </w:r>
      <w:proofErr w:type="spellEnd"/>
      <w:r w:rsidRPr="00A943ED">
        <w:t xml:space="preserve"> → UI → testes</w:t>
      </w:r>
    </w:p>
    <w:p w14:paraId="0E6047AB" w14:textId="77777777" w:rsidR="00A943ED" w:rsidRPr="00A943ED" w:rsidRDefault="00A943ED" w:rsidP="00A943ED">
      <w:pPr>
        <w:pStyle w:val="PargrafodaLista"/>
      </w:pPr>
      <w:r w:rsidRPr="00A943ED">
        <w:t>UX Designer 2026: Fluxo assistido por IA: briefing bagunçado → insights → casos extremos → conceitos de UI → refinamento mais rápido</w:t>
      </w:r>
    </w:p>
    <w:p w14:paraId="1EAA2737" w14:textId="3457BF90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Pesquisa</w:t>
      </w:r>
    </w:p>
    <w:p w14:paraId="00AF3663" w14:textId="77777777" w:rsidR="00A943ED" w:rsidRPr="00A943ED" w:rsidRDefault="00A943ED" w:rsidP="00A943ED">
      <w:pPr>
        <w:pStyle w:val="PargrafodaLista"/>
      </w:pPr>
      <w:r w:rsidRPr="00A943ED">
        <w:t>UX Designer 2020: Passava horas lendo manualmente reviews, fóruns, pesquisas e entrevistas</w:t>
      </w:r>
    </w:p>
    <w:p w14:paraId="5CC6196D" w14:textId="77777777" w:rsidR="00A943ED" w:rsidRPr="00A943ED" w:rsidRDefault="00A943ED" w:rsidP="00A943ED">
      <w:pPr>
        <w:pStyle w:val="PargrafodaLista"/>
      </w:pPr>
      <w:r w:rsidRPr="00A943ED">
        <w:t>UX Designer 2026: Usa IA para agrupar feedbacks, encontrar padrões, resumir dores e acelerar a síntese</w:t>
      </w:r>
    </w:p>
    <w:p w14:paraId="36CA63E9" w14:textId="782D4A81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Ideação</w:t>
      </w:r>
    </w:p>
    <w:p w14:paraId="0D67A383" w14:textId="77777777" w:rsidR="00A943ED" w:rsidRPr="00A943ED" w:rsidRDefault="00A943ED" w:rsidP="00A943ED">
      <w:pPr>
        <w:pStyle w:val="PargrafodaLista"/>
      </w:pPr>
      <w:r w:rsidRPr="00A943ED">
        <w:t>UX Designer 2020: Geralmente explorava 1–2 direções por limitação de tempo</w:t>
      </w:r>
    </w:p>
    <w:p w14:paraId="5BF87F1A" w14:textId="77777777" w:rsidR="00A943ED" w:rsidRPr="00A943ED" w:rsidRDefault="00A943ED" w:rsidP="00A943ED">
      <w:pPr>
        <w:pStyle w:val="PargrafodaLista"/>
      </w:pPr>
      <w:r w:rsidRPr="00A943ED">
        <w:t>UX Designer 2026: Consegue gerar várias direções de UX/UI rapidamente e gastar mais tempo escolhendo a melhor</w:t>
      </w:r>
    </w:p>
    <w:p w14:paraId="6730F038" w14:textId="2F2FA6B4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Entregáveis</w:t>
      </w:r>
    </w:p>
    <w:p w14:paraId="5B7C8423" w14:textId="77777777" w:rsidR="00A943ED" w:rsidRPr="00A943ED" w:rsidRDefault="00A943ED" w:rsidP="00A943ED">
      <w:pPr>
        <w:pStyle w:val="PargrafodaLista"/>
      </w:pPr>
      <w:r w:rsidRPr="00A943ED">
        <w:t xml:space="preserve">UX Designer 2020: Principal entrega = </w:t>
      </w:r>
      <w:proofErr w:type="spellStart"/>
      <w:r w:rsidRPr="00A943ED">
        <w:t>wireframes</w:t>
      </w:r>
      <w:proofErr w:type="spellEnd"/>
      <w:r w:rsidRPr="00A943ED">
        <w:t xml:space="preserve">, </w:t>
      </w:r>
      <w:proofErr w:type="spellStart"/>
      <w:r w:rsidRPr="00A943ED">
        <w:t>mockups</w:t>
      </w:r>
      <w:proofErr w:type="spellEnd"/>
      <w:r w:rsidRPr="00A943ED">
        <w:t>, protótipos</w:t>
      </w:r>
    </w:p>
    <w:p w14:paraId="52E60CDA" w14:textId="77777777" w:rsidR="00A943ED" w:rsidRPr="00A943ED" w:rsidRDefault="00A943ED" w:rsidP="00A943ED">
      <w:pPr>
        <w:pStyle w:val="PargrafodaLista"/>
      </w:pPr>
      <w:r w:rsidRPr="00A943ED">
        <w:t>UX Designer 2026: Principal entrega = decisões, sistemas, prompts, fluxos, UI, textos e às vezes código funcional</w:t>
      </w:r>
    </w:p>
    <w:p w14:paraId="5E87F4BD" w14:textId="472FD645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Habilidades</w:t>
      </w:r>
    </w:p>
    <w:p w14:paraId="20C4E5EE" w14:textId="77777777" w:rsidR="00A943ED" w:rsidRPr="00A943ED" w:rsidRDefault="00A943ED" w:rsidP="00A943ED">
      <w:pPr>
        <w:pStyle w:val="PargrafodaLista"/>
      </w:pPr>
      <w:r w:rsidRPr="00A943ED">
        <w:lastRenderedPageBreak/>
        <w:t xml:space="preserve">UX Designer 2020: Precisava de princípios de UX, design visual, pesquisa, </w:t>
      </w:r>
      <w:proofErr w:type="spellStart"/>
      <w:r w:rsidRPr="00A943ED">
        <w:t>Figma</w:t>
      </w:r>
      <w:proofErr w:type="spellEnd"/>
      <w:r w:rsidRPr="00A943ED">
        <w:t>/Sketch</w:t>
      </w:r>
    </w:p>
    <w:p w14:paraId="3CB5AB2F" w14:textId="77777777" w:rsidR="00A943ED" w:rsidRPr="00A943ED" w:rsidRDefault="00A943ED" w:rsidP="00A943ED">
      <w:pPr>
        <w:pStyle w:val="PargrafodaLista"/>
      </w:pPr>
      <w:r w:rsidRPr="00A943ED">
        <w:t xml:space="preserve">UX Designer 2026: Precisa de UX + </w:t>
      </w:r>
      <w:proofErr w:type="spellStart"/>
      <w:r w:rsidRPr="00A943ED">
        <w:t>prompting</w:t>
      </w:r>
      <w:proofErr w:type="spellEnd"/>
      <w:r w:rsidRPr="00A943ED">
        <w:t xml:space="preserve"> de IA + pensamento sistêmico + pensamento de produto + tomada de decisão mais rápida</w:t>
      </w:r>
    </w:p>
    <w:p w14:paraId="20750E1B" w14:textId="2B964FDA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Colaboração</w:t>
      </w:r>
    </w:p>
    <w:p w14:paraId="45AAE817" w14:textId="77777777" w:rsidR="00A943ED" w:rsidRPr="00A943ED" w:rsidRDefault="00A943ED" w:rsidP="00A943ED">
      <w:pPr>
        <w:pStyle w:val="PargrafodaLista"/>
      </w:pPr>
      <w:r w:rsidRPr="00A943ED">
        <w:t>UX Designer 2020: Trabalha próximo de PMs, pesquisadores e desenvolvedores</w:t>
      </w:r>
    </w:p>
    <w:p w14:paraId="4896A2BB" w14:textId="77777777" w:rsidR="00A943ED" w:rsidRPr="00A943ED" w:rsidRDefault="00A943ED" w:rsidP="00A943ED">
      <w:pPr>
        <w:pStyle w:val="PargrafodaLista"/>
      </w:pPr>
      <w:r w:rsidRPr="00A943ED">
        <w:t>UX Designer 2026: Continua isso, mas agora também colabora com IA como se fosse um parceiro criativo</w:t>
      </w:r>
    </w:p>
    <w:p w14:paraId="55EDBABF" w14:textId="0629CF39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O que realmente importa</w:t>
      </w:r>
    </w:p>
    <w:p w14:paraId="1C2210EC" w14:textId="77777777" w:rsidR="00A943ED" w:rsidRPr="00A943ED" w:rsidRDefault="00A943ED" w:rsidP="00A943ED">
      <w:pPr>
        <w:pStyle w:val="PargrafodaLista"/>
      </w:pPr>
      <w:r w:rsidRPr="00A943ED">
        <w:t>UX Designer 2020: Qualidade de execução era o diferencial</w:t>
      </w:r>
    </w:p>
    <w:p w14:paraId="61EFF7E9" w14:textId="77777777" w:rsidR="00A943ED" w:rsidRPr="00A943ED" w:rsidRDefault="00A943ED" w:rsidP="00A943ED">
      <w:pPr>
        <w:pStyle w:val="PargrafodaLista"/>
      </w:pPr>
      <w:r w:rsidRPr="00A943ED">
        <w:t>UX Designer 2026: Execução ainda importa, mas clareza de pensamento, velocidade e alavancagem importam mais</w:t>
      </w:r>
    </w:p>
    <w:p w14:paraId="4E069F1A" w14:textId="3C8871C8" w:rsidR="00A943ED" w:rsidRPr="00A943ED" w:rsidRDefault="00A943ED" w:rsidP="00A943ED">
      <w:pPr>
        <w:pStyle w:val="Ttulo3"/>
        <w:numPr>
          <w:ilvl w:val="0"/>
          <w:numId w:val="5"/>
        </w:numPr>
        <w:spacing w:after="0"/>
      </w:pPr>
      <w:r w:rsidRPr="00A943ED">
        <w:t>Perguntas</w:t>
      </w:r>
    </w:p>
    <w:p w14:paraId="6F129324" w14:textId="77777777" w:rsidR="00A943ED" w:rsidRPr="00A943ED" w:rsidRDefault="00A943ED" w:rsidP="00A943ED">
      <w:pPr>
        <w:pStyle w:val="PargrafodaLista"/>
      </w:pPr>
      <w:r w:rsidRPr="00A943ED">
        <w:t>UX Designer 2020: “Como eu desenho essa tela?”</w:t>
      </w:r>
    </w:p>
    <w:p w14:paraId="721DD836" w14:textId="39D11D13" w:rsidR="00F86F5F" w:rsidRDefault="00A943ED" w:rsidP="00A943ED">
      <w:pPr>
        <w:pStyle w:val="PargrafodaLista"/>
      </w:pPr>
      <w:r w:rsidRPr="00A943ED">
        <w:t>UX Designer 2026: “Como eu resolvo isso mais rápido, melhor e de forma mais inteligente?”</w:t>
      </w:r>
    </w:p>
    <w:sectPr w:rsidR="00F86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56E"/>
    <w:multiLevelType w:val="multilevel"/>
    <w:tmpl w:val="DB4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D60"/>
    <w:multiLevelType w:val="multilevel"/>
    <w:tmpl w:val="7D5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3AB"/>
    <w:multiLevelType w:val="multilevel"/>
    <w:tmpl w:val="D44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E04"/>
    <w:multiLevelType w:val="multilevel"/>
    <w:tmpl w:val="BB4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6B22"/>
    <w:multiLevelType w:val="multilevel"/>
    <w:tmpl w:val="98B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F3B87"/>
    <w:multiLevelType w:val="multilevel"/>
    <w:tmpl w:val="F62A64B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62400"/>
    <w:multiLevelType w:val="multilevel"/>
    <w:tmpl w:val="7F5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E08EC"/>
    <w:multiLevelType w:val="multilevel"/>
    <w:tmpl w:val="D7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B0D1E"/>
    <w:multiLevelType w:val="multilevel"/>
    <w:tmpl w:val="CB3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F13F9"/>
    <w:multiLevelType w:val="hybridMultilevel"/>
    <w:tmpl w:val="CFAA4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C1509"/>
    <w:multiLevelType w:val="hybridMultilevel"/>
    <w:tmpl w:val="8A5C6680"/>
    <w:lvl w:ilvl="0" w:tplc="D84EB5AE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11421"/>
    <w:multiLevelType w:val="multilevel"/>
    <w:tmpl w:val="C46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B43D9"/>
    <w:multiLevelType w:val="hybridMultilevel"/>
    <w:tmpl w:val="623A9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3637C"/>
    <w:multiLevelType w:val="hybridMultilevel"/>
    <w:tmpl w:val="BF4C4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93844"/>
    <w:multiLevelType w:val="multilevel"/>
    <w:tmpl w:val="B43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67EF1"/>
    <w:multiLevelType w:val="multilevel"/>
    <w:tmpl w:val="88F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1449">
    <w:abstractNumId w:val="1"/>
  </w:num>
  <w:num w:numId="2" w16cid:durableId="518737337">
    <w:abstractNumId w:val="5"/>
  </w:num>
  <w:num w:numId="3" w16cid:durableId="1856727715">
    <w:abstractNumId w:val="4"/>
  </w:num>
  <w:num w:numId="4" w16cid:durableId="1849635611">
    <w:abstractNumId w:val="13"/>
  </w:num>
  <w:num w:numId="5" w16cid:durableId="9867372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0911725">
    <w:abstractNumId w:val="9"/>
  </w:num>
  <w:num w:numId="7" w16cid:durableId="88549075">
    <w:abstractNumId w:val="8"/>
  </w:num>
  <w:num w:numId="8" w16cid:durableId="734158400">
    <w:abstractNumId w:val="7"/>
  </w:num>
  <w:num w:numId="9" w16cid:durableId="1954821498">
    <w:abstractNumId w:val="0"/>
  </w:num>
  <w:num w:numId="10" w16cid:durableId="1546091789">
    <w:abstractNumId w:val="14"/>
  </w:num>
  <w:num w:numId="11" w16cid:durableId="2022707268">
    <w:abstractNumId w:val="6"/>
  </w:num>
  <w:num w:numId="12" w16cid:durableId="13462385">
    <w:abstractNumId w:val="3"/>
  </w:num>
  <w:num w:numId="13" w16cid:durableId="718166550">
    <w:abstractNumId w:val="2"/>
  </w:num>
  <w:num w:numId="14" w16cid:durableId="1982728351">
    <w:abstractNumId w:val="11"/>
  </w:num>
  <w:num w:numId="15" w16cid:durableId="1765418082">
    <w:abstractNumId w:val="15"/>
  </w:num>
  <w:num w:numId="16" w16cid:durableId="1626081675">
    <w:abstractNumId w:val="12"/>
  </w:num>
  <w:num w:numId="17" w16cid:durableId="1048384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10"/>
    <w:rsid w:val="004807AF"/>
    <w:rsid w:val="0053235C"/>
    <w:rsid w:val="00564057"/>
    <w:rsid w:val="00A943ED"/>
    <w:rsid w:val="00B902E0"/>
    <w:rsid w:val="00E6084F"/>
    <w:rsid w:val="00F22EE7"/>
    <w:rsid w:val="00F86F5F"/>
    <w:rsid w:val="00F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A3D7"/>
  <w15:chartTrackingRefBased/>
  <w15:docId w15:val="{213D9D09-4828-434C-81A0-99D92C84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2E0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FE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1A10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1A10"/>
    <w:pPr>
      <w:numPr>
        <w:numId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E1A1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E1A10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A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A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A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3ED"/>
    <w:pPr>
      <w:numPr>
        <w:numId w:val="17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FE1A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A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488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ROGERIO PEREIRA DE SOUZA</dc:creator>
  <cp:keywords/>
  <dc:description/>
  <cp:lastModifiedBy>MATHEUS ROGERIO PEREIRA DE SOUZA</cp:lastModifiedBy>
  <cp:revision>1</cp:revision>
  <dcterms:created xsi:type="dcterms:W3CDTF">2026-03-17T15:21:00Z</dcterms:created>
  <dcterms:modified xsi:type="dcterms:W3CDTF">2026-03-17T15:48:00Z</dcterms:modified>
</cp:coreProperties>
</file>