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890D" w14:textId="150AD570" w:rsidR="00FE1A10" w:rsidRDefault="00FE1A10" w:rsidP="00FE1A10">
      <w:pPr>
        <w:pStyle w:val="Ttulo2"/>
      </w:pPr>
      <w:r>
        <w:t>Tipo de Cliente</w:t>
      </w:r>
    </w:p>
    <w:p w14:paraId="2231BF4E" w14:textId="77777777" w:rsidR="00FE1A10" w:rsidRPr="00FE1A10" w:rsidRDefault="00FE1A10" w:rsidP="00FE1A10">
      <w:pPr>
        <w:numPr>
          <w:ilvl w:val="0"/>
          <w:numId w:val="3"/>
        </w:numPr>
        <w:spacing w:after="0"/>
      </w:pPr>
      <w:r w:rsidRPr="00FE1A10">
        <w:t>um pequeno empreendedor</w:t>
      </w:r>
    </w:p>
    <w:p w14:paraId="6984E5FB" w14:textId="77777777" w:rsidR="00FE1A10" w:rsidRPr="00FE1A10" w:rsidRDefault="00FE1A10" w:rsidP="00FE1A10">
      <w:pPr>
        <w:numPr>
          <w:ilvl w:val="0"/>
          <w:numId w:val="3"/>
        </w:numPr>
        <w:spacing w:after="0"/>
      </w:pPr>
      <w:r w:rsidRPr="00FE1A10">
        <w:t>um profissional autônomo</w:t>
      </w:r>
    </w:p>
    <w:p w14:paraId="2A77B570" w14:textId="77777777" w:rsidR="00FE1A10" w:rsidRPr="00FE1A10" w:rsidRDefault="00FE1A10" w:rsidP="00FE1A10">
      <w:pPr>
        <w:numPr>
          <w:ilvl w:val="0"/>
          <w:numId w:val="3"/>
        </w:numPr>
        <w:spacing w:after="0"/>
      </w:pPr>
      <w:r w:rsidRPr="00FE1A10">
        <w:t>um familiar com um negócio</w:t>
      </w:r>
    </w:p>
    <w:p w14:paraId="4D7848B4" w14:textId="77777777" w:rsidR="00FE1A10" w:rsidRPr="00FE1A10" w:rsidRDefault="00FE1A10" w:rsidP="00FE1A10">
      <w:pPr>
        <w:numPr>
          <w:ilvl w:val="0"/>
          <w:numId w:val="3"/>
        </w:numPr>
        <w:spacing w:after="0"/>
      </w:pPr>
      <w:r w:rsidRPr="00FE1A10">
        <w:t>um colega com uma ideia de projeto</w:t>
      </w:r>
    </w:p>
    <w:p w14:paraId="1A89F204" w14:textId="77777777" w:rsidR="00FE1A10" w:rsidRPr="00FE1A10" w:rsidRDefault="00FE1A10" w:rsidP="00FE1A10">
      <w:pPr>
        <w:numPr>
          <w:ilvl w:val="0"/>
          <w:numId w:val="3"/>
        </w:numPr>
        <w:spacing w:after="0"/>
      </w:pPr>
      <w:r w:rsidRPr="00FE1A10">
        <w:t>ou alguém que gostaria de divulgar algum serviço ou projeto pessoal</w:t>
      </w:r>
    </w:p>
    <w:p w14:paraId="7A33EA89" w14:textId="77777777" w:rsidR="00FE1A10" w:rsidRDefault="00FE1A10"/>
    <w:p w14:paraId="44191052" w14:textId="77777777" w:rsidR="00FE1A10" w:rsidRPr="00FE1A10" w:rsidRDefault="00FE1A10" w:rsidP="00FE1A10">
      <w:pPr>
        <w:pStyle w:val="Ttulo2"/>
      </w:pPr>
      <w:r w:rsidRPr="00FE1A10">
        <w:t>Etapa 1 – Entrevista com o Cliente</w:t>
      </w:r>
    </w:p>
    <w:p w14:paraId="1093E3F9" w14:textId="77777777" w:rsidR="00FE1A10" w:rsidRPr="00FE1A10" w:rsidRDefault="00FE1A10" w:rsidP="00FE1A10">
      <w:pPr>
        <w:spacing w:after="0"/>
      </w:pPr>
      <w:r w:rsidRPr="00FE1A10">
        <w:t xml:space="preserve">Cada dupla deverá realizar uma </w:t>
      </w:r>
      <w:r w:rsidRPr="00FE1A10">
        <w:rPr>
          <w:b/>
          <w:bCs/>
        </w:rPr>
        <w:t>entrevista estruturada</w:t>
      </w:r>
      <w:r w:rsidRPr="00FE1A10">
        <w:t xml:space="preserve"> com o cliente escolhido.</w:t>
      </w:r>
    </w:p>
    <w:p w14:paraId="149D7431" w14:textId="77777777" w:rsidR="00FE1A10" w:rsidRPr="00FE1A10" w:rsidRDefault="00FE1A10" w:rsidP="00FE1A10">
      <w:pPr>
        <w:spacing w:after="0"/>
      </w:pPr>
      <w:r w:rsidRPr="00FE1A10">
        <w:t>Durante a entrevista, vocês devem levantar informações como:</w:t>
      </w:r>
    </w:p>
    <w:p w14:paraId="777F4022" w14:textId="77777777" w:rsidR="00FE1A10" w:rsidRDefault="00FE1A10" w:rsidP="00FE1A10">
      <w:pPr>
        <w:numPr>
          <w:ilvl w:val="0"/>
          <w:numId w:val="1"/>
        </w:numPr>
        <w:spacing w:after="0"/>
      </w:pPr>
      <w:r w:rsidRPr="00FE1A10">
        <w:t>Nome do negócio ou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785702FA" w14:textId="77777777" w:rsidTr="00A64554">
        <w:tc>
          <w:tcPr>
            <w:tcW w:w="8494" w:type="dxa"/>
          </w:tcPr>
          <w:p w14:paraId="1B66F53B" w14:textId="77777777" w:rsidR="00A64554" w:rsidRDefault="00A64554" w:rsidP="00A64554"/>
          <w:p w14:paraId="76E2BF0E" w14:textId="77777777" w:rsidR="00A64554" w:rsidRDefault="00A64554" w:rsidP="00A64554"/>
          <w:p w14:paraId="302436CC" w14:textId="77777777" w:rsidR="00A64554" w:rsidRDefault="00A64554" w:rsidP="00A64554"/>
        </w:tc>
      </w:tr>
    </w:tbl>
    <w:p w14:paraId="6785069D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Área de atuação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7246857E" w14:textId="77777777" w:rsidTr="005938CD">
        <w:tc>
          <w:tcPr>
            <w:tcW w:w="8494" w:type="dxa"/>
          </w:tcPr>
          <w:p w14:paraId="755BA07B" w14:textId="77777777" w:rsidR="00A64554" w:rsidRDefault="00A64554" w:rsidP="005938CD"/>
          <w:p w14:paraId="57287AA7" w14:textId="77777777" w:rsidR="00A64554" w:rsidRDefault="00A64554" w:rsidP="005938CD"/>
          <w:p w14:paraId="46F64F21" w14:textId="77777777" w:rsidR="00A64554" w:rsidRDefault="00A64554" w:rsidP="005938CD"/>
        </w:tc>
      </w:tr>
    </w:tbl>
    <w:p w14:paraId="44E6ABF5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Público-alvo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4BD6575A" w14:textId="77777777" w:rsidTr="005938CD">
        <w:tc>
          <w:tcPr>
            <w:tcW w:w="8494" w:type="dxa"/>
          </w:tcPr>
          <w:p w14:paraId="605FA8A6" w14:textId="77777777" w:rsidR="00A64554" w:rsidRDefault="00A64554" w:rsidP="005938CD"/>
          <w:p w14:paraId="50D5CF8E" w14:textId="77777777" w:rsidR="00A64554" w:rsidRDefault="00A64554" w:rsidP="005938CD"/>
          <w:p w14:paraId="35885FF7" w14:textId="77777777" w:rsidR="00A64554" w:rsidRDefault="00A64554" w:rsidP="005938CD"/>
        </w:tc>
      </w:tr>
    </w:tbl>
    <w:p w14:paraId="67C688CB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Objetivo do site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44498861" w14:textId="77777777" w:rsidTr="005938CD">
        <w:tc>
          <w:tcPr>
            <w:tcW w:w="8494" w:type="dxa"/>
          </w:tcPr>
          <w:p w14:paraId="467AC291" w14:textId="77777777" w:rsidR="00A64554" w:rsidRDefault="00A64554" w:rsidP="005938CD"/>
          <w:p w14:paraId="6E8700F3" w14:textId="77777777" w:rsidR="00A64554" w:rsidRDefault="00A64554" w:rsidP="005938CD"/>
          <w:p w14:paraId="4C3C6708" w14:textId="77777777" w:rsidR="00A64554" w:rsidRDefault="00A64554" w:rsidP="005938CD"/>
        </w:tc>
      </w:tr>
    </w:tbl>
    <w:p w14:paraId="5B5C721A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Principais serviços ou produtos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1E1A523C" w14:textId="77777777" w:rsidTr="005938CD">
        <w:tc>
          <w:tcPr>
            <w:tcW w:w="8494" w:type="dxa"/>
          </w:tcPr>
          <w:p w14:paraId="04923B0C" w14:textId="77777777" w:rsidR="00A64554" w:rsidRDefault="00A64554" w:rsidP="005938CD"/>
          <w:p w14:paraId="78EFE88A" w14:textId="77777777" w:rsidR="00A64554" w:rsidRDefault="00A64554" w:rsidP="005938CD"/>
          <w:p w14:paraId="26B8E447" w14:textId="77777777" w:rsidR="00A64554" w:rsidRDefault="00A64554" w:rsidP="005938CD"/>
        </w:tc>
      </w:tr>
    </w:tbl>
    <w:p w14:paraId="46181502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Identidade visual (cores preferidas, estilo do site)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7ACBBDA2" w14:textId="77777777" w:rsidTr="005938CD">
        <w:tc>
          <w:tcPr>
            <w:tcW w:w="8494" w:type="dxa"/>
          </w:tcPr>
          <w:p w14:paraId="24EAB762" w14:textId="77777777" w:rsidR="00A64554" w:rsidRDefault="00A64554" w:rsidP="005938CD"/>
          <w:p w14:paraId="5B89F348" w14:textId="77777777" w:rsidR="00A64554" w:rsidRDefault="00A64554" w:rsidP="005938CD"/>
          <w:p w14:paraId="5646F256" w14:textId="77777777" w:rsidR="00A64554" w:rsidRDefault="00A64554" w:rsidP="005938CD"/>
        </w:tc>
      </w:tr>
    </w:tbl>
    <w:p w14:paraId="556C9064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Referências de sites que o cliente gosta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6F30C8B0" w14:textId="77777777" w:rsidTr="005938CD">
        <w:tc>
          <w:tcPr>
            <w:tcW w:w="8494" w:type="dxa"/>
          </w:tcPr>
          <w:p w14:paraId="40EC1CA7" w14:textId="77777777" w:rsidR="00A64554" w:rsidRDefault="00A64554" w:rsidP="005938CD"/>
          <w:p w14:paraId="3D1401B8" w14:textId="77777777" w:rsidR="00A64554" w:rsidRDefault="00A64554" w:rsidP="005938CD"/>
          <w:p w14:paraId="4392BB85" w14:textId="77777777" w:rsidR="00A64554" w:rsidRDefault="00A64554" w:rsidP="005938CD"/>
        </w:tc>
      </w:tr>
    </w:tbl>
    <w:p w14:paraId="798EF78E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Informações de contato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29F17D74" w14:textId="77777777" w:rsidTr="005938CD">
        <w:tc>
          <w:tcPr>
            <w:tcW w:w="8494" w:type="dxa"/>
          </w:tcPr>
          <w:p w14:paraId="7CBBFE5D" w14:textId="77777777" w:rsidR="00A64554" w:rsidRDefault="00A64554" w:rsidP="005938CD"/>
          <w:p w14:paraId="531A38AF" w14:textId="77777777" w:rsidR="00A64554" w:rsidRDefault="00A64554" w:rsidP="005938CD"/>
          <w:p w14:paraId="2FFD7801" w14:textId="77777777" w:rsidR="00A64554" w:rsidRDefault="00A64554" w:rsidP="005938CD"/>
        </w:tc>
      </w:tr>
    </w:tbl>
    <w:p w14:paraId="2773C7FA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lastRenderedPageBreak/>
        <w:t>Conteúdo que ele deseja destacar no site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2A03FCDF" w14:textId="77777777" w:rsidTr="005938CD">
        <w:tc>
          <w:tcPr>
            <w:tcW w:w="8494" w:type="dxa"/>
          </w:tcPr>
          <w:p w14:paraId="1FCB955E" w14:textId="77777777" w:rsidR="00A64554" w:rsidRDefault="00A64554" w:rsidP="005938CD"/>
          <w:p w14:paraId="602DFEEE" w14:textId="77777777" w:rsidR="00A64554" w:rsidRDefault="00A64554" w:rsidP="005938CD"/>
          <w:p w14:paraId="5F99CABF" w14:textId="77777777" w:rsidR="00A64554" w:rsidRDefault="00A64554" w:rsidP="005938CD"/>
        </w:tc>
      </w:tr>
    </w:tbl>
    <w:p w14:paraId="5FAD245E" w14:textId="77777777" w:rsidR="00FE1A10" w:rsidRPr="00FE1A10" w:rsidRDefault="00FE1A10" w:rsidP="00FE1A10"/>
    <w:p w14:paraId="38BE1A91" w14:textId="77777777" w:rsidR="00FE1A10" w:rsidRPr="00FE1A10" w:rsidRDefault="00FE1A10" w:rsidP="00FE1A10">
      <w:pPr>
        <w:pStyle w:val="Ttulo2"/>
      </w:pPr>
      <w:r w:rsidRPr="00FE1A10">
        <w:t>Etapa 2 – Elaboração do Briefing</w:t>
      </w:r>
    </w:p>
    <w:p w14:paraId="700DEDA3" w14:textId="77777777" w:rsidR="00FE1A10" w:rsidRPr="00FE1A10" w:rsidRDefault="00FE1A10" w:rsidP="00FE1A10">
      <w:r w:rsidRPr="00FE1A10">
        <w:t xml:space="preserve">Com base na entrevista realizada, vocês deverão elaborar um </w:t>
      </w:r>
      <w:r w:rsidRPr="00FE1A10">
        <w:rPr>
          <w:b/>
          <w:bCs/>
        </w:rPr>
        <w:t>documento de briefing</w:t>
      </w:r>
      <w:r w:rsidRPr="00FE1A10">
        <w:t>, contendo:</w:t>
      </w:r>
    </w:p>
    <w:p w14:paraId="6162728F" w14:textId="77777777" w:rsidR="00FE1A10" w:rsidRPr="00FE1A10" w:rsidRDefault="00FE1A10" w:rsidP="00FE1A10">
      <w:pPr>
        <w:pStyle w:val="Ttulo3"/>
        <w:spacing w:after="0"/>
      </w:pPr>
      <w:r w:rsidRPr="00FE1A10">
        <w:t>Identificação do Cliente</w:t>
      </w:r>
    </w:p>
    <w:p w14:paraId="684B9AD7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Nome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098E064C" w14:textId="77777777" w:rsidTr="005938CD">
        <w:tc>
          <w:tcPr>
            <w:tcW w:w="8494" w:type="dxa"/>
          </w:tcPr>
          <w:p w14:paraId="37801E2C" w14:textId="77777777" w:rsidR="00A64554" w:rsidRDefault="00A64554" w:rsidP="005938CD"/>
          <w:p w14:paraId="49123F52" w14:textId="77777777" w:rsidR="00A64554" w:rsidRDefault="00A64554" w:rsidP="005938CD"/>
          <w:p w14:paraId="5C14159D" w14:textId="77777777" w:rsidR="00A64554" w:rsidRDefault="00A64554" w:rsidP="005938CD"/>
        </w:tc>
      </w:tr>
    </w:tbl>
    <w:p w14:paraId="7B9F9E5C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Área de atuação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4FD774C2" w14:textId="77777777" w:rsidTr="005938CD">
        <w:tc>
          <w:tcPr>
            <w:tcW w:w="8494" w:type="dxa"/>
          </w:tcPr>
          <w:p w14:paraId="358B1866" w14:textId="77777777" w:rsidR="00A64554" w:rsidRDefault="00A64554" w:rsidP="005938CD"/>
          <w:p w14:paraId="3433C6F7" w14:textId="77777777" w:rsidR="00A64554" w:rsidRDefault="00A64554" w:rsidP="005938CD"/>
          <w:p w14:paraId="4164B744" w14:textId="77777777" w:rsidR="00A64554" w:rsidRDefault="00A64554" w:rsidP="005938CD"/>
        </w:tc>
      </w:tr>
    </w:tbl>
    <w:p w14:paraId="749C4914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Breve descrição do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5C13226D" w14:textId="77777777" w:rsidTr="005938CD">
        <w:tc>
          <w:tcPr>
            <w:tcW w:w="8494" w:type="dxa"/>
          </w:tcPr>
          <w:p w14:paraId="2AAC7183" w14:textId="77777777" w:rsidR="00A64554" w:rsidRDefault="00A64554" w:rsidP="005938CD"/>
          <w:p w14:paraId="348B8223" w14:textId="77777777" w:rsidR="00A64554" w:rsidRDefault="00A64554" w:rsidP="005938CD"/>
          <w:p w14:paraId="670C407E" w14:textId="77777777" w:rsidR="00A64554" w:rsidRDefault="00A64554" w:rsidP="005938CD"/>
        </w:tc>
      </w:tr>
    </w:tbl>
    <w:p w14:paraId="7AD2C8AC" w14:textId="77777777" w:rsidR="00FE1A10" w:rsidRPr="00FE1A10" w:rsidRDefault="00FE1A10" w:rsidP="00FE1A10">
      <w:pPr>
        <w:pStyle w:val="Ttulo3"/>
        <w:spacing w:after="0"/>
      </w:pPr>
      <w:r w:rsidRPr="00FE1A10">
        <w:t>Objetivo do Website</w:t>
      </w:r>
    </w:p>
    <w:p w14:paraId="2446A75A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Qual a finalidade do site?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58FC93DD" w14:textId="77777777" w:rsidTr="005938CD">
        <w:tc>
          <w:tcPr>
            <w:tcW w:w="8494" w:type="dxa"/>
          </w:tcPr>
          <w:p w14:paraId="458EF00A" w14:textId="77777777" w:rsidR="00A64554" w:rsidRDefault="00A64554" w:rsidP="005938CD"/>
          <w:p w14:paraId="179B84A4" w14:textId="77777777" w:rsidR="00A64554" w:rsidRDefault="00A64554" w:rsidP="005938CD"/>
          <w:p w14:paraId="443C5102" w14:textId="77777777" w:rsidR="00A64554" w:rsidRDefault="00A64554" w:rsidP="005938CD"/>
        </w:tc>
      </w:tr>
    </w:tbl>
    <w:p w14:paraId="74D2FCA2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Informativo, vendas, divulgação, portfólio etc.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7E5918FF" w14:textId="77777777" w:rsidTr="005938CD">
        <w:tc>
          <w:tcPr>
            <w:tcW w:w="8494" w:type="dxa"/>
          </w:tcPr>
          <w:p w14:paraId="5D32D6E0" w14:textId="77777777" w:rsidR="00A64554" w:rsidRDefault="00A64554" w:rsidP="005938CD"/>
          <w:p w14:paraId="026A2B51" w14:textId="77777777" w:rsidR="00A64554" w:rsidRDefault="00A64554" w:rsidP="005938CD"/>
          <w:p w14:paraId="3E0C7108" w14:textId="77777777" w:rsidR="00A64554" w:rsidRDefault="00A64554" w:rsidP="005938CD"/>
        </w:tc>
      </w:tr>
    </w:tbl>
    <w:p w14:paraId="59F298BD" w14:textId="77777777" w:rsidR="00FE1A10" w:rsidRPr="00FE1A10" w:rsidRDefault="00FE1A10" w:rsidP="00FE1A10">
      <w:pPr>
        <w:pStyle w:val="Ttulo3"/>
        <w:spacing w:after="0"/>
      </w:pPr>
      <w:r w:rsidRPr="00FE1A10">
        <w:t>Público-alvo</w:t>
      </w:r>
    </w:p>
    <w:p w14:paraId="762DC0A7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Para quem o site será destinado?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78A13ADC" w14:textId="77777777" w:rsidTr="005938CD">
        <w:tc>
          <w:tcPr>
            <w:tcW w:w="8494" w:type="dxa"/>
          </w:tcPr>
          <w:p w14:paraId="5444BB68" w14:textId="77777777" w:rsidR="00A64554" w:rsidRDefault="00A64554" w:rsidP="005938CD"/>
          <w:p w14:paraId="6BD65E9E" w14:textId="77777777" w:rsidR="00A64554" w:rsidRDefault="00A64554" w:rsidP="005938CD"/>
          <w:p w14:paraId="19F8CB70" w14:textId="77777777" w:rsidR="00A64554" w:rsidRDefault="00A64554" w:rsidP="005938CD"/>
        </w:tc>
      </w:tr>
    </w:tbl>
    <w:p w14:paraId="3A67B07B" w14:textId="77777777" w:rsidR="00FE1A10" w:rsidRPr="00FE1A10" w:rsidRDefault="00FE1A10" w:rsidP="00FE1A10">
      <w:pPr>
        <w:pStyle w:val="Ttulo3"/>
        <w:spacing w:after="0"/>
      </w:pPr>
      <w:r w:rsidRPr="00FE1A10">
        <w:t>Estrutura do Site</w:t>
      </w:r>
    </w:p>
    <w:p w14:paraId="028D942F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 xml:space="preserve">Descrição das </w:t>
      </w:r>
      <w:r w:rsidRPr="00FE1A10">
        <w:rPr>
          <w:b/>
          <w:bCs/>
        </w:rPr>
        <w:t>5 páginas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1A83CD7D" w14:textId="77777777" w:rsidTr="005938CD">
        <w:tc>
          <w:tcPr>
            <w:tcW w:w="8494" w:type="dxa"/>
          </w:tcPr>
          <w:p w14:paraId="54C0D7F2" w14:textId="77777777" w:rsidR="00A64554" w:rsidRDefault="00A64554" w:rsidP="005938CD"/>
          <w:p w14:paraId="6985BB69" w14:textId="77777777" w:rsidR="00A64554" w:rsidRDefault="00A64554" w:rsidP="005938CD"/>
          <w:p w14:paraId="4EF21000" w14:textId="77777777" w:rsidR="00A64554" w:rsidRDefault="00A64554" w:rsidP="005938CD"/>
          <w:p w14:paraId="7928CC0F" w14:textId="77777777" w:rsidR="00A64554" w:rsidRDefault="00A64554" w:rsidP="005938CD"/>
          <w:p w14:paraId="25241936" w14:textId="77777777" w:rsidR="00A64554" w:rsidRDefault="00A64554" w:rsidP="005938CD"/>
          <w:p w14:paraId="7EF165DC" w14:textId="77777777" w:rsidR="00A64554" w:rsidRDefault="00A64554" w:rsidP="005938CD"/>
          <w:p w14:paraId="0D01331D" w14:textId="77777777" w:rsidR="00A64554" w:rsidRDefault="00A64554" w:rsidP="005938CD"/>
          <w:p w14:paraId="2075EB0B" w14:textId="77777777" w:rsidR="00A64554" w:rsidRDefault="00A64554" w:rsidP="005938CD"/>
          <w:p w14:paraId="7548CCF5" w14:textId="77777777" w:rsidR="00A64554" w:rsidRDefault="00A64554" w:rsidP="005938CD"/>
          <w:p w14:paraId="11E57EB0" w14:textId="77777777" w:rsidR="00A64554" w:rsidRDefault="00A64554" w:rsidP="005938CD"/>
          <w:p w14:paraId="455326C7" w14:textId="77777777" w:rsidR="00A64554" w:rsidRDefault="00A64554" w:rsidP="005938CD"/>
          <w:p w14:paraId="05293FDE" w14:textId="77777777" w:rsidR="00A64554" w:rsidRDefault="00A64554" w:rsidP="005938CD"/>
        </w:tc>
      </w:tr>
    </w:tbl>
    <w:p w14:paraId="267CCAB2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lastRenderedPageBreak/>
        <w:t>Conteúdo que cada página terá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40E952E5" w14:textId="77777777" w:rsidTr="005938CD">
        <w:tc>
          <w:tcPr>
            <w:tcW w:w="8494" w:type="dxa"/>
          </w:tcPr>
          <w:p w14:paraId="1C78CCB5" w14:textId="77777777" w:rsidR="00A64554" w:rsidRDefault="00A64554" w:rsidP="005938CD"/>
          <w:p w14:paraId="6151FE83" w14:textId="77777777" w:rsidR="00A64554" w:rsidRDefault="00A64554" w:rsidP="005938CD"/>
          <w:p w14:paraId="219DE1BA" w14:textId="77777777" w:rsidR="00A64554" w:rsidRDefault="00A64554" w:rsidP="005938CD"/>
        </w:tc>
      </w:tr>
    </w:tbl>
    <w:p w14:paraId="10780D0B" w14:textId="77777777" w:rsidR="00FE1A10" w:rsidRPr="00FE1A10" w:rsidRDefault="00FE1A10" w:rsidP="00FE1A10">
      <w:pPr>
        <w:pStyle w:val="Ttulo3"/>
        <w:spacing w:after="0"/>
      </w:pPr>
      <w:r w:rsidRPr="00FE1A10">
        <w:t>Identidade Visual</w:t>
      </w:r>
    </w:p>
    <w:p w14:paraId="04EBD9CE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Cores sugeridas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4A8C68A4" w14:textId="77777777" w:rsidTr="005938CD">
        <w:tc>
          <w:tcPr>
            <w:tcW w:w="8494" w:type="dxa"/>
          </w:tcPr>
          <w:p w14:paraId="670F5E9E" w14:textId="77777777" w:rsidR="00A64554" w:rsidRDefault="00A64554" w:rsidP="005938CD"/>
          <w:p w14:paraId="53ADC8BC" w14:textId="77777777" w:rsidR="00A64554" w:rsidRDefault="00A64554" w:rsidP="005938CD"/>
          <w:p w14:paraId="4CFABF5E" w14:textId="77777777" w:rsidR="00A64554" w:rsidRDefault="00A64554" w:rsidP="005938CD"/>
        </w:tc>
      </w:tr>
    </w:tbl>
    <w:p w14:paraId="05CD4DB7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 xml:space="preserve">Estilo do site (moderno, minimalista, </w:t>
      </w:r>
      <w:proofErr w:type="gramStart"/>
      <w:r w:rsidRPr="00FE1A10">
        <w:t>corporativo, etc.</w:t>
      </w:r>
      <w:proofErr w:type="gramEnd"/>
      <w:r w:rsidRPr="00FE1A10"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41542D5D" w14:textId="77777777" w:rsidTr="005938CD">
        <w:tc>
          <w:tcPr>
            <w:tcW w:w="8494" w:type="dxa"/>
          </w:tcPr>
          <w:p w14:paraId="302B0613" w14:textId="77777777" w:rsidR="00A64554" w:rsidRDefault="00A64554" w:rsidP="005938CD"/>
          <w:p w14:paraId="7D94E143" w14:textId="77777777" w:rsidR="00A64554" w:rsidRDefault="00A64554" w:rsidP="005938CD"/>
          <w:p w14:paraId="5392C9CA" w14:textId="77777777" w:rsidR="00A64554" w:rsidRDefault="00A64554" w:rsidP="005938CD"/>
        </w:tc>
      </w:tr>
    </w:tbl>
    <w:p w14:paraId="0FC45AB0" w14:textId="77777777" w:rsidR="00FE1A10" w:rsidRPr="00FE1A10" w:rsidRDefault="00FE1A10" w:rsidP="00FE1A10">
      <w:pPr>
        <w:pStyle w:val="Ttulo3"/>
        <w:spacing w:after="0"/>
      </w:pPr>
      <w:r w:rsidRPr="00FE1A10">
        <w:t>Funcionalidades desejadas</w:t>
      </w:r>
    </w:p>
    <w:p w14:paraId="4C1A1FC7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Formulário de contato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76A742D2" w14:textId="77777777" w:rsidTr="005938CD">
        <w:tc>
          <w:tcPr>
            <w:tcW w:w="8494" w:type="dxa"/>
          </w:tcPr>
          <w:p w14:paraId="21420517" w14:textId="77777777" w:rsidR="00A64554" w:rsidRDefault="00A64554" w:rsidP="005938CD"/>
          <w:p w14:paraId="7CC9F721" w14:textId="77777777" w:rsidR="00A64554" w:rsidRDefault="00A64554" w:rsidP="005938CD"/>
          <w:p w14:paraId="6B1A9A88" w14:textId="77777777" w:rsidR="00A64554" w:rsidRDefault="00A64554" w:rsidP="005938CD"/>
        </w:tc>
      </w:tr>
    </w:tbl>
    <w:p w14:paraId="255B38E8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Integração com redes sociais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04AEA364" w14:textId="77777777" w:rsidTr="005938CD">
        <w:tc>
          <w:tcPr>
            <w:tcW w:w="8494" w:type="dxa"/>
          </w:tcPr>
          <w:p w14:paraId="37A2D30E" w14:textId="77777777" w:rsidR="00A64554" w:rsidRDefault="00A64554" w:rsidP="005938CD"/>
          <w:p w14:paraId="7C879174" w14:textId="77777777" w:rsidR="00A64554" w:rsidRDefault="00A64554" w:rsidP="005938CD"/>
          <w:p w14:paraId="77E41961" w14:textId="77777777" w:rsidR="00A64554" w:rsidRDefault="00A64554" w:rsidP="005938CD"/>
        </w:tc>
      </w:tr>
    </w:tbl>
    <w:p w14:paraId="4B307BBD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Galeria de imagens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503BE309" w14:textId="77777777" w:rsidTr="005938CD">
        <w:tc>
          <w:tcPr>
            <w:tcW w:w="8494" w:type="dxa"/>
          </w:tcPr>
          <w:p w14:paraId="1E07CEEA" w14:textId="77777777" w:rsidR="00A64554" w:rsidRDefault="00A64554" w:rsidP="005938CD"/>
          <w:p w14:paraId="2C99A4E6" w14:textId="77777777" w:rsidR="00A64554" w:rsidRDefault="00A64554" w:rsidP="005938CD"/>
          <w:p w14:paraId="1D57E6BF" w14:textId="77777777" w:rsidR="00A64554" w:rsidRDefault="00A64554" w:rsidP="005938CD"/>
        </w:tc>
      </w:tr>
    </w:tbl>
    <w:p w14:paraId="5252FC9D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Mapa de localização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35FDAB63" w14:textId="77777777" w:rsidTr="005938CD">
        <w:tc>
          <w:tcPr>
            <w:tcW w:w="8494" w:type="dxa"/>
          </w:tcPr>
          <w:p w14:paraId="54B1F291" w14:textId="77777777" w:rsidR="00A64554" w:rsidRDefault="00A64554" w:rsidP="005938CD"/>
          <w:p w14:paraId="49B39538" w14:textId="77777777" w:rsidR="00A64554" w:rsidRDefault="00A64554" w:rsidP="005938CD"/>
          <w:p w14:paraId="09705871" w14:textId="77777777" w:rsidR="00A64554" w:rsidRDefault="00A64554" w:rsidP="005938CD"/>
        </w:tc>
      </w:tr>
    </w:tbl>
    <w:p w14:paraId="7FCB2CFE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Outras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4247444A" w14:textId="77777777" w:rsidTr="005938CD">
        <w:tc>
          <w:tcPr>
            <w:tcW w:w="8494" w:type="dxa"/>
          </w:tcPr>
          <w:p w14:paraId="308A0476" w14:textId="77777777" w:rsidR="00A64554" w:rsidRDefault="00A64554" w:rsidP="005938CD"/>
          <w:p w14:paraId="39D9E3D5" w14:textId="77777777" w:rsidR="00A64554" w:rsidRDefault="00A64554" w:rsidP="005938CD"/>
          <w:p w14:paraId="7706285C" w14:textId="77777777" w:rsidR="00A64554" w:rsidRDefault="00A64554" w:rsidP="005938CD"/>
        </w:tc>
      </w:tr>
    </w:tbl>
    <w:p w14:paraId="493953E3" w14:textId="77777777" w:rsidR="00FE1A10" w:rsidRPr="00FE1A10" w:rsidRDefault="00FE1A10" w:rsidP="00FE1A10">
      <w:pPr>
        <w:pStyle w:val="Ttulo3"/>
        <w:spacing w:after="0"/>
      </w:pPr>
      <w:r w:rsidRPr="00FE1A10">
        <w:t>Referências</w:t>
      </w:r>
    </w:p>
    <w:p w14:paraId="13018171" w14:textId="77777777" w:rsidR="00A64554" w:rsidRDefault="00FE1A10" w:rsidP="00A64554">
      <w:pPr>
        <w:numPr>
          <w:ilvl w:val="0"/>
          <w:numId w:val="1"/>
        </w:numPr>
        <w:spacing w:after="0"/>
      </w:pPr>
      <w:r w:rsidRPr="00FE1A10">
        <w:t>Sites que servem de inspiração para 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64554" w14:paraId="0FA210DF" w14:textId="77777777" w:rsidTr="005938CD">
        <w:tc>
          <w:tcPr>
            <w:tcW w:w="8494" w:type="dxa"/>
          </w:tcPr>
          <w:p w14:paraId="3BCF8B37" w14:textId="77777777" w:rsidR="00A64554" w:rsidRDefault="00A64554" w:rsidP="005938CD"/>
          <w:p w14:paraId="241C9B8B" w14:textId="77777777" w:rsidR="00A64554" w:rsidRDefault="00A64554" w:rsidP="005938CD"/>
          <w:p w14:paraId="7887DFCF" w14:textId="77777777" w:rsidR="00A64554" w:rsidRDefault="00A64554" w:rsidP="005938CD"/>
        </w:tc>
      </w:tr>
    </w:tbl>
    <w:p w14:paraId="721DD836" w14:textId="3369760D" w:rsidR="00F86F5F" w:rsidRDefault="00F86F5F" w:rsidP="00811CC4">
      <w:pPr>
        <w:pStyle w:val="Ttulo2"/>
      </w:pPr>
    </w:p>
    <w:sectPr w:rsidR="00F86F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656E"/>
    <w:multiLevelType w:val="multilevel"/>
    <w:tmpl w:val="DB48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3D60"/>
    <w:multiLevelType w:val="multilevel"/>
    <w:tmpl w:val="7D5A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3AB"/>
    <w:multiLevelType w:val="multilevel"/>
    <w:tmpl w:val="D44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66E04"/>
    <w:multiLevelType w:val="multilevel"/>
    <w:tmpl w:val="BB4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96B22"/>
    <w:multiLevelType w:val="multilevel"/>
    <w:tmpl w:val="98BE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F3B87"/>
    <w:multiLevelType w:val="multilevel"/>
    <w:tmpl w:val="F62A64BC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62400"/>
    <w:multiLevelType w:val="multilevel"/>
    <w:tmpl w:val="7F52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E08EC"/>
    <w:multiLevelType w:val="multilevel"/>
    <w:tmpl w:val="D78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B0D1E"/>
    <w:multiLevelType w:val="multilevel"/>
    <w:tmpl w:val="CB3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F13F9"/>
    <w:multiLevelType w:val="hybridMultilevel"/>
    <w:tmpl w:val="CFAA4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C1509"/>
    <w:multiLevelType w:val="hybridMultilevel"/>
    <w:tmpl w:val="8A5C6680"/>
    <w:lvl w:ilvl="0" w:tplc="D84EB5AE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11421"/>
    <w:multiLevelType w:val="multilevel"/>
    <w:tmpl w:val="C46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B43D9"/>
    <w:multiLevelType w:val="hybridMultilevel"/>
    <w:tmpl w:val="623A9F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3637C"/>
    <w:multiLevelType w:val="hybridMultilevel"/>
    <w:tmpl w:val="BF4C4B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893844"/>
    <w:multiLevelType w:val="multilevel"/>
    <w:tmpl w:val="B438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67EF1"/>
    <w:multiLevelType w:val="multilevel"/>
    <w:tmpl w:val="88FA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81449">
    <w:abstractNumId w:val="1"/>
  </w:num>
  <w:num w:numId="2" w16cid:durableId="518737337">
    <w:abstractNumId w:val="5"/>
  </w:num>
  <w:num w:numId="3" w16cid:durableId="1856727715">
    <w:abstractNumId w:val="4"/>
  </w:num>
  <w:num w:numId="4" w16cid:durableId="1849635611">
    <w:abstractNumId w:val="13"/>
  </w:num>
  <w:num w:numId="5" w16cid:durableId="9867372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0911725">
    <w:abstractNumId w:val="9"/>
  </w:num>
  <w:num w:numId="7" w16cid:durableId="88549075">
    <w:abstractNumId w:val="8"/>
  </w:num>
  <w:num w:numId="8" w16cid:durableId="734158400">
    <w:abstractNumId w:val="7"/>
  </w:num>
  <w:num w:numId="9" w16cid:durableId="1954821498">
    <w:abstractNumId w:val="0"/>
  </w:num>
  <w:num w:numId="10" w16cid:durableId="1546091789">
    <w:abstractNumId w:val="14"/>
  </w:num>
  <w:num w:numId="11" w16cid:durableId="2022707268">
    <w:abstractNumId w:val="6"/>
  </w:num>
  <w:num w:numId="12" w16cid:durableId="13462385">
    <w:abstractNumId w:val="3"/>
  </w:num>
  <w:num w:numId="13" w16cid:durableId="718166550">
    <w:abstractNumId w:val="2"/>
  </w:num>
  <w:num w:numId="14" w16cid:durableId="1982728351">
    <w:abstractNumId w:val="11"/>
  </w:num>
  <w:num w:numId="15" w16cid:durableId="1765418082">
    <w:abstractNumId w:val="15"/>
  </w:num>
  <w:num w:numId="16" w16cid:durableId="1626081675">
    <w:abstractNumId w:val="12"/>
  </w:num>
  <w:num w:numId="17" w16cid:durableId="10483846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10"/>
    <w:rsid w:val="00267396"/>
    <w:rsid w:val="004807AF"/>
    <w:rsid w:val="0053235C"/>
    <w:rsid w:val="00564057"/>
    <w:rsid w:val="0060019E"/>
    <w:rsid w:val="00811CC4"/>
    <w:rsid w:val="00A64554"/>
    <w:rsid w:val="00A943ED"/>
    <w:rsid w:val="00B902E0"/>
    <w:rsid w:val="00C53D74"/>
    <w:rsid w:val="00E6084F"/>
    <w:rsid w:val="00F22EE7"/>
    <w:rsid w:val="00F86F5F"/>
    <w:rsid w:val="00FE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CA3D7"/>
  <w15:chartTrackingRefBased/>
  <w15:docId w15:val="{213D9D09-4828-434C-81A0-99D92C84E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2E0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FE1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E1A10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E1A10"/>
    <w:pPr>
      <w:numPr>
        <w:numId w:val="2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E1A1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FE1A10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A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A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A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A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A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A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A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43ED"/>
    <w:pPr>
      <w:numPr>
        <w:numId w:val="17"/>
      </w:numPr>
      <w:contextualSpacing/>
    </w:pPr>
  </w:style>
  <w:style w:type="character" w:styleId="nfaseIntensa">
    <w:name w:val="Intense Emphasis"/>
    <w:basedOn w:val="Fontepargpadro"/>
    <w:uiPriority w:val="21"/>
    <w:qFormat/>
    <w:rsid w:val="00FE1A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A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A1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64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225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ROGERIO PEREIRA DE SOUZA</dc:creator>
  <cp:keywords/>
  <dc:description/>
  <cp:lastModifiedBy>MATHEUS ROGERIO PEREIRA DE SOUZA</cp:lastModifiedBy>
  <cp:revision>3</cp:revision>
  <cp:lastPrinted>2026-03-17T16:52:00Z</cp:lastPrinted>
  <dcterms:created xsi:type="dcterms:W3CDTF">2026-03-17T15:49:00Z</dcterms:created>
  <dcterms:modified xsi:type="dcterms:W3CDTF">2026-03-17T16:52:00Z</dcterms:modified>
</cp:coreProperties>
</file>