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F529" w14:textId="7271B9C2" w:rsidR="007A6035" w:rsidRDefault="006850D4">
      <w:pPr>
        <w:rPr>
          <w:b/>
          <w:bCs/>
        </w:rPr>
      </w:pPr>
      <w:r w:rsidRPr="006850D4">
        <w:rPr>
          <w:b/>
          <w:bCs/>
        </w:rPr>
        <w:t>Stackup</w:t>
      </w:r>
    </w:p>
    <w:p w14:paraId="0CAD95FC" w14:textId="05833008" w:rsidR="006850D4" w:rsidRDefault="006850D4">
      <w:r w:rsidRPr="006850D4">
        <w:drawing>
          <wp:inline distT="0" distB="0" distL="0" distR="0" wp14:anchorId="14D65C28" wp14:editId="4B27B941">
            <wp:extent cx="5943600" cy="2942590"/>
            <wp:effectExtent l="0" t="0" r="0" b="0"/>
            <wp:docPr id="190075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59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ED5B" w14:textId="77777777" w:rsidR="006850D4" w:rsidRDefault="006850D4"/>
    <w:p w14:paraId="7E13CDB7" w14:textId="1E0F20F3" w:rsidR="006850D4" w:rsidRDefault="006850D4">
      <w:hyperlink r:id="rId5" w:history="1">
        <w:r w:rsidRPr="00CE4211">
          <w:rPr>
            <w:rStyle w:val="Hyperlink"/>
          </w:rPr>
          <w:t>https://jlcpcb.com/pcb-impedance-calculator</w:t>
        </w:r>
      </w:hyperlink>
    </w:p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6"/>
        <w:gridCol w:w="1396"/>
        <w:gridCol w:w="1252"/>
        <w:gridCol w:w="722"/>
        <w:gridCol w:w="832"/>
        <w:gridCol w:w="858"/>
        <w:gridCol w:w="907"/>
        <w:gridCol w:w="920"/>
        <w:gridCol w:w="1191"/>
      </w:tblGrid>
      <w:tr w:rsidR="00D265B4" w:rsidRPr="00D265B4" w14:paraId="4A9B83A6" w14:textId="77777777" w:rsidTr="00D265B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A18B84" w14:textId="77777777" w:rsidR="00D265B4" w:rsidRPr="00D265B4" w:rsidRDefault="00D265B4" w:rsidP="00D265B4">
            <w:r w:rsidRPr="00D265B4">
              <w:t>Impedance (Ω)</w:t>
            </w:r>
          </w:p>
        </w:tc>
        <w:tc>
          <w:tcPr>
            <w:tcW w:w="13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79C11B6" w14:textId="47F3BC39" w:rsidR="00D265B4" w:rsidRPr="00D265B4" w:rsidRDefault="00D265B4" w:rsidP="00D265B4">
            <w:r>
              <w:t>Purpose</w:t>
            </w:r>
          </w:p>
        </w:tc>
        <w:tc>
          <w:tcPr>
            <w:tcW w:w="12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723759" w14:textId="1ED7CB39" w:rsidR="00D265B4" w:rsidRPr="00D265B4" w:rsidRDefault="00D265B4" w:rsidP="00D265B4">
            <w:r w:rsidRPr="00D265B4">
              <w:t>Type</w:t>
            </w:r>
          </w:p>
        </w:tc>
        <w:tc>
          <w:tcPr>
            <w:tcW w:w="7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2167D" w14:textId="77777777" w:rsidR="00D265B4" w:rsidRPr="00D265B4" w:rsidRDefault="00D265B4" w:rsidP="00D265B4">
            <w:r w:rsidRPr="00D265B4">
              <w:t>Signal Layer</w:t>
            </w:r>
          </w:p>
        </w:tc>
        <w:tc>
          <w:tcPr>
            <w:tcW w:w="8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5AC59" w14:textId="77777777" w:rsidR="00D265B4" w:rsidRPr="00D265B4" w:rsidRDefault="00D265B4" w:rsidP="00D265B4">
            <w:r w:rsidRPr="00D265B4">
              <w:t>Top Ref</w:t>
            </w:r>
          </w:p>
        </w:tc>
        <w:tc>
          <w:tcPr>
            <w:tcW w:w="8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1C4BF" w14:textId="77777777" w:rsidR="00D265B4" w:rsidRPr="00D265B4" w:rsidRDefault="00D265B4" w:rsidP="00D265B4">
            <w:r w:rsidRPr="00D265B4">
              <w:t>Bottom Ref</w:t>
            </w:r>
          </w:p>
        </w:tc>
        <w:tc>
          <w:tcPr>
            <w:tcW w:w="9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5BB3D" w14:textId="77777777" w:rsidR="00D265B4" w:rsidRPr="00D265B4" w:rsidRDefault="00D265B4" w:rsidP="00D265B4">
            <w:r w:rsidRPr="00D265B4">
              <w:t>Trace Width</w:t>
            </w:r>
          </w:p>
        </w:tc>
        <w:tc>
          <w:tcPr>
            <w:tcW w:w="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DCE38F" w14:textId="77777777" w:rsidR="00D265B4" w:rsidRPr="00D265B4" w:rsidRDefault="00D265B4" w:rsidP="00D265B4">
            <w:r w:rsidRPr="00D265B4">
              <w:t>Trace Spacing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12BAF7" w14:textId="77777777" w:rsidR="00D265B4" w:rsidRPr="00D265B4" w:rsidRDefault="00D265B4" w:rsidP="00D265B4">
            <w:r w:rsidRPr="00D265B4">
              <w:t>Impedance trace to copper</w:t>
            </w:r>
          </w:p>
        </w:tc>
      </w:tr>
      <w:tr w:rsidR="00D265B4" w:rsidRPr="00D265B4" w14:paraId="750FB5F2" w14:textId="77777777" w:rsidTr="00D265B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6630D" w14:textId="77777777" w:rsidR="00D265B4" w:rsidRPr="00D265B4" w:rsidRDefault="00D265B4" w:rsidP="00D265B4">
            <w:r w:rsidRPr="00D265B4">
              <w:t>85</w:t>
            </w:r>
          </w:p>
        </w:tc>
        <w:tc>
          <w:tcPr>
            <w:tcW w:w="13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A85FD2" w14:textId="0ABD805F" w:rsidR="00D265B4" w:rsidRPr="00D265B4" w:rsidRDefault="00D265B4" w:rsidP="00D265B4">
            <w:r>
              <w:t xml:space="preserve">Top Layer 85ohm… </w:t>
            </w:r>
          </w:p>
        </w:tc>
        <w:tc>
          <w:tcPr>
            <w:tcW w:w="12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2CB35" w14:textId="19606250" w:rsidR="00D265B4" w:rsidRPr="00D265B4" w:rsidRDefault="00D265B4" w:rsidP="00D265B4">
            <w:r w:rsidRPr="00D265B4">
              <w:t>Differential Pair (Non coplanar)</w:t>
            </w:r>
          </w:p>
        </w:tc>
        <w:tc>
          <w:tcPr>
            <w:tcW w:w="7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A6FCA" w14:textId="77777777" w:rsidR="00D265B4" w:rsidRPr="00D265B4" w:rsidRDefault="00D265B4" w:rsidP="00D265B4">
            <w:r w:rsidRPr="00D265B4">
              <w:t>L1</w:t>
            </w:r>
          </w:p>
        </w:tc>
        <w:tc>
          <w:tcPr>
            <w:tcW w:w="8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F99C8" w14:textId="77777777" w:rsidR="00D265B4" w:rsidRPr="00D265B4" w:rsidRDefault="00D265B4" w:rsidP="00D265B4">
            <w:r w:rsidRPr="00D265B4">
              <w:t>/</w:t>
            </w:r>
          </w:p>
        </w:tc>
        <w:tc>
          <w:tcPr>
            <w:tcW w:w="8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7B822B" w14:textId="77777777" w:rsidR="00D265B4" w:rsidRPr="00D265B4" w:rsidRDefault="00D265B4" w:rsidP="00D265B4">
            <w:r w:rsidRPr="00D265B4">
              <w:t>L2</w:t>
            </w:r>
          </w:p>
        </w:tc>
        <w:tc>
          <w:tcPr>
            <w:tcW w:w="9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D96D7" w14:textId="77777777" w:rsidR="00D265B4" w:rsidRPr="00D265B4" w:rsidRDefault="00D265B4" w:rsidP="00D265B4">
            <w:r w:rsidRPr="00D265B4">
              <w:t>4.08</w:t>
            </w:r>
          </w:p>
        </w:tc>
        <w:tc>
          <w:tcPr>
            <w:tcW w:w="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0B38A" w14:textId="77777777" w:rsidR="00D265B4" w:rsidRPr="00D265B4" w:rsidRDefault="00D265B4" w:rsidP="00D265B4">
            <w:r w:rsidRPr="00D265B4">
              <w:t>4.2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46B27" w14:textId="77777777" w:rsidR="00D265B4" w:rsidRPr="00D265B4" w:rsidRDefault="00D265B4" w:rsidP="00D265B4">
            <w:r w:rsidRPr="00D265B4">
              <w:t>/</w:t>
            </w:r>
          </w:p>
        </w:tc>
      </w:tr>
      <w:tr w:rsidR="00D265B4" w:rsidRPr="00D265B4" w14:paraId="5B20D662" w14:textId="77777777" w:rsidTr="00D265B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3EBA3" w14:textId="77777777" w:rsidR="00D265B4" w:rsidRPr="00D265B4" w:rsidRDefault="00D265B4" w:rsidP="00D265B4">
            <w:r w:rsidRPr="00D265B4">
              <w:t>90</w:t>
            </w:r>
          </w:p>
        </w:tc>
        <w:tc>
          <w:tcPr>
            <w:tcW w:w="13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126E2D" w14:textId="77777777" w:rsidR="00D265B4" w:rsidRPr="00D265B4" w:rsidRDefault="00D265B4" w:rsidP="00D265B4"/>
        </w:tc>
        <w:tc>
          <w:tcPr>
            <w:tcW w:w="12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3CD9D" w14:textId="5370BD13" w:rsidR="00D265B4" w:rsidRPr="00D265B4" w:rsidRDefault="00D265B4" w:rsidP="00D265B4">
            <w:r w:rsidRPr="00D265B4">
              <w:t>Differential Pair (Non coplanar)</w:t>
            </w:r>
          </w:p>
        </w:tc>
        <w:tc>
          <w:tcPr>
            <w:tcW w:w="7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3F48D" w14:textId="77777777" w:rsidR="00D265B4" w:rsidRPr="00D265B4" w:rsidRDefault="00D265B4" w:rsidP="00D265B4">
            <w:r w:rsidRPr="00D265B4">
              <w:t>L1</w:t>
            </w:r>
          </w:p>
        </w:tc>
        <w:tc>
          <w:tcPr>
            <w:tcW w:w="8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A98A01" w14:textId="77777777" w:rsidR="00D265B4" w:rsidRPr="00D265B4" w:rsidRDefault="00D265B4" w:rsidP="00D265B4">
            <w:r w:rsidRPr="00D265B4">
              <w:t>/</w:t>
            </w:r>
          </w:p>
        </w:tc>
        <w:tc>
          <w:tcPr>
            <w:tcW w:w="8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03ED4" w14:textId="77777777" w:rsidR="00D265B4" w:rsidRPr="00D265B4" w:rsidRDefault="00D265B4" w:rsidP="00D265B4">
            <w:r w:rsidRPr="00D265B4">
              <w:t>L2</w:t>
            </w:r>
          </w:p>
        </w:tc>
        <w:tc>
          <w:tcPr>
            <w:tcW w:w="9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7053C" w14:textId="77777777" w:rsidR="00D265B4" w:rsidRPr="00D265B4" w:rsidRDefault="00D265B4" w:rsidP="00D265B4">
            <w:r w:rsidRPr="00D265B4">
              <w:t>4.05</w:t>
            </w:r>
          </w:p>
        </w:tc>
        <w:tc>
          <w:tcPr>
            <w:tcW w:w="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0ADCE" w14:textId="77777777" w:rsidR="00D265B4" w:rsidRPr="00D265B4" w:rsidRDefault="00D265B4" w:rsidP="00D265B4">
            <w:r w:rsidRPr="00D265B4">
              <w:t>5.5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889DF6" w14:textId="77777777" w:rsidR="00D265B4" w:rsidRPr="00D265B4" w:rsidRDefault="00D265B4" w:rsidP="00D265B4">
            <w:r w:rsidRPr="00D265B4">
              <w:t>/</w:t>
            </w:r>
          </w:p>
        </w:tc>
      </w:tr>
      <w:tr w:rsidR="00D265B4" w:rsidRPr="00D265B4" w14:paraId="5E3EDFC2" w14:textId="77777777" w:rsidTr="00D265B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CD5CB9" w14:textId="77777777" w:rsidR="00D265B4" w:rsidRPr="00D265B4" w:rsidRDefault="00D265B4" w:rsidP="00D265B4">
            <w:r w:rsidRPr="00D265B4">
              <w:t>85</w:t>
            </w:r>
          </w:p>
        </w:tc>
        <w:tc>
          <w:tcPr>
            <w:tcW w:w="13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1659C28" w14:textId="77777777" w:rsidR="00D265B4" w:rsidRPr="00D265B4" w:rsidRDefault="00D265B4" w:rsidP="00D265B4"/>
        </w:tc>
        <w:tc>
          <w:tcPr>
            <w:tcW w:w="12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AE700" w14:textId="091979E3" w:rsidR="00D265B4" w:rsidRPr="00D265B4" w:rsidRDefault="00D265B4" w:rsidP="00D265B4">
            <w:r w:rsidRPr="00D265B4">
              <w:t>Differential Pair (Non coplanar)</w:t>
            </w:r>
          </w:p>
        </w:tc>
        <w:tc>
          <w:tcPr>
            <w:tcW w:w="7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C8A8B" w14:textId="77777777" w:rsidR="00D265B4" w:rsidRPr="00D265B4" w:rsidRDefault="00D265B4" w:rsidP="00D265B4">
            <w:r w:rsidRPr="00D265B4">
              <w:t>L3</w:t>
            </w:r>
          </w:p>
        </w:tc>
        <w:tc>
          <w:tcPr>
            <w:tcW w:w="8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CBE264" w14:textId="77777777" w:rsidR="00D265B4" w:rsidRPr="00D265B4" w:rsidRDefault="00D265B4" w:rsidP="00D265B4">
            <w:r w:rsidRPr="00D265B4">
              <w:t>L2</w:t>
            </w:r>
          </w:p>
        </w:tc>
        <w:tc>
          <w:tcPr>
            <w:tcW w:w="8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91CC0" w14:textId="77777777" w:rsidR="00D265B4" w:rsidRPr="00D265B4" w:rsidRDefault="00D265B4" w:rsidP="00D265B4">
            <w:r w:rsidRPr="00D265B4">
              <w:t>L5</w:t>
            </w:r>
          </w:p>
        </w:tc>
        <w:tc>
          <w:tcPr>
            <w:tcW w:w="9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0C67E" w14:textId="77777777" w:rsidR="00D265B4" w:rsidRPr="00D265B4" w:rsidRDefault="00D265B4" w:rsidP="00D265B4">
            <w:r w:rsidRPr="00D265B4">
              <w:t>4.03</w:t>
            </w:r>
          </w:p>
        </w:tc>
        <w:tc>
          <w:tcPr>
            <w:tcW w:w="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BBA53" w14:textId="77777777" w:rsidR="00D265B4" w:rsidRPr="00D265B4" w:rsidRDefault="00D265B4" w:rsidP="00D265B4">
            <w:r w:rsidRPr="00D265B4">
              <w:t>5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7C0DE" w14:textId="77777777" w:rsidR="00D265B4" w:rsidRPr="00D265B4" w:rsidRDefault="00D265B4" w:rsidP="00D265B4">
            <w:r w:rsidRPr="00D265B4">
              <w:t>/</w:t>
            </w:r>
          </w:p>
        </w:tc>
      </w:tr>
      <w:tr w:rsidR="00D265B4" w:rsidRPr="00D265B4" w14:paraId="1D850A27" w14:textId="77777777" w:rsidTr="00D265B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1B10E3" w14:textId="77777777" w:rsidR="00D265B4" w:rsidRPr="00D265B4" w:rsidRDefault="00D265B4" w:rsidP="00D265B4">
            <w:r w:rsidRPr="00D265B4">
              <w:t>50</w:t>
            </w:r>
          </w:p>
        </w:tc>
        <w:tc>
          <w:tcPr>
            <w:tcW w:w="13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E899B96" w14:textId="77777777" w:rsidR="00D265B4" w:rsidRPr="00D265B4" w:rsidRDefault="00D265B4" w:rsidP="00D265B4"/>
        </w:tc>
        <w:tc>
          <w:tcPr>
            <w:tcW w:w="12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38E2A" w14:textId="22248832" w:rsidR="00D265B4" w:rsidRPr="00D265B4" w:rsidRDefault="00D265B4" w:rsidP="00D265B4">
            <w:r w:rsidRPr="00D265B4">
              <w:t>Single Ended (Non coplanar)</w:t>
            </w:r>
          </w:p>
        </w:tc>
        <w:tc>
          <w:tcPr>
            <w:tcW w:w="7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18F7D" w14:textId="77777777" w:rsidR="00D265B4" w:rsidRPr="00D265B4" w:rsidRDefault="00D265B4" w:rsidP="00D265B4">
            <w:r w:rsidRPr="00D265B4">
              <w:t>L1</w:t>
            </w:r>
          </w:p>
        </w:tc>
        <w:tc>
          <w:tcPr>
            <w:tcW w:w="8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A8B07" w14:textId="77777777" w:rsidR="00D265B4" w:rsidRPr="00D265B4" w:rsidRDefault="00D265B4" w:rsidP="00D265B4">
            <w:r w:rsidRPr="00D265B4">
              <w:t>/</w:t>
            </w:r>
          </w:p>
        </w:tc>
        <w:tc>
          <w:tcPr>
            <w:tcW w:w="8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B44325" w14:textId="77777777" w:rsidR="00D265B4" w:rsidRPr="00D265B4" w:rsidRDefault="00D265B4" w:rsidP="00D265B4">
            <w:r w:rsidRPr="00D265B4">
              <w:t>L2</w:t>
            </w:r>
          </w:p>
        </w:tc>
        <w:tc>
          <w:tcPr>
            <w:tcW w:w="9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08D60" w14:textId="77777777" w:rsidR="00D265B4" w:rsidRPr="00D265B4" w:rsidRDefault="00D265B4" w:rsidP="00D265B4">
            <w:r w:rsidRPr="00D265B4">
              <w:t>4.31</w:t>
            </w:r>
          </w:p>
        </w:tc>
        <w:tc>
          <w:tcPr>
            <w:tcW w:w="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C78C8" w14:textId="77777777" w:rsidR="00D265B4" w:rsidRPr="00D265B4" w:rsidRDefault="00D265B4" w:rsidP="00D265B4">
            <w:r w:rsidRPr="00D265B4">
              <w:t>/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299D9" w14:textId="77777777" w:rsidR="00D265B4" w:rsidRPr="00D265B4" w:rsidRDefault="00D265B4" w:rsidP="00D265B4">
            <w:r w:rsidRPr="00D265B4">
              <w:t>/</w:t>
            </w:r>
          </w:p>
        </w:tc>
      </w:tr>
      <w:tr w:rsidR="00D265B4" w:rsidRPr="00D265B4" w14:paraId="01F8580C" w14:textId="77777777" w:rsidTr="00D265B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E3385D" w14:textId="77777777" w:rsidR="00D265B4" w:rsidRPr="00D265B4" w:rsidRDefault="00D265B4" w:rsidP="00D265B4">
            <w:r w:rsidRPr="00D265B4">
              <w:lastRenderedPageBreak/>
              <w:t>48.88</w:t>
            </w:r>
          </w:p>
        </w:tc>
        <w:tc>
          <w:tcPr>
            <w:tcW w:w="13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CF03CC" w14:textId="77777777" w:rsidR="00D265B4" w:rsidRPr="00D265B4" w:rsidRDefault="00D265B4" w:rsidP="00D265B4"/>
        </w:tc>
        <w:tc>
          <w:tcPr>
            <w:tcW w:w="12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F5F21F" w14:textId="3022B6E4" w:rsidR="00D265B4" w:rsidRPr="00D265B4" w:rsidRDefault="00D265B4" w:rsidP="00D265B4">
            <w:r w:rsidRPr="00D265B4">
              <w:t>Single Ended (Non coplanar)</w:t>
            </w:r>
          </w:p>
        </w:tc>
        <w:tc>
          <w:tcPr>
            <w:tcW w:w="7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65ACB" w14:textId="77777777" w:rsidR="00D265B4" w:rsidRPr="00D265B4" w:rsidRDefault="00D265B4" w:rsidP="00D265B4">
            <w:r w:rsidRPr="00D265B4">
              <w:t>L3</w:t>
            </w:r>
          </w:p>
        </w:tc>
        <w:tc>
          <w:tcPr>
            <w:tcW w:w="8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5D4D1" w14:textId="77777777" w:rsidR="00D265B4" w:rsidRPr="00D265B4" w:rsidRDefault="00D265B4" w:rsidP="00D265B4">
            <w:r w:rsidRPr="00D265B4">
              <w:t>L2</w:t>
            </w:r>
          </w:p>
        </w:tc>
        <w:tc>
          <w:tcPr>
            <w:tcW w:w="8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2432B" w14:textId="77777777" w:rsidR="00D265B4" w:rsidRPr="00D265B4" w:rsidRDefault="00D265B4" w:rsidP="00D265B4">
            <w:r w:rsidRPr="00D265B4">
              <w:t>L5</w:t>
            </w:r>
          </w:p>
        </w:tc>
        <w:tc>
          <w:tcPr>
            <w:tcW w:w="9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77C260" w14:textId="77777777" w:rsidR="00D265B4" w:rsidRPr="00D265B4" w:rsidRDefault="00D265B4" w:rsidP="00D265B4">
            <w:r w:rsidRPr="00D265B4">
              <w:t>4</w:t>
            </w:r>
          </w:p>
        </w:tc>
        <w:tc>
          <w:tcPr>
            <w:tcW w:w="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8E386" w14:textId="77777777" w:rsidR="00D265B4" w:rsidRPr="00D265B4" w:rsidRDefault="00D265B4" w:rsidP="00D265B4">
            <w:r w:rsidRPr="00D265B4">
              <w:t>/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D4EE4" w14:textId="77777777" w:rsidR="00D265B4" w:rsidRPr="00D265B4" w:rsidRDefault="00D265B4" w:rsidP="00D265B4">
            <w:r w:rsidRPr="00D265B4">
              <w:t>/</w:t>
            </w:r>
          </w:p>
        </w:tc>
      </w:tr>
    </w:tbl>
    <w:p w14:paraId="08987698" w14:textId="77777777" w:rsidR="00D265B4" w:rsidRDefault="00D265B4"/>
    <w:p w14:paraId="0BD66438" w14:textId="7699C377" w:rsidR="006850D4" w:rsidRDefault="00D265B4">
      <w:r w:rsidRPr="00D265B4">
        <w:drawing>
          <wp:inline distT="0" distB="0" distL="0" distR="0" wp14:anchorId="03ECAE4F" wp14:editId="4287A46D">
            <wp:extent cx="5943600" cy="1000125"/>
            <wp:effectExtent l="0" t="0" r="0" b="9525"/>
            <wp:docPr id="6688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4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2AA1" w14:textId="77777777" w:rsidR="00D265B4" w:rsidRDefault="00D265B4"/>
    <w:p w14:paraId="2ACD2BEA" w14:textId="77777777" w:rsidR="00D265B4" w:rsidRDefault="00D265B4"/>
    <w:p w14:paraId="3C0E2D39" w14:textId="77777777" w:rsidR="00D265B4" w:rsidRDefault="00D265B4"/>
    <w:p w14:paraId="4D593537" w14:textId="77777777" w:rsidR="00D265B4" w:rsidRDefault="00D265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322"/>
        <w:gridCol w:w="1581"/>
        <w:gridCol w:w="1643"/>
        <w:gridCol w:w="1564"/>
        <w:gridCol w:w="1440"/>
      </w:tblGrid>
      <w:tr w:rsidR="00633CC7" w14:paraId="7D1D3EB0" w14:textId="554EBD61" w:rsidTr="00633CC7">
        <w:tc>
          <w:tcPr>
            <w:tcW w:w="1800" w:type="dxa"/>
          </w:tcPr>
          <w:p w14:paraId="321C72AF" w14:textId="6A70010B" w:rsidR="00633CC7" w:rsidRDefault="00633CC7">
            <w:r>
              <w:t>Protocol</w:t>
            </w:r>
          </w:p>
        </w:tc>
        <w:tc>
          <w:tcPr>
            <w:tcW w:w="1322" w:type="dxa"/>
          </w:tcPr>
          <w:p w14:paraId="5C510E14" w14:textId="3318144A" w:rsidR="00633CC7" w:rsidRDefault="00633CC7">
            <w:r>
              <w:t>Layer</w:t>
            </w:r>
          </w:p>
        </w:tc>
        <w:tc>
          <w:tcPr>
            <w:tcW w:w="1581" w:type="dxa"/>
          </w:tcPr>
          <w:p w14:paraId="08688356" w14:textId="0956A6FE" w:rsidR="00633CC7" w:rsidRDefault="00633CC7">
            <w:r>
              <w:t>Trace Width</w:t>
            </w:r>
          </w:p>
        </w:tc>
        <w:tc>
          <w:tcPr>
            <w:tcW w:w="1643" w:type="dxa"/>
          </w:tcPr>
          <w:p w14:paraId="2C8332F7" w14:textId="562988A2" w:rsidR="00633CC7" w:rsidRDefault="00633CC7">
            <w:r>
              <w:t>Trace Spacing</w:t>
            </w:r>
          </w:p>
        </w:tc>
        <w:tc>
          <w:tcPr>
            <w:tcW w:w="1564" w:type="dxa"/>
          </w:tcPr>
          <w:p w14:paraId="4046F477" w14:textId="26A14CC9" w:rsidR="00633CC7" w:rsidRDefault="00633CC7">
            <w:r>
              <w:t>Target Single</w:t>
            </w:r>
          </w:p>
        </w:tc>
        <w:tc>
          <w:tcPr>
            <w:tcW w:w="1440" w:type="dxa"/>
          </w:tcPr>
          <w:p w14:paraId="48C40363" w14:textId="1AB8A186" w:rsidR="00633CC7" w:rsidRDefault="00633CC7">
            <w:r>
              <w:t>Target Diff</w:t>
            </w:r>
          </w:p>
        </w:tc>
      </w:tr>
      <w:tr w:rsidR="00633CC7" w14:paraId="5CB09E99" w14:textId="22C2BBF1" w:rsidTr="00633CC7">
        <w:trPr>
          <w:trHeight w:val="809"/>
        </w:trPr>
        <w:tc>
          <w:tcPr>
            <w:tcW w:w="1800" w:type="dxa"/>
          </w:tcPr>
          <w:p w14:paraId="65FACE63" w14:textId="6EF700B5" w:rsidR="00633CC7" w:rsidRDefault="00633CC7">
            <w:r>
              <w:t>MIPI CSI, DSI</w:t>
            </w:r>
          </w:p>
        </w:tc>
        <w:tc>
          <w:tcPr>
            <w:tcW w:w="1322" w:type="dxa"/>
          </w:tcPr>
          <w:p w14:paraId="0E5BF7FC" w14:textId="72B6BF46" w:rsidR="00633CC7" w:rsidRDefault="00633CC7">
            <w:r>
              <w:t>L1/L6</w:t>
            </w:r>
          </w:p>
        </w:tc>
        <w:tc>
          <w:tcPr>
            <w:tcW w:w="1581" w:type="dxa"/>
          </w:tcPr>
          <w:p w14:paraId="61CC8DE5" w14:textId="2C95EAC3" w:rsidR="00633CC7" w:rsidRDefault="00633CC7">
            <w:r>
              <w:t>4.31mil</w:t>
            </w:r>
          </w:p>
        </w:tc>
        <w:tc>
          <w:tcPr>
            <w:tcW w:w="1643" w:type="dxa"/>
          </w:tcPr>
          <w:p w14:paraId="7F6C7389" w14:textId="1D75B56B" w:rsidR="00633CC7" w:rsidRDefault="00633CC7">
            <w:r>
              <w:t>6.4mil</w:t>
            </w:r>
          </w:p>
        </w:tc>
        <w:tc>
          <w:tcPr>
            <w:tcW w:w="1564" w:type="dxa"/>
          </w:tcPr>
          <w:p w14:paraId="7E995DCE" w14:textId="18999103" w:rsidR="00633CC7" w:rsidRDefault="00633CC7">
            <w:r>
              <w:t>50ohm</w:t>
            </w:r>
          </w:p>
        </w:tc>
        <w:tc>
          <w:tcPr>
            <w:tcW w:w="1440" w:type="dxa"/>
          </w:tcPr>
          <w:p w14:paraId="23B0D143" w14:textId="131663A3" w:rsidR="00633CC7" w:rsidRDefault="00633CC7">
            <w:r>
              <w:t>90ohm</w:t>
            </w:r>
          </w:p>
        </w:tc>
      </w:tr>
      <w:tr w:rsidR="00633CC7" w14:paraId="0D66C793" w14:textId="5158C078" w:rsidTr="00633CC7">
        <w:tc>
          <w:tcPr>
            <w:tcW w:w="1800" w:type="dxa"/>
          </w:tcPr>
          <w:p w14:paraId="7EC129AC" w14:textId="7DAC0A84" w:rsidR="00633CC7" w:rsidRDefault="00633CC7">
            <w:r w:rsidRPr="00633CC7">
              <w:t>USB 3.1</w:t>
            </w:r>
            <w:r>
              <w:t>, USB 2.0,</w:t>
            </w:r>
            <w:r w:rsidRPr="00633CC7">
              <w:t xml:space="preserve"> SuperSpeed</w:t>
            </w:r>
            <w:r>
              <w:t xml:space="preserve"> &amp; PCIe, HDMI, DP, DDR4 Differential</w:t>
            </w:r>
          </w:p>
        </w:tc>
        <w:tc>
          <w:tcPr>
            <w:tcW w:w="1322" w:type="dxa"/>
          </w:tcPr>
          <w:p w14:paraId="6FDED35D" w14:textId="6F692FD6" w:rsidR="00633CC7" w:rsidRDefault="00633CC7">
            <w:r>
              <w:t>L1/L6</w:t>
            </w:r>
          </w:p>
        </w:tc>
        <w:tc>
          <w:tcPr>
            <w:tcW w:w="1581" w:type="dxa"/>
          </w:tcPr>
          <w:p w14:paraId="5368A05F" w14:textId="79453A69" w:rsidR="00633CC7" w:rsidRDefault="00633CC7">
            <w:r>
              <w:t>4.02mil</w:t>
            </w:r>
          </w:p>
        </w:tc>
        <w:tc>
          <w:tcPr>
            <w:tcW w:w="1643" w:type="dxa"/>
          </w:tcPr>
          <w:p w14:paraId="6FDD4423" w14:textId="4181A88C" w:rsidR="00633CC7" w:rsidRDefault="00633CC7">
            <w:r>
              <w:t>5.4mil</w:t>
            </w:r>
          </w:p>
        </w:tc>
        <w:tc>
          <w:tcPr>
            <w:tcW w:w="1564" w:type="dxa"/>
          </w:tcPr>
          <w:p w14:paraId="168BD493" w14:textId="11879738" w:rsidR="00633CC7" w:rsidRDefault="00633CC7">
            <w:r>
              <w:t>-</w:t>
            </w:r>
          </w:p>
        </w:tc>
        <w:tc>
          <w:tcPr>
            <w:tcW w:w="1440" w:type="dxa"/>
          </w:tcPr>
          <w:p w14:paraId="54DCA039" w14:textId="6558FBA8" w:rsidR="00633CC7" w:rsidRDefault="00633CC7">
            <w:r>
              <w:t>90ohm</w:t>
            </w:r>
          </w:p>
        </w:tc>
      </w:tr>
      <w:tr w:rsidR="00633CC7" w14:paraId="65EC3873" w14:textId="2EFB8260" w:rsidTr="00633CC7">
        <w:trPr>
          <w:trHeight w:val="809"/>
        </w:trPr>
        <w:tc>
          <w:tcPr>
            <w:tcW w:w="1800" w:type="dxa"/>
          </w:tcPr>
          <w:p w14:paraId="3B030069" w14:textId="419BBBC3" w:rsidR="00633CC7" w:rsidRDefault="00633CC7">
            <w:r>
              <w:t>DDR4, RGMII, SDMMC</w:t>
            </w:r>
          </w:p>
        </w:tc>
        <w:tc>
          <w:tcPr>
            <w:tcW w:w="1322" w:type="dxa"/>
          </w:tcPr>
          <w:p w14:paraId="37F6BC3F" w14:textId="033F4DDF" w:rsidR="00633CC7" w:rsidRDefault="00633CC7">
            <w:r>
              <w:t>L1/L6</w:t>
            </w:r>
          </w:p>
        </w:tc>
        <w:tc>
          <w:tcPr>
            <w:tcW w:w="1581" w:type="dxa"/>
          </w:tcPr>
          <w:p w14:paraId="7D3383D9" w14:textId="370C5AB7" w:rsidR="00633CC7" w:rsidRDefault="00633CC7">
            <w:r>
              <w:t>4.31mil</w:t>
            </w:r>
          </w:p>
        </w:tc>
        <w:tc>
          <w:tcPr>
            <w:tcW w:w="1643" w:type="dxa"/>
          </w:tcPr>
          <w:p w14:paraId="3C561584" w14:textId="7000DE18" w:rsidR="00633CC7" w:rsidRDefault="00633CC7">
            <w:r>
              <w:t>-</w:t>
            </w:r>
          </w:p>
        </w:tc>
        <w:tc>
          <w:tcPr>
            <w:tcW w:w="1564" w:type="dxa"/>
          </w:tcPr>
          <w:p w14:paraId="4D844231" w14:textId="5B0FF909" w:rsidR="00633CC7" w:rsidRDefault="00633CC7">
            <w:r>
              <w:t>50ohm</w:t>
            </w:r>
          </w:p>
        </w:tc>
        <w:tc>
          <w:tcPr>
            <w:tcW w:w="1440" w:type="dxa"/>
          </w:tcPr>
          <w:p w14:paraId="01C56449" w14:textId="6C5520B9" w:rsidR="00633CC7" w:rsidRDefault="00633CC7">
            <w:r>
              <w:t>-</w:t>
            </w:r>
          </w:p>
        </w:tc>
      </w:tr>
      <w:tr w:rsidR="00633CC7" w14:paraId="52D37CD5" w14:textId="0CA4FBF8" w:rsidTr="00633CC7">
        <w:trPr>
          <w:trHeight w:val="800"/>
        </w:trPr>
        <w:tc>
          <w:tcPr>
            <w:tcW w:w="1800" w:type="dxa"/>
          </w:tcPr>
          <w:p w14:paraId="323E8E23" w14:textId="26756FFA" w:rsidR="00633CC7" w:rsidRDefault="00633CC7">
            <w:r>
              <w:t>DDR4, RGMII, SDMMC</w:t>
            </w:r>
          </w:p>
        </w:tc>
        <w:tc>
          <w:tcPr>
            <w:tcW w:w="1322" w:type="dxa"/>
          </w:tcPr>
          <w:p w14:paraId="1AD7FC61" w14:textId="05DD4DF4" w:rsidR="00633CC7" w:rsidRDefault="00633CC7">
            <w:r>
              <w:t>L3/L4</w:t>
            </w:r>
          </w:p>
        </w:tc>
        <w:tc>
          <w:tcPr>
            <w:tcW w:w="1581" w:type="dxa"/>
          </w:tcPr>
          <w:p w14:paraId="24DF9FF2" w14:textId="1F7BAC94" w:rsidR="00633CC7" w:rsidRDefault="00633CC7">
            <w:r>
              <w:t>4.0mil</w:t>
            </w:r>
          </w:p>
        </w:tc>
        <w:tc>
          <w:tcPr>
            <w:tcW w:w="1643" w:type="dxa"/>
          </w:tcPr>
          <w:p w14:paraId="3207C87A" w14:textId="66987C2F" w:rsidR="00633CC7" w:rsidRDefault="00633CC7">
            <w:r>
              <w:t>-</w:t>
            </w:r>
          </w:p>
        </w:tc>
        <w:tc>
          <w:tcPr>
            <w:tcW w:w="1564" w:type="dxa"/>
          </w:tcPr>
          <w:p w14:paraId="6FA2C7AF" w14:textId="3DA642E6" w:rsidR="00633CC7" w:rsidRDefault="00633CC7">
            <w:r>
              <w:t>48.88ohm</w:t>
            </w:r>
          </w:p>
        </w:tc>
        <w:tc>
          <w:tcPr>
            <w:tcW w:w="1440" w:type="dxa"/>
          </w:tcPr>
          <w:p w14:paraId="30631C75" w14:textId="77777777" w:rsidR="00633CC7" w:rsidRDefault="00633CC7"/>
        </w:tc>
      </w:tr>
      <w:tr w:rsidR="00633CC7" w14:paraId="333B2886" w14:textId="65478A49" w:rsidTr="00633CC7">
        <w:trPr>
          <w:trHeight w:val="890"/>
        </w:trPr>
        <w:tc>
          <w:tcPr>
            <w:tcW w:w="1800" w:type="dxa"/>
          </w:tcPr>
          <w:p w14:paraId="1668E5C0" w14:textId="77777777" w:rsidR="00633CC7" w:rsidRDefault="00633CC7"/>
        </w:tc>
        <w:tc>
          <w:tcPr>
            <w:tcW w:w="1322" w:type="dxa"/>
          </w:tcPr>
          <w:p w14:paraId="0E562679" w14:textId="77777777" w:rsidR="00633CC7" w:rsidRDefault="00633CC7"/>
        </w:tc>
        <w:tc>
          <w:tcPr>
            <w:tcW w:w="1581" w:type="dxa"/>
          </w:tcPr>
          <w:p w14:paraId="5142BF94" w14:textId="6AF9DB12" w:rsidR="00633CC7" w:rsidRDefault="00633CC7"/>
        </w:tc>
        <w:tc>
          <w:tcPr>
            <w:tcW w:w="1643" w:type="dxa"/>
          </w:tcPr>
          <w:p w14:paraId="08BC7FE3" w14:textId="77777777" w:rsidR="00633CC7" w:rsidRDefault="00633CC7"/>
        </w:tc>
        <w:tc>
          <w:tcPr>
            <w:tcW w:w="1564" w:type="dxa"/>
          </w:tcPr>
          <w:p w14:paraId="4282E941" w14:textId="77777777" w:rsidR="00633CC7" w:rsidRDefault="00633CC7"/>
        </w:tc>
        <w:tc>
          <w:tcPr>
            <w:tcW w:w="1440" w:type="dxa"/>
          </w:tcPr>
          <w:p w14:paraId="049102A7" w14:textId="77777777" w:rsidR="00633CC7" w:rsidRDefault="00633CC7"/>
        </w:tc>
      </w:tr>
    </w:tbl>
    <w:p w14:paraId="372E8DA8" w14:textId="77777777" w:rsidR="00D265B4" w:rsidRDefault="00D265B4"/>
    <w:p w14:paraId="08DDFC6D" w14:textId="77777777" w:rsidR="006850D4" w:rsidRDefault="006850D4"/>
    <w:p w14:paraId="4ED1EAE5" w14:textId="77777777" w:rsidR="00EE010A" w:rsidRDefault="00EE010A"/>
    <w:p w14:paraId="6F33916B" w14:textId="77777777" w:rsidR="00EE010A" w:rsidRDefault="00EE010A"/>
    <w:p w14:paraId="53DACFE4" w14:textId="77777777" w:rsidR="00EE010A" w:rsidRDefault="00EE010A"/>
    <w:p w14:paraId="49838082" w14:textId="77777777" w:rsidR="00EE010A" w:rsidRDefault="00EE01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322"/>
        <w:gridCol w:w="1581"/>
        <w:gridCol w:w="1643"/>
        <w:gridCol w:w="1564"/>
        <w:gridCol w:w="1440"/>
      </w:tblGrid>
      <w:tr w:rsidR="00EE010A" w14:paraId="5003384C" w14:textId="77777777">
        <w:tc>
          <w:tcPr>
            <w:tcW w:w="1800" w:type="dxa"/>
          </w:tcPr>
          <w:p w14:paraId="28BD7A5C" w14:textId="77777777" w:rsidR="00EE010A" w:rsidRDefault="00EE010A">
            <w:r>
              <w:t>Protocol</w:t>
            </w:r>
          </w:p>
        </w:tc>
        <w:tc>
          <w:tcPr>
            <w:tcW w:w="1322" w:type="dxa"/>
          </w:tcPr>
          <w:p w14:paraId="080BE66E" w14:textId="77777777" w:rsidR="00EE010A" w:rsidRDefault="00EE010A">
            <w:r>
              <w:t>Layer</w:t>
            </w:r>
          </w:p>
        </w:tc>
        <w:tc>
          <w:tcPr>
            <w:tcW w:w="1581" w:type="dxa"/>
          </w:tcPr>
          <w:p w14:paraId="4B93B69E" w14:textId="77777777" w:rsidR="00EE010A" w:rsidRDefault="00EE010A">
            <w:r>
              <w:t>Trace Width</w:t>
            </w:r>
          </w:p>
        </w:tc>
        <w:tc>
          <w:tcPr>
            <w:tcW w:w="1643" w:type="dxa"/>
          </w:tcPr>
          <w:p w14:paraId="7CD1AF20" w14:textId="77777777" w:rsidR="00EE010A" w:rsidRDefault="00EE010A">
            <w:r>
              <w:t>Trace Spacing</w:t>
            </w:r>
          </w:p>
        </w:tc>
        <w:tc>
          <w:tcPr>
            <w:tcW w:w="1564" w:type="dxa"/>
          </w:tcPr>
          <w:p w14:paraId="133855C4" w14:textId="77777777" w:rsidR="00EE010A" w:rsidRDefault="00EE010A">
            <w:r>
              <w:t>Target Single</w:t>
            </w:r>
          </w:p>
        </w:tc>
        <w:tc>
          <w:tcPr>
            <w:tcW w:w="1440" w:type="dxa"/>
          </w:tcPr>
          <w:p w14:paraId="733EEC7C" w14:textId="77777777" w:rsidR="00EE010A" w:rsidRDefault="00EE010A">
            <w:r>
              <w:t>Target Diff</w:t>
            </w:r>
          </w:p>
        </w:tc>
      </w:tr>
      <w:tr w:rsidR="00EE010A" w14:paraId="23110872" w14:textId="77777777">
        <w:trPr>
          <w:trHeight w:val="809"/>
        </w:trPr>
        <w:tc>
          <w:tcPr>
            <w:tcW w:w="1800" w:type="dxa"/>
          </w:tcPr>
          <w:p w14:paraId="354B13AB" w14:textId="77777777" w:rsidR="00EE010A" w:rsidRDefault="00EE010A">
            <w:r>
              <w:t>90ohm diff</w:t>
            </w:r>
          </w:p>
          <w:p w14:paraId="2693A124" w14:textId="1D237C27" w:rsidR="00EE010A" w:rsidRDefault="00EE010A">
            <w:r>
              <w:t>50ohm single</w:t>
            </w:r>
          </w:p>
        </w:tc>
        <w:tc>
          <w:tcPr>
            <w:tcW w:w="1322" w:type="dxa"/>
          </w:tcPr>
          <w:p w14:paraId="08999A47" w14:textId="77777777" w:rsidR="00EE010A" w:rsidRDefault="00EE010A">
            <w:r>
              <w:t>L1/L6</w:t>
            </w:r>
          </w:p>
        </w:tc>
        <w:tc>
          <w:tcPr>
            <w:tcW w:w="1581" w:type="dxa"/>
          </w:tcPr>
          <w:p w14:paraId="07C0521D" w14:textId="77777777" w:rsidR="00EE010A" w:rsidRDefault="00EE010A">
            <w:r>
              <w:t>4.31mil</w:t>
            </w:r>
          </w:p>
        </w:tc>
        <w:tc>
          <w:tcPr>
            <w:tcW w:w="1643" w:type="dxa"/>
          </w:tcPr>
          <w:p w14:paraId="781ADE7A" w14:textId="77777777" w:rsidR="00EE010A" w:rsidRDefault="00EE010A">
            <w:r>
              <w:t>6.4mil</w:t>
            </w:r>
          </w:p>
        </w:tc>
        <w:tc>
          <w:tcPr>
            <w:tcW w:w="1564" w:type="dxa"/>
          </w:tcPr>
          <w:p w14:paraId="39D5D426" w14:textId="77777777" w:rsidR="00EE010A" w:rsidRDefault="00EE010A">
            <w:r>
              <w:t>50ohm</w:t>
            </w:r>
          </w:p>
        </w:tc>
        <w:tc>
          <w:tcPr>
            <w:tcW w:w="1440" w:type="dxa"/>
          </w:tcPr>
          <w:p w14:paraId="5B3889F3" w14:textId="77777777" w:rsidR="00EE010A" w:rsidRDefault="00EE010A">
            <w:r>
              <w:t>90ohm</w:t>
            </w:r>
          </w:p>
        </w:tc>
      </w:tr>
      <w:tr w:rsidR="00EE010A" w14:paraId="38E56AC3" w14:textId="77777777">
        <w:tc>
          <w:tcPr>
            <w:tcW w:w="1800" w:type="dxa"/>
          </w:tcPr>
          <w:p w14:paraId="5F7DB6BC" w14:textId="77777777" w:rsidR="00EE010A" w:rsidRDefault="00EE010A">
            <w:r w:rsidRPr="00633CC7">
              <w:t>USB 3.1</w:t>
            </w:r>
            <w:r>
              <w:t>, USB 2.0,</w:t>
            </w:r>
            <w:r w:rsidRPr="00633CC7">
              <w:t xml:space="preserve"> SuperSpeed</w:t>
            </w:r>
            <w:r>
              <w:t xml:space="preserve"> &amp; PCIe, HDMI, DP, DDR4 Differential</w:t>
            </w:r>
          </w:p>
        </w:tc>
        <w:tc>
          <w:tcPr>
            <w:tcW w:w="1322" w:type="dxa"/>
          </w:tcPr>
          <w:p w14:paraId="74D82269" w14:textId="77777777" w:rsidR="00EE010A" w:rsidRDefault="00EE010A">
            <w:r>
              <w:t>L1/L6</w:t>
            </w:r>
          </w:p>
        </w:tc>
        <w:tc>
          <w:tcPr>
            <w:tcW w:w="1581" w:type="dxa"/>
          </w:tcPr>
          <w:p w14:paraId="22AD075D" w14:textId="77777777" w:rsidR="00EE010A" w:rsidRDefault="00EE010A">
            <w:r>
              <w:t>4.02mil</w:t>
            </w:r>
          </w:p>
        </w:tc>
        <w:tc>
          <w:tcPr>
            <w:tcW w:w="1643" w:type="dxa"/>
          </w:tcPr>
          <w:p w14:paraId="63003FF1" w14:textId="77777777" w:rsidR="00EE010A" w:rsidRDefault="00EE010A">
            <w:r>
              <w:t>5.4mil</w:t>
            </w:r>
          </w:p>
        </w:tc>
        <w:tc>
          <w:tcPr>
            <w:tcW w:w="1564" w:type="dxa"/>
          </w:tcPr>
          <w:p w14:paraId="1BA1F37E" w14:textId="77777777" w:rsidR="00EE010A" w:rsidRDefault="00EE010A">
            <w:r>
              <w:t>-</w:t>
            </w:r>
          </w:p>
        </w:tc>
        <w:tc>
          <w:tcPr>
            <w:tcW w:w="1440" w:type="dxa"/>
          </w:tcPr>
          <w:p w14:paraId="2F06F4AD" w14:textId="77777777" w:rsidR="00EE010A" w:rsidRDefault="00EE010A">
            <w:r>
              <w:t>90ohm</w:t>
            </w:r>
          </w:p>
        </w:tc>
      </w:tr>
      <w:tr w:rsidR="00EE010A" w14:paraId="23BDEAC5" w14:textId="77777777">
        <w:trPr>
          <w:trHeight w:val="809"/>
        </w:trPr>
        <w:tc>
          <w:tcPr>
            <w:tcW w:w="1800" w:type="dxa"/>
          </w:tcPr>
          <w:p w14:paraId="543D937B" w14:textId="77777777" w:rsidR="00EE010A" w:rsidRDefault="00EE010A">
            <w:r>
              <w:t>DDR4, RGMII, SDMMC</w:t>
            </w:r>
          </w:p>
        </w:tc>
        <w:tc>
          <w:tcPr>
            <w:tcW w:w="1322" w:type="dxa"/>
          </w:tcPr>
          <w:p w14:paraId="594FAAF3" w14:textId="77777777" w:rsidR="00EE010A" w:rsidRDefault="00EE010A">
            <w:r>
              <w:t>L1/L6</w:t>
            </w:r>
          </w:p>
        </w:tc>
        <w:tc>
          <w:tcPr>
            <w:tcW w:w="1581" w:type="dxa"/>
          </w:tcPr>
          <w:p w14:paraId="605E213D" w14:textId="77777777" w:rsidR="00EE010A" w:rsidRDefault="00EE010A">
            <w:r>
              <w:t>4.31mil</w:t>
            </w:r>
          </w:p>
        </w:tc>
        <w:tc>
          <w:tcPr>
            <w:tcW w:w="1643" w:type="dxa"/>
          </w:tcPr>
          <w:p w14:paraId="162E0FC2" w14:textId="77777777" w:rsidR="00EE010A" w:rsidRDefault="00EE010A">
            <w:r>
              <w:t>-</w:t>
            </w:r>
          </w:p>
        </w:tc>
        <w:tc>
          <w:tcPr>
            <w:tcW w:w="1564" w:type="dxa"/>
          </w:tcPr>
          <w:p w14:paraId="001F3CDA" w14:textId="77777777" w:rsidR="00EE010A" w:rsidRDefault="00EE010A">
            <w:r>
              <w:t>50ohm</w:t>
            </w:r>
          </w:p>
        </w:tc>
        <w:tc>
          <w:tcPr>
            <w:tcW w:w="1440" w:type="dxa"/>
          </w:tcPr>
          <w:p w14:paraId="496E3396" w14:textId="77777777" w:rsidR="00EE010A" w:rsidRDefault="00EE010A">
            <w:r>
              <w:t>-</w:t>
            </w:r>
          </w:p>
        </w:tc>
      </w:tr>
      <w:tr w:rsidR="00EE010A" w14:paraId="4B261415" w14:textId="77777777">
        <w:trPr>
          <w:trHeight w:val="800"/>
        </w:trPr>
        <w:tc>
          <w:tcPr>
            <w:tcW w:w="1800" w:type="dxa"/>
          </w:tcPr>
          <w:p w14:paraId="47E4514C" w14:textId="77777777" w:rsidR="00EE010A" w:rsidRDefault="00EE010A">
            <w:r>
              <w:t>DDR4, RGMII, SDMMC</w:t>
            </w:r>
          </w:p>
        </w:tc>
        <w:tc>
          <w:tcPr>
            <w:tcW w:w="1322" w:type="dxa"/>
          </w:tcPr>
          <w:p w14:paraId="1D0FA043" w14:textId="77777777" w:rsidR="00EE010A" w:rsidRDefault="00EE010A">
            <w:r>
              <w:t>L3/L4</w:t>
            </w:r>
          </w:p>
        </w:tc>
        <w:tc>
          <w:tcPr>
            <w:tcW w:w="1581" w:type="dxa"/>
          </w:tcPr>
          <w:p w14:paraId="7B83E109" w14:textId="77777777" w:rsidR="00EE010A" w:rsidRDefault="00EE010A">
            <w:r>
              <w:t>4.0mil</w:t>
            </w:r>
          </w:p>
        </w:tc>
        <w:tc>
          <w:tcPr>
            <w:tcW w:w="1643" w:type="dxa"/>
          </w:tcPr>
          <w:p w14:paraId="0D5D070A" w14:textId="77777777" w:rsidR="00EE010A" w:rsidRDefault="00EE010A">
            <w:r>
              <w:t>-</w:t>
            </w:r>
          </w:p>
        </w:tc>
        <w:tc>
          <w:tcPr>
            <w:tcW w:w="1564" w:type="dxa"/>
          </w:tcPr>
          <w:p w14:paraId="44E3CC58" w14:textId="77777777" w:rsidR="00EE010A" w:rsidRDefault="00EE010A">
            <w:r>
              <w:t>48.88ohm</w:t>
            </w:r>
          </w:p>
        </w:tc>
        <w:tc>
          <w:tcPr>
            <w:tcW w:w="1440" w:type="dxa"/>
          </w:tcPr>
          <w:p w14:paraId="72233145" w14:textId="77777777" w:rsidR="00EE010A" w:rsidRDefault="00EE010A"/>
        </w:tc>
      </w:tr>
      <w:tr w:rsidR="00EE010A" w14:paraId="1E9D4AD5" w14:textId="77777777">
        <w:trPr>
          <w:trHeight w:val="890"/>
        </w:trPr>
        <w:tc>
          <w:tcPr>
            <w:tcW w:w="1800" w:type="dxa"/>
          </w:tcPr>
          <w:p w14:paraId="0EDD58C0" w14:textId="77777777" w:rsidR="00EE010A" w:rsidRDefault="00EE010A"/>
        </w:tc>
        <w:tc>
          <w:tcPr>
            <w:tcW w:w="1322" w:type="dxa"/>
          </w:tcPr>
          <w:p w14:paraId="5CA27F89" w14:textId="77777777" w:rsidR="00EE010A" w:rsidRDefault="00EE010A"/>
        </w:tc>
        <w:tc>
          <w:tcPr>
            <w:tcW w:w="1581" w:type="dxa"/>
          </w:tcPr>
          <w:p w14:paraId="6103970A" w14:textId="77777777" w:rsidR="00EE010A" w:rsidRDefault="00EE010A"/>
        </w:tc>
        <w:tc>
          <w:tcPr>
            <w:tcW w:w="1643" w:type="dxa"/>
          </w:tcPr>
          <w:p w14:paraId="61C64687" w14:textId="77777777" w:rsidR="00EE010A" w:rsidRDefault="00EE010A"/>
        </w:tc>
        <w:tc>
          <w:tcPr>
            <w:tcW w:w="1564" w:type="dxa"/>
          </w:tcPr>
          <w:p w14:paraId="0E8C9877" w14:textId="77777777" w:rsidR="00EE010A" w:rsidRDefault="00EE010A"/>
        </w:tc>
        <w:tc>
          <w:tcPr>
            <w:tcW w:w="1440" w:type="dxa"/>
          </w:tcPr>
          <w:p w14:paraId="42C1C487" w14:textId="77777777" w:rsidR="00EE010A" w:rsidRDefault="00EE010A"/>
        </w:tc>
      </w:tr>
    </w:tbl>
    <w:p w14:paraId="0EECAD35" w14:textId="77777777" w:rsidR="00EE010A" w:rsidRDefault="00EE010A"/>
    <w:p w14:paraId="23681322" w14:textId="1777E017" w:rsidR="006850D4" w:rsidRDefault="006850D4">
      <w:r>
        <w:t>For non-coplanar keep trace spacing between neighboring traces 3 times the width apart if measuring from the center. This means trace spacing would be equal 2x the trace width.</w:t>
      </w:r>
    </w:p>
    <w:p w14:paraId="6B1FE329" w14:textId="77777777" w:rsidR="006850D4" w:rsidRDefault="006850D4"/>
    <w:p w14:paraId="1EDBBB18" w14:textId="63FB630E" w:rsidR="006850D4" w:rsidRDefault="006850D4">
      <w:r>
        <w:t xml:space="preserve">50ohm single ended non coplanar (top layer): </w:t>
      </w:r>
    </w:p>
    <w:p w14:paraId="7988FA91" w14:textId="77777777" w:rsidR="00F92A8A" w:rsidRDefault="00F92A8A"/>
    <w:p w14:paraId="2EB7C5D1" w14:textId="77777777" w:rsidR="00F92A8A" w:rsidRDefault="00F92A8A"/>
    <w:p w14:paraId="5E77DB31" w14:textId="5A088E96" w:rsidR="00F92A8A" w:rsidRPr="006850D4" w:rsidRDefault="00F92A8A">
      <w:r w:rsidRPr="00F92A8A">
        <w:lastRenderedPageBreak/>
        <w:drawing>
          <wp:inline distT="0" distB="0" distL="0" distR="0" wp14:anchorId="15530515" wp14:editId="50969F4B">
            <wp:extent cx="5943600" cy="2080895"/>
            <wp:effectExtent l="0" t="0" r="0" b="0"/>
            <wp:docPr id="189518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84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2A8A" w:rsidRPr="00685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562"/>
    <w:rsid w:val="00180CE7"/>
    <w:rsid w:val="004F7562"/>
    <w:rsid w:val="005553F9"/>
    <w:rsid w:val="00633CC7"/>
    <w:rsid w:val="006850D4"/>
    <w:rsid w:val="007A6035"/>
    <w:rsid w:val="0097594E"/>
    <w:rsid w:val="00A459DC"/>
    <w:rsid w:val="00AA0C97"/>
    <w:rsid w:val="00D265B4"/>
    <w:rsid w:val="00EE010A"/>
    <w:rsid w:val="00F9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2D281"/>
  <w15:chartTrackingRefBased/>
  <w15:docId w15:val="{D17D06D2-A704-4EE6-94BA-2D1828CCA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5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50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0D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26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jlcpcb.com/pcb-impedance-calculator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9754</TotalTime>
  <Pages>4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Spotten</dc:creator>
  <cp:keywords/>
  <dc:description/>
  <cp:lastModifiedBy>Matthew Spotten</cp:lastModifiedBy>
  <cp:revision>1</cp:revision>
  <dcterms:created xsi:type="dcterms:W3CDTF">2026-08-26T11:44:00Z</dcterms:created>
  <dcterms:modified xsi:type="dcterms:W3CDTF">2026-09-21T02:51:00Z</dcterms:modified>
</cp:coreProperties>
</file>