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EDE93" w14:textId="5E1A18B1" w:rsidR="00D82724" w:rsidRDefault="00C16209" w:rsidP="00A12C76">
      <w:pPr>
        <w:jc w:val="center"/>
        <w:rPr>
          <w:sz w:val="40"/>
          <w:szCs w:val="40"/>
        </w:rPr>
      </w:pPr>
      <w:r w:rsidRPr="00C16209">
        <w:rPr>
          <w:sz w:val="40"/>
          <w:szCs w:val="40"/>
          <w:highlight w:val="yellow"/>
        </w:rPr>
        <w:t>Exercícios</w:t>
      </w:r>
    </w:p>
    <w:p w14:paraId="2A322CBF" w14:textId="61EB6B2F" w:rsidR="00C16209" w:rsidRDefault="00C16209" w:rsidP="00A12C76">
      <w:pPr>
        <w:jc w:val="both"/>
        <w:rPr>
          <w:sz w:val="40"/>
          <w:szCs w:val="40"/>
        </w:rPr>
      </w:pPr>
    </w:p>
    <w:p w14:paraId="6DE1AA7A" w14:textId="189DA566" w:rsidR="00C16209" w:rsidRDefault="00C16209" w:rsidP="00A12C76">
      <w:pPr>
        <w:pStyle w:val="PargrafodaLista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Faça </w:t>
      </w:r>
      <w:proofErr w:type="gramStart"/>
      <w:r>
        <w:rPr>
          <w:sz w:val="40"/>
          <w:szCs w:val="40"/>
        </w:rPr>
        <w:t>um  programa</w:t>
      </w:r>
      <w:proofErr w:type="gramEnd"/>
      <w:r>
        <w:rPr>
          <w:sz w:val="40"/>
          <w:szCs w:val="40"/>
        </w:rPr>
        <w:t xml:space="preserve"> para converter dólares em reais. O usuário digita quantos reais (R$) custa U$ 1,00 (dólar), depois ele informa quanto dólares ele possui. O sistema deve informar quantos reais ele tem.</w:t>
      </w:r>
    </w:p>
    <w:p w14:paraId="72DEFAB7" w14:textId="77777777" w:rsidR="00C16209" w:rsidRDefault="00C16209" w:rsidP="00A12C76">
      <w:pPr>
        <w:pStyle w:val="PargrafodaLista"/>
        <w:jc w:val="both"/>
        <w:rPr>
          <w:sz w:val="40"/>
          <w:szCs w:val="40"/>
        </w:rPr>
      </w:pPr>
    </w:p>
    <w:p w14:paraId="7C77BD14" w14:textId="0C63B061" w:rsidR="00C16209" w:rsidRDefault="00C16209" w:rsidP="00A12C76">
      <w:pPr>
        <w:pStyle w:val="PargrafodaLista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Faça um programa para converter graus celsius em graus </w:t>
      </w:r>
      <w:r w:rsidRPr="00C16209">
        <w:rPr>
          <w:sz w:val="40"/>
          <w:szCs w:val="40"/>
        </w:rPr>
        <w:t>Fahrenheit</w:t>
      </w:r>
      <w:r>
        <w:rPr>
          <w:sz w:val="40"/>
          <w:szCs w:val="40"/>
        </w:rPr>
        <w:t>. O usuário informa os graus celsius e o programa informa o equivalente em fahrenheit.</w:t>
      </w:r>
    </w:p>
    <w:p w14:paraId="4F5EA6AA" w14:textId="77777777" w:rsidR="00C16209" w:rsidRPr="00C16209" w:rsidRDefault="00C16209" w:rsidP="00A12C76">
      <w:pPr>
        <w:pStyle w:val="PargrafodaLista"/>
        <w:jc w:val="both"/>
        <w:rPr>
          <w:sz w:val="40"/>
          <w:szCs w:val="40"/>
        </w:rPr>
      </w:pPr>
    </w:p>
    <w:p w14:paraId="21CAC5BE" w14:textId="79629094" w:rsidR="00C16209" w:rsidRDefault="00C16209" w:rsidP="00A12C76">
      <w:pPr>
        <w:pStyle w:val="PargrafodaLista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Calcular a área de uma circunferência. O usuário informa o valor do Raio e o programa informa o valor da área. Utilize a fórmula: Area = π * raio² (</w:t>
      </w:r>
      <w:r w:rsidR="008620A5">
        <w:rPr>
          <w:sz w:val="40"/>
          <w:szCs w:val="40"/>
        </w:rPr>
        <w:t xml:space="preserve">PI * </w:t>
      </w:r>
      <w:r>
        <w:rPr>
          <w:sz w:val="40"/>
          <w:szCs w:val="40"/>
        </w:rPr>
        <w:t>raio ao quadrado)</w:t>
      </w:r>
    </w:p>
    <w:p w14:paraId="6838E7C8" w14:textId="77777777" w:rsidR="00C16209" w:rsidRPr="00C16209" w:rsidRDefault="00C16209" w:rsidP="00A12C76">
      <w:pPr>
        <w:pStyle w:val="PargrafodaLista"/>
        <w:jc w:val="both"/>
        <w:rPr>
          <w:sz w:val="40"/>
          <w:szCs w:val="40"/>
        </w:rPr>
      </w:pPr>
    </w:p>
    <w:p w14:paraId="2E9A1589" w14:textId="2B4C474D" w:rsidR="00C16209" w:rsidRDefault="008620A5" w:rsidP="00A12C76">
      <w:pPr>
        <w:pStyle w:val="PargrafodaLista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Faça um programa para calcular </w:t>
      </w:r>
      <w:proofErr w:type="spellStart"/>
      <w:r>
        <w:rPr>
          <w:sz w:val="40"/>
          <w:szCs w:val="40"/>
        </w:rPr>
        <w:t>bhaskara</w:t>
      </w:r>
      <w:proofErr w:type="spellEnd"/>
      <w:r>
        <w:rPr>
          <w:sz w:val="40"/>
          <w:szCs w:val="40"/>
        </w:rPr>
        <w:t xml:space="preserve"> (equação segundo grau). O usuário deve informar o valor de A, B e C</w:t>
      </w:r>
      <w:r w:rsidR="00A12C76">
        <w:rPr>
          <w:sz w:val="40"/>
          <w:szCs w:val="40"/>
        </w:rPr>
        <w:t>, o programa deve informar o valor de X1 e X2.</w:t>
      </w:r>
    </w:p>
    <w:p w14:paraId="56627D44" w14:textId="0761075D" w:rsidR="00A12C76" w:rsidRPr="00A12C76" w:rsidRDefault="00A12C76" w:rsidP="00A12C76">
      <w:pPr>
        <w:pStyle w:val="PargrafodaLista"/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Obs</w:t>
      </w:r>
      <w:proofErr w:type="spellEnd"/>
      <w:r>
        <w:rPr>
          <w:sz w:val="40"/>
          <w:szCs w:val="40"/>
        </w:rPr>
        <w:t>: Utilize a biblioteca &lt;</w:t>
      </w:r>
      <w:proofErr w:type="spellStart"/>
      <w:r>
        <w:rPr>
          <w:sz w:val="40"/>
          <w:szCs w:val="40"/>
        </w:rPr>
        <w:t>math.h</w:t>
      </w:r>
      <w:proofErr w:type="spellEnd"/>
      <w:r>
        <w:rPr>
          <w:sz w:val="40"/>
          <w:szCs w:val="40"/>
        </w:rPr>
        <w:t xml:space="preserve">&gt; e as função </w:t>
      </w:r>
      <w:proofErr w:type="spellStart"/>
      <w:proofErr w:type="gramStart"/>
      <w:r>
        <w:rPr>
          <w:sz w:val="40"/>
          <w:szCs w:val="40"/>
        </w:rPr>
        <w:t>pow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 e </w:t>
      </w:r>
      <w:proofErr w:type="spellStart"/>
      <w:r>
        <w:rPr>
          <w:sz w:val="40"/>
          <w:szCs w:val="40"/>
        </w:rPr>
        <w:t>sqrt</w:t>
      </w:r>
      <w:proofErr w:type="spellEnd"/>
      <w:r>
        <w:rPr>
          <w:sz w:val="40"/>
          <w:szCs w:val="40"/>
        </w:rPr>
        <w:t>() para calcular a potência e a raiz quadrada.</w:t>
      </w:r>
    </w:p>
    <w:p w14:paraId="7D29713C" w14:textId="77777777" w:rsidR="008620A5" w:rsidRPr="008620A5" w:rsidRDefault="008620A5" w:rsidP="00A12C76">
      <w:pPr>
        <w:pStyle w:val="PargrafodaLista"/>
        <w:jc w:val="both"/>
        <w:rPr>
          <w:sz w:val="40"/>
          <w:szCs w:val="40"/>
        </w:rPr>
      </w:pPr>
    </w:p>
    <w:p w14:paraId="2BB609FC" w14:textId="03372DAF" w:rsidR="008620A5" w:rsidRDefault="00A12C76" w:rsidP="00A12C76">
      <w:pPr>
        <w:pStyle w:val="PargrafodaLista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Faça um programa para imprimir “Oi” na tela.</w:t>
      </w:r>
    </w:p>
    <w:p w14:paraId="51727D7E" w14:textId="77777777" w:rsidR="008620A5" w:rsidRPr="008620A5" w:rsidRDefault="008620A5" w:rsidP="00A12C76">
      <w:pPr>
        <w:pStyle w:val="PargrafodaLista"/>
        <w:jc w:val="both"/>
        <w:rPr>
          <w:sz w:val="40"/>
          <w:szCs w:val="40"/>
        </w:rPr>
      </w:pPr>
    </w:p>
    <w:p w14:paraId="47C42556" w14:textId="30ACF652" w:rsidR="008620A5" w:rsidRDefault="008620A5" w:rsidP="00A12C76">
      <w:pPr>
        <w:pStyle w:val="PargrafodaLista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(super mega desafio) Faça um converter binário em decimal e decimal em binário. O usuário deve escolher uma das conversões.</w:t>
      </w:r>
    </w:p>
    <w:p w14:paraId="11DD5A50" w14:textId="73DE5FC3" w:rsidR="00C16209" w:rsidRDefault="00C16209" w:rsidP="00C16209">
      <w:pPr>
        <w:pStyle w:val="PargrafodaLista"/>
        <w:jc w:val="both"/>
        <w:rPr>
          <w:sz w:val="40"/>
          <w:szCs w:val="40"/>
        </w:rPr>
      </w:pPr>
    </w:p>
    <w:p w14:paraId="350CBE97" w14:textId="77777777" w:rsidR="00C16209" w:rsidRPr="00C16209" w:rsidRDefault="00C16209" w:rsidP="00C16209">
      <w:pPr>
        <w:pStyle w:val="PargrafodaLista"/>
        <w:rPr>
          <w:sz w:val="40"/>
          <w:szCs w:val="40"/>
        </w:rPr>
      </w:pPr>
    </w:p>
    <w:sectPr w:rsidR="00C16209" w:rsidRPr="00C16209" w:rsidSect="00A12C76">
      <w:pgSz w:w="11906" w:h="16838"/>
      <w:pgMar w:top="851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B4D5F"/>
    <w:multiLevelType w:val="hybridMultilevel"/>
    <w:tmpl w:val="D714C7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36"/>
    <w:rsid w:val="00647115"/>
    <w:rsid w:val="008620A5"/>
    <w:rsid w:val="009C1736"/>
    <w:rsid w:val="00A12C76"/>
    <w:rsid w:val="00BA10A2"/>
    <w:rsid w:val="00C16209"/>
    <w:rsid w:val="00C61057"/>
    <w:rsid w:val="00CF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9DC0F"/>
  <w15:chartTrackingRefBased/>
  <w15:docId w15:val="{6454D0A8-9212-4821-BAB2-8109DE72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620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162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Leandro-pc</dc:creator>
  <cp:keywords/>
  <dc:description/>
  <cp:lastModifiedBy>Leandro-pc</cp:lastModifiedBy>
  <cp:revision>2</cp:revision>
  <dcterms:created xsi:type="dcterms:W3CDTF">2021-03-05T13:59:00Z</dcterms:created>
  <dcterms:modified xsi:type="dcterms:W3CDTF">2021-03-05T14:24:00Z</dcterms:modified>
</cp:coreProperties>
</file>