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7C8D" w14:textId="401C6390" w:rsidR="00DA6800" w:rsidRPr="009C5DC9" w:rsidRDefault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Image Source Locations:</w:t>
      </w:r>
    </w:p>
    <w:p w14:paraId="1C245425" w14:textId="77777777" w:rsidR="009C5DC9" w:rsidRPr="009C5DC9" w:rsidRDefault="009C5DC9">
      <w:pPr>
        <w:rPr>
          <w:rFonts w:ascii="Arial" w:hAnsi="Arial" w:cs="Arial"/>
          <w:szCs w:val="24"/>
        </w:rPr>
      </w:pPr>
    </w:p>
    <w:p w14:paraId="2C34B622" w14:textId="564E224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cars on traffic: </w:t>
      </w:r>
      <w:hyperlink r:id="rId5" w:history="1">
        <w:r w:rsidRPr="009C5DC9">
          <w:rPr>
            <w:rStyle w:val="Hyperlink"/>
            <w:rFonts w:ascii="Arial" w:hAnsi="Arial" w:cs="Arial"/>
            <w:szCs w:val="24"/>
          </w:rPr>
          <w:t>flickr.com/photos/</w:t>
        </w:r>
        <w:proofErr w:type="spellStart"/>
        <w:r w:rsidRPr="009C5DC9">
          <w:rPr>
            <w:rStyle w:val="Hyperlink"/>
            <w:rFonts w:ascii="Arial" w:hAnsi="Arial" w:cs="Arial"/>
            <w:szCs w:val="24"/>
          </w:rPr>
          <w:t>diversey</w:t>
        </w:r>
        <w:proofErr w:type="spellEnd"/>
        <w:r w:rsidRPr="009C5DC9">
          <w:rPr>
            <w:rStyle w:val="Hyperlink"/>
            <w:rFonts w:ascii="Arial" w:hAnsi="Arial" w:cs="Arial"/>
            <w:szCs w:val="24"/>
          </w:rPr>
          <w:t>/17903326752</w:t>
        </w:r>
      </w:hyperlink>
    </w:p>
    <w:p w14:paraId="2D9D2D26" w14:textId="77777777" w:rsidR="009C5DC9" w:rsidRPr="009C5DC9" w:rsidRDefault="009C5DC9" w:rsidP="009C5DC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2126EBB1" w14:textId="1AD544E4" w:rsidR="009C5DC9" w:rsidRDefault="009C5DC9" w:rsidP="009C5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Attribution required</w:t>
      </w:r>
    </w:p>
    <w:p w14:paraId="674649EA" w14:textId="7777777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461F500" w14:textId="641635FD" w:rsidR="00603677" w:rsidRPr="009C5DC9" w:rsidRDefault="00603677" w:rsidP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a car mirror: </w:t>
      </w:r>
      <w:hyperlink r:id="rId6" w:history="1">
        <w:r w:rsidRPr="009C5DC9">
          <w:rPr>
            <w:rStyle w:val="Hyperlink"/>
            <w:rFonts w:ascii="Arial" w:hAnsi="Arial" w:cs="Arial"/>
            <w:szCs w:val="24"/>
          </w:rPr>
          <w:t>https://pxhere.com/en/photo/67816</w:t>
        </w:r>
      </w:hyperlink>
    </w:p>
    <w:p w14:paraId="6D0101A6" w14:textId="77777777" w:rsidR="00603677" w:rsidRPr="009C5DC9" w:rsidRDefault="00603677" w:rsidP="0060367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30120C98" w14:textId="330774E6" w:rsidR="00603677" w:rsidRPr="009A0F49" w:rsidRDefault="00603677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No attribution required</w:t>
      </w:r>
    </w:p>
    <w:p w14:paraId="130DF62D" w14:textId="7C3F8F4A" w:rsidR="009A0F49" w:rsidRPr="009A0F49" w:rsidRDefault="009A0F49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2F2F2F"/>
          <w:szCs w:val="24"/>
        </w:rPr>
        <w:t xml:space="preserve">Modified for </w:t>
      </w:r>
      <w:proofErr w:type="spellStart"/>
      <w:r>
        <w:rPr>
          <w:rFonts w:ascii="Arial" w:hAnsi="Arial" w:cs="Arial"/>
          <w:color w:val="2F2F2F"/>
          <w:szCs w:val="24"/>
        </w:rPr>
        <w:t>cymk</w:t>
      </w:r>
      <w:proofErr w:type="spellEnd"/>
      <w:r>
        <w:rPr>
          <w:rFonts w:ascii="Arial" w:hAnsi="Arial" w:cs="Arial"/>
          <w:color w:val="2F2F2F"/>
          <w:szCs w:val="24"/>
        </w:rPr>
        <w:t xml:space="preserve"> color and resizing</w:t>
      </w:r>
    </w:p>
    <w:p w14:paraId="6A2E0827" w14:textId="05B4FE78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Federal Reserve Bank logo: </w:t>
      </w:r>
      <w:hyperlink r:id="rId7" w:history="1">
        <w:r w:rsidRPr="006B7761">
          <w:rPr>
            <w:rStyle w:val="Hyperlink"/>
            <w:rFonts w:ascii="Arial" w:hAnsi="Arial" w:cs="Arial"/>
            <w:szCs w:val="24"/>
          </w:rPr>
          <w:t>https://commons.wikimedia.org/wiki/File:Seal_of_the_United_States_Federal_Reserve_System.svg</w:t>
        </w:r>
      </w:hyperlink>
    </w:p>
    <w:p w14:paraId="0F6C14ED" w14:textId="1E0A59A6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Listed as public domain, labeled for reuse</w:t>
      </w:r>
    </w:p>
    <w:p w14:paraId="384E9A86" w14:textId="413E6DFA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Modified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 and resizing</w:t>
      </w:r>
    </w:p>
    <w:p w14:paraId="0B92E93C" w14:textId="69F0BADB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Pillar Column image: </w:t>
      </w:r>
      <w:hyperlink r:id="rId8" w:history="1">
        <w:r w:rsidRPr="006B7761">
          <w:rPr>
            <w:rStyle w:val="Hyperlink"/>
            <w:rFonts w:ascii="Arial" w:hAnsi="Arial" w:cs="Arial"/>
            <w:szCs w:val="24"/>
          </w:rPr>
          <w:t>https://pixabay.com/vectors/pillar-roman-column-ancient-greek-308573/</w:t>
        </w:r>
      </w:hyperlink>
    </w:p>
    <w:p w14:paraId="2CFC9C32" w14:textId="1E5602FD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personal and commercial use</w:t>
      </w:r>
    </w:p>
    <w:p w14:paraId="64BD6D6A" w14:textId="5A21821B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720A688B" w14:textId="33C39D8D" w:rsidR="0032317E" w:rsidRDefault="009A0F49" w:rsidP="0032317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Also modified from original version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color, resizing, and cropping</w:t>
      </w:r>
    </w:p>
    <w:p w14:paraId="727FFC44" w14:textId="77777777" w:rsidR="0032317E" w:rsidRPr="0032317E" w:rsidRDefault="0032317E" w:rsidP="0032317E">
      <w:pPr>
        <w:rPr>
          <w:rFonts w:ascii="Arial" w:hAnsi="Arial" w:cs="Arial"/>
          <w:szCs w:val="24"/>
        </w:rPr>
      </w:pPr>
    </w:p>
    <w:p w14:paraId="4E867372" w14:textId="77777777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job application: </w:t>
      </w:r>
      <w:hyperlink r:id="rId9" w:history="1">
        <w:r w:rsidRPr="0032317E">
          <w:rPr>
            <w:rStyle w:val="Hyperlink"/>
            <w:rFonts w:ascii="Arial" w:hAnsi="Arial" w:cs="Arial"/>
            <w:szCs w:val="24"/>
          </w:rPr>
          <w:t>flickr.com/photos/124247024@N07/14110060693/</w:t>
        </w:r>
      </w:hyperlink>
      <w:r>
        <w:rPr>
          <w:rFonts w:ascii="Arial" w:hAnsi="Arial" w:cs="Arial"/>
          <w:szCs w:val="24"/>
        </w:rPr>
        <w:t xml:space="preserve"> </w:t>
      </w:r>
    </w:p>
    <w:p w14:paraId="1707B967" w14:textId="77777777" w:rsidR="0032317E" w:rsidRPr="009C5DC9" w:rsidRDefault="0032317E" w:rsidP="0032317E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1E6067DB" w14:textId="46C40C7C" w:rsidR="0032317E" w:rsidRDefault="0032317E" w:rsidP="003231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6A1FB887" w14:textId="5EDF2250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313434A6" w14:textId="56C32425" w:rsidR="0032317E" w:rsidRDefault="00B24F66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Graph of </w:t>
      </w:r>
      <w:r w:rsidRPr="00B24F66">
        <w:rPr>
          <w:rFonts w:ascii="Arial" w:hAnsi="Arial" w:cs="Arial"/>
          <w:szCs w:val="24"/>
        </w:rPr>
        <w:t>Right to Work</w:t>
      </w:r>
      <w:r>
        <w:rPr>
          <w:rFonts w:ascii="Arial" w:hAnsi="Arial" w:cs="Arial"/>
          <w:szCs w:val="24"/>
        </w:rPr>
        <w:t xml:space="preserve"> states: </w:t>
      </w:r>
      <w:hyperlink r:id="rId10" w:history="1">
        <w:r w:rsidR="00882BA8" w:rsidRPr="00882BA8">
          <w:rPr>
            <w:rStyle w:val="Hyperlink"/>
            <w:rFonts w:ascii="Arial" w:hAnsi="Arial" w:cs="Arial"/>
            <w:szCs w:val="24"/>
          </w:rPr>
          <w:t>commons.wikimedia.org/wiki/</w:t>
        </w:r>
        <w:proofErr w:type="spellStart"/>
        <w:proofErr w:type="gramStart"/>
        <w:r w:rsidR="00882BA8" w:rsidRPr="00882BA8">
          <w:rPr>
            <w:rStyle w:val="Hyperlink"/>
            <w:rFonts w:ascii="Arial" w:hAnsi="Arial" w:cs="Arial"/>
            <w:szCs w:val="24"/>
          </w:rPr>
          <w:t>File:Right_to_Work_states.svg</w:t>
        </w:r>
        <w:proofErr w:type="spellEnd"/>
        <w:proofErr w:type="gramEnd"/>
      </w:hyperlink>
    </w:p>
    <w:p w14:paraId="109DC360" w14:textId="77777777" w:rsidR="00882BA8" w:rsidRPr="009C5DC9" w:rsidRDefault="00882BA8" w:rsidP="00882BA8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0F5CE9C2" w14:textId="77777777" w:rsidR="00882BA8" w:rsidRDefault="00882BA8" w:rsidP="00882B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02F8B9F7" w14:textId="2119CF33" w:rsidR="00882BA8" w:rsidRDefault="00882BA8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62E92CB" w14:textId="28C127EF" w:rsidR="00F623E9" w:rsidRDefault="00F623E9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lightbulbs: </w:t>
      </w:r>
      <w:hyperlink r:id="rId11" w:history="1">
        <w:r w:rsidRPr="00F623E9">
          <w:rPr>
            <w:rStyle w:val="Hyperlink"/>
            <w:rFonts w:ascii="Arial" w:hAnsi="Arial" w:cs="Arial"/>
            <w:szCs w:val="24"/>
          </w:rPr>
          <w:t>https://pxhere.com/en/photo/788372</w:t>
        </w:r>
      </w:hyperlink>
    </w:p>
    <w:p w14:paraId="4CD3DFF2" w14:textId="77777777" w:rsidR="00F623E9" w:rsidRPr="009C5DC9" w:rsidRDefault="00F623E9" w:rsidP="00F623E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774318F5" w14:textId="285768B4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Public Domain</w:t>
      </w:r>
    </w:p>
    <w:p w14:paraId="3C588966" w14:textId="792768A0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  <w:bookmarkStart w:id="0" w:name="_GoBack"/>
      <w:bookmarkEnd w:id="0"/>
    </w:p>
    <w:p w14:paraId="3CF2ED4D" w14:textId="424ADB82" w:rsidR="0032317E" w:rsidRPr="0032317E" w:rsidRDefault="0032317E" w:rsidP="0032317E">
      <w:pPr>
        <w:rPr>
          <w:rFonts w:ascii="Arial" w:hAnsi="Arial" w:cs="Arial"/>
          <w:szCs w:val="24"/>
        </w:rPr>
      </w:pPr>
    </w:p>
    <w:sectPr w:rsidR="0032317E" w:rsidRPr="0032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551"/>
    <w:multiLevelType w:val="hybridMultilevel"/>
    <w:tmpl w:val="95B82520"/>
    <w:lvl w:ilvl="0" w:tplc="A5C29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8D1"/>
    <w:multiLevelType w:val="hybridMultilevel"/>
    <w:tmpl w:val="1736DA68"/>
    <w:lvl w:ilvl="0" w:tplc="041E7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77"/>
    <w:rsid w:val="0032317E"/>
    <w:rsid w:val="00603677"/>
    <w:rsid w:val="00882BA8"/>
    <w:rsid w:val="009A0F49"/>
    <w:rsid w:val="009C5DC9"/>
    <w:rsid w:val="00B24F66"/>
    <w:rsid w:val="00DA6800"/>
    <w:rsid w:val="00F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FB28"/>
  <w15:chartTrackingRefBased/>
  <w15:docId w15:val="{C17335E0-449F-48AF-BB7D-A5EB52C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6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0367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5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23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ectors/pillar-roman-column-ancient-greek-30857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Seal_of_the_United_States_Federal_Reserve_System.sv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xhere.com/en/photo/67816" TargetMode="External"/><Relationship Id="rId11" Type="http://schemas.openxmlformats.org/officeDocument/2006/relationships/hyperlink" Target="https://pxhere.com/en/photo/788372" TargetMode="External"/><Relationship Id="rId5" Type="http://schemas.openxmlformats.org/officeDocument/2006/relationships/hyperlink" Target="https://www.flickr.com/photos/diversey/17903326752" TargetMode="External"/><Relationship Id="rId10" Type="http://schemas.openxmlformats.org/officeDocument/2006/relationships/hyperlink" Target="commons.wikimedia.org/wiki/File:Right_to_Work_states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124247024@N07/14110060693/in/photo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Pedro Henrique Koeler Goulart</cp:lastModifiedBy>
  <cp:revision>6</cp:revision>
  <dcterms:created xsi:type="dcterms:W3CDTF">2019-03-19T00:27:00Z</dcterms:created>
  <dcterms:modified xsi:type="dcterms:W3CDTF">2019-03-28T06:51:00Z</dcterms:modified>
</cp:coreProperties>
</file>