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0" w:rsidRDefault="00791D2B">
      <w:hyperlink r:id="rId4" w:history="1">
        <w:r w:rsidRPr="006A566C">
          <w:rPr>
            <w:rStyle w:val="Hyperlink"/>
          </w:rPr>
          <w:t>https://www.google.com/imgres?imgurl=https%3A%2F%2Fupload.wikimedia.org%2Fwikipedia%2Fcommons%2Fthumb%2F3%2F3a%2FLinear_regression.svg%2F1200px-Linear_regression.svg.png&amp;imgrefurl=https%3A%2F%2Fen.wikipedia.org%2Fwiki%2FDiscrete_choice&amp;docid=6cX8OgjNLPIwwM&amp;tbnid=l9uzNFRB9iqHhM%3A&amp;vet=10ahUKEwjQ-O-0mKbgAhUm94MKHcHIA1EQMwhKKA0wDQ..i&amp;w=1200&amp;h=794&amp;bih=840&amp;biw=1580&amp;q=discrete%20choice%20model&amp;ved=0ahUKEwjQ-O-0mKbgAhUm94MKHcHIA1EQMwhKKA0wDQ&amp;iact=mrc&amp;uact=8</w:t>
        </w:r>
      </w:hyperlink>
    </w:p>
    <w:p w:rsidR="00791D2B" w:rsidRDefault="00791D2B"/>
    <w:p w:rsidR="00791D2B" w:rsidRDefault="00791D2B">
      <w:hyperlink r:id="rId5" w:history="1">
        <w:r w:rsidRPr="006A566C">
          <w:rPr>
            <w:rStyle w:val="Hyperlink"/>
          </w:rPr>
          <w:t>https://www.google.com/imgres?imgurl=https%3A%2F%2Fai2-s2-public.s3.amazonaws.com%2Ffigures%2F2017-08-08%2Ff3ba845c289c5e0d7cee6d7d60ec5ca6f187cd1f%2F2-Figure1-1.png&amp;imgrefurl=https%3A%2F%2Fwww.semanticscholar.org%2Fpaper%2FCrowd-simulation-using-Discrete-Choice-Model-Liu-Lau%2Ff3ba845c289c5e0d7cee6d7d60ec5ca6f187cd1f&amp;docid=v70ghWoXjrV6mM&amp;tbnid=gXXhteJB-4d4BM%3A&amp;vet=10ahUKEwjQ-O-0mKbgAhUm94MKHcHIA1EQMwh5KC4wLg..i&amp;w=540&amp;h=426&amp;itg=1&amp;bih=840&amp;biw=1580&amp;q=discrete%20choice%20model&amp;ved=0ahUKEwjQ-O-0mKbgAhUm94MKHcHIA1EQMwh5KC4wLg&amp;iact=mrc&amp;uact=8</w:t>
        </w:r>
      </w:hyperlink>
    </w:p>
    <w:p w:rsidR="00791D2B" w:rsidRDefault="00791D2B"/>
    <w:p w:rsidR="00791D2B" w:rsidRDefault="00791D2B">
      <w:hyperlink r:id="rId6" w:history="1">
        <w:r w:rsidRPr="006A566C">
          <w:rPr>
            <w:rStyle w:val="Hyperlink"/>
          </w:rPr>
          <w:t>https://www.google.com/imgres?imgurl=http%3A%2F%2Fmechanicaldesign.asmedigitalcollection.asme.org%2Fdata%2Fjournals%2Fjmdedb%2F931002%2Fmd_136_12_121402_f001.png&amp;imgrefurl=http%3A%2F%2Fmechanicaldesign.asmedigitalcollection.asme.org%2Farticle.aspx%3Farticleid%3D1919202&amp;docid=oqwUKabfdaRk_M&amp;tbnid=wUnO5Y1aFLuXTM%3A&amp;vet=10ahUKEwjQ-O-0mKbgAhUm94MKHcHIA1EQMwhtKCMwIw..i&amp;w=900&amp;h=330&amp;bih=840&amp;biw=1580&amp;q=discrete%20choice%20model&amp;ved=0ahUKEwjQ-O-0mKbgAhUm94MKHcHIA1EQMwhtKCMwIw&amp;iact=mrc&amp;uact=8\</w:t>
        </w:r>
      </w:hyperlink>
    </w:p>
    <w:p w:rsidR="00791D2B" w:rsidRDefault="00791D2B"/>
    <w:p w:rsidR="00791D2B" w:rsidRDefault="00791D2B"/>
    <w:p w:rsidR="00791D2B" w:rsidRDefault="00791D2B">
      <w:hyperlink r:id="rId7" w:history="1">
        <w:r w:rsidRPr="006A566C">
          <w:rPr>
            <w:rStyle w:val="Hyperlink"/>
          </w:rPr>
          <w:t>https://www.google.com/imgres?imgurl=https%3A%2F%2Fars.els-cdn.com%2Fcontent%2Fimage%2F1-s2.0-S0191261514000344-gr1.jpg&amp;imgrefurl=https%3A%2F%2Fwww.sciencedirect.com%2Fscience%2Farticle%2Fpii%2FS0191261514000344&amp;docid=cvTgvyymQT7-0M&amp;tbnid=vRdJcBi_bUWAnM%3A&amp;vet=10ahUKEwjQ-O-0mKbgAhUm94MKHcHIA1EQMwibAShQMFA..i&amp;w=577&amp;h=394&amp;bih=840&amp;biw=1580&amp;q=discrete%20choice%20model&amp;ved=0ahUKEwjQ-O-0mKbgAhUm94MKHcHIA1EQMwibAShQMFA&amp;iact=mrc&amp;uact=8</w:t>
        </w:r>
      </w:hyperlink>
    </w:p>
    <w:p w:rsidR="00791D2B" w:rsidRDefault="00791D2B"/>
    <w:p w:rsidR="00791D2B" w:rsidRDefault="00791D2B">
      <w:hyperlink r:id="rId8" w:history="1">
        <w:r w:rsidRPr="006A566C">
          <w:rPr>
            <w:rStyle w:val="Hyperlink"/>
          </w:rPr>
          <w:t>https://www.google.com/imgres?imgurl=https%3A%2F%2Fwww.mdpi.com%2Feconometrics%2Feconometrics-04-00042%2Farticle_deploy%2Fhtml%2Fimages%2Feconometrics-04-00042-g002.png&amp;imgrefurl=https%3A%2F%2Fwww.mdpi.com%2F2225-</w:t>
        </w:r>
        <w:r w:rsidRPr="006A566C">
          <w:rPr>
            <w:rStyle w:val="Hyperlink"/>
          </w:rPr>
          <w:lastRenderedPageBreak/>
          <w:t>1146%2F4%2F4%2F42&amp;docid=a9Zi607eAWVHhM&amp;tbnid=ErncU8F5LQsjmM%3A&amp;vet=10ahUKEwjQ-O-0mKbgAhUm94MKHcHIA1EQMwiiAShXMFc..i&amp;w=2922&amp;h=1770&amp;bih=840&amp;biw=1580&amp;q=discrete%20choice%20model&amp;ved=0ahUKEwjQ-O-0mKbgAhUm94MKHcHIA1EQMwiiAShXMFc&amp;iact=mrc&amp;uact=8</w:t>
        </w:r>
      </w:hyperlink>
    </w:p>
    <w:p w:rsidR="00791D2B" w:rsidRDefault="00791D2B"/>
    <w:p w:rsidR="00791D2B" w:rsidRDefault="00791D2B">
      <w:hyperlink r:id="rId9" w:history="1">
        <w:r w:rsidRPr="006A566C">
          <w:rPr>
            <w:rStyle w:val="Hyperlink"/>
          </w:rPr>
          <w:t>https://www.google.com/imgres?imgurl=https%3A%2F%2Fupload.wikimedia.org%2Fwikipedia%2Fcommons%2Fthumb%2F5%2F51%2FScale_of_Justice.svg%2F2000px-Scale_of_Justice.svg.png&amp;imgrefurl=https%3A%2F%2Fcommons.wikimedia.org%2Fwiki%2FFile%3AScale_of_Justice.svg&amp;docid=7p-ogtwe00NIQM&amp;tbnid=uM4lqc5s1pKEmM%3A&amp;vet=10ahUKEwjOzfrurabgAhUE9IMKHfyqArcQMwiiASgrMCs..i&amp;w=2000&amp;h=2000&amp;bih=7370&amp;biw=0&amp;q=scale&amp;ved=0ahUKEwjOzfrurabgAhUE9IMKHfyqArcQMwiiASgrMCs&amp;iact=mrc&amp;uact=8</w:t>
        </w:r>
      </w:hyperlink>
    </w:p>
    <w:p w:rsidR="00791D2B" w:rsidRDefault="00791D2B"/>
    <w:p w:rsidR="00791D2B" w:rsidRDefault="00791D2B">
      <w:hyperlink r:id="rId10" w:history="1">
        <w:r w:rsidRPr="006A566C">
          <w:rPr>
            <w:rStyle w:val="Hyperlink"/>
          </w:rPr>
          <w:t>https://www.google.com/imgres?imgurl=https%3A%2F%2Fcdn1.vectorstock.com%2Fi%2F1000x1000%2F29%2F60%2Fhand-holding-scales-of-justice-vector-1022960.jpg&amp;imgrefurl=https%3A%2F%2Fwww.vectorstock.com%2Froyalty-free-vector%2Fhand-holding-scales-of-justice-vector-1022960&amp;docid=u7FfIrG-nPbI2M&amp;tbnid=ck98hqQ50NR7JM%3A&amp;vet=10ahUKEwjQxIWi36rgAhUmpoMKHTCZC1UQMwh6KA4wDg..i&amp;w=1000&amp;h=1066&amp;bih=758&amp;biw=1600&amp;q=scale&amp;ved=0ahUKEwjQxIWi36rgAhUmpoMKHTCZC1UQMwh6KA4wDg&amp;iact=mrc&amp;uact=8</w:t>
        </w:r>
      </w:hyperlink>
    </w:p>
    <w:p w:rsidR="00791D2B" w:rsidRDefault="00791D2B"/>
    <w:p w:rsidR="00791D2B" w:rsidRDefault="00791D2B">
      <w:hyperlink r:id="rId11" w:history="1">
        <w:r w:rsidRPr="006A566C">
          <w:rPr>
            <w:rStyle w:val="Hyperlink"/>
          </w:rPr>
          <w:t>https://www.google.com/imgres?imgurl=https%3A%2F%2Fus.123rf.com%2F450wm%2Fincomible%2Fincomible1503%2Fincomible150300227%2F38280582-stock-vector-stacks-of-gold-coins-on-white-background.jpg%3Fver%3D6&amp;imgrefurl=https%3A%2F%2Fwww.123rf.com%2Fclipart-vector%2Fcoins_stack.html&amp;docid=aUQfdaWPTHiexM&amp;tbnid=CFpxnkraPYEPnM%3A&amp;vet=10ahUKEwj-qdrimLngAhUM9IMKHUoeCFAQMwh0KBAwEA..i&amp;w=450&amp;h=450&amp;hl=en&amp;authuser=0&amp;bih=758&amp;biw=1600&amp;q=stack%20of%20coins&amp;ved=0ahUKEwj-qdrimLngAhUM9IMKHUoeCFAQMwh0KBAwEA&amp;iact=mrc&amp;uact=8</w:t>
        </w:r>
      </w:hyperlink>
    </w:p>
    <w:p w:rsidR="00791D2B" w:rsidRDefault="00791D2B"/>
    <w:p w:rsidR="00791D2B" w:rsidRDefault="00791D2B">
      <w:hyperlink r:id="rId12" w:history="1">
        <w:r w:rsidRPr="006A566C">
          <w:rPr>
            <w:rStyle w:val="Hyperlink"/>
          </w:rPr>
          <w:t>https://www.google.com/imgres?imgurl=https%3A%2F%2Fcdn2.vectorstock.com%2Fi%2F1000x1000%2F80%2F46%2Fstacks-of-gold-coins-vector-11218046.jpg&amp;imgrefurl=https%3A%2F%2Fwww.vectorstock.com%2Froyalty-free-vector%2Fstacks-of-gold-coins-vector-11218046&amp;docid=tKcscpfPHaQTvM&amp;tbnid=MA-scT5Y46tAjM%3A&amp;vet=10ahUKEwj-qdrimLngAhUM9IMKHUoeCFAQMwhlKAEwAQ..i&amp;w=1000&amp;h=1080&amp;hl=en&amp;authuser=0&amp;bih=758&amp;biw=1600&amp;q=stack%20of%20coins&amp;ved=0ahUKEwj-qdrimLngAhUM9IMKHUoeCFAQMwhlKAEwAQ&amp;iact=mrc&amp;uact=8</w:t>
        </w:r>
      </w:hyperlink>
    </w:p>
    <w:p w:rsidR="00791D2B" w:rsidRDefault="00791D2B"/>
    <w:p w:rsidR="00791D2B" w:rsidRDefault="00791D2B">
      <w:hyperlink r:id="rId13" w:history="1">
        <w:r w:rsidRPr="006A566C">
          <w:rPr>
            <w:rStyle w:val="Hyperlink"/>
          </w:rPr>
          <w:t>https://www.google.com/imgres?imgurl=https%3A%2F%2Fpreviews.123rf.com%2Fimages%2Fviolin%2Fviolin1201%2Fviolin120100022%2F11910525-stacks-of-coins-isolated-on-white-background.jpg&amp;imgrefurl=https%3A%2F%2Fwww.123rf.com%2Fphoto_11910525_stacks-of-coins-isolated-on-white-background.html&amp;docid=MHuMugDUUwjuHM&amp;tbnid=U2PGz-4skuPoYM%3A&amp;vet=10ahUKEwj-qdrimLngAhUM9IMKHUoeCFAQMwhrKAcwBw..i&amp;w=1300&amp;h=975&amp;hl=en&amp;authuser=0&amp;bih=758&amp;biw=1600&amp;q=stack%20of%20coins&amp;ved=0ahUKEwj-qdrimLngAhUM9IMKHUoeCFAQMwhrKAcwBw&amp;iact=mrc&amp;uact=8</w:t>
        </w:r>
      </w:hyperlink>
    </w:p>
    <w:p w:rsidR="00791D2B" w:rsidRDefault="00791D2B"/>
    <w:p w:rsidR="00791D2B" w:rsidRDefault="00791D2B">
      <w:hyperlink r:id="rId14" w:history="1">
        <w:r w:rsidRPr="006A566C">
          <w:rPr>
            <w:rStyle w:val="Hyperlink"/>
          </w:rPr>
          <w:t>https://www.google.com/imgres?imgurl=https%3A%2F%2Fupload.wikimedia.org%2Fwikipedia%2Fcommons%2Fthumb%2Ff%2Ffa%2FGlobe.svg%2F2000px-Globe.svg.png&amp;imgrefurl=https%3A%2F%2Fcommons.wikimedia.org%2Fwiki%2FFile%3AGlobe.png&amp;docid=3NfFqyfJCVg27M&amp;tbnid=qJ2vbXzGc7EJhM%3A&amp;vet=10ahUKEwiIrcC4mbngAhVl6YMKHS6NAS8QMwhqKAUwBQ..i&amp;w=2000&amp;h=2000&amp;hl=en&amp;authuser=0&amp;bih=758&amp;biw=1600&amp;q=world%20transparent%20background&amp;ved=0ahUKEwiIrcC4mbngAhVl6YMKHS6NAS8QMwhqKAUwBQ&amp;iact=mrc&amp;uact=8</w:t>
        </w:r>
      </w:hyperlink>
    </w:p>
    <w:p w:rsidR="00791D2B" w:rsidRDefault="00791D2B"/>
    <w:p w:rsidR="00791D2B" w:rsidRDefault="00791D2B">
      <w:hyperlink r:id="rId15" w:history="1">
        <w:r w:rsidRPr="006A566C">
          <w:rPr>
            <w:rStyle w:val="Hyperlink"/>
          </w:rPr>
          <w:t>https://www.google.com/imgres?imgurl=https%3A%2F%2Fcdn.pixabay.com%2Fphoto%2F2016%2F04%2F24%2F04%2F53%2Fglobe-1348777_960_720.png&amp;imgrefurl=https%3A%2F%2Fpixabay.com%2Fen%2Fglobe-earth-world-transparency-1348777%2F&amp;docid=S6waWCLVdZEHsM&amp;tbnid=St_nYP-xnBzPEM%3A&amp;vet=10ahUKEwiIrcC4mbngAhVl6YMKHS6NAS8QMwhnKAIwAg..i&amp;w=720&amp;h=720&amp;hl=en&amp;authuser=0&amp;bih=758&amp;biw=1600&amp;q=world%20transparent%20background&amp;ved=0ahUKEwiIrcC4mbngAhVl6YMKHS6NAS8QMwhnKAIwAg&amp;iact=mrc&amp;uact=8</w:t>
        </w:r>
      </w:hyperlink>
    </w:p>
    <w:p w:rsidR="00791D2B" w:rsidRDefault="00791D2B"/>
    <w:p w:rsidR="00791D2B" w:rsidRDefault="00791D2B">
      <w:hyperlink r:id="rId16" w:history="1">
        <w:r w:rsidRPr="006A566C">
          <w:rPr>
            <w:rStyle w:val="Hyperlink"/>
          </w:rPr>
          <w:t>https://www.google.com/imgres?imgurl=https%3A%2F%2Fwww.publicdomainpictures.net%2Fpictures%2F20000%2Fnahled%2Fgold-coin-stack.jpg&amp;imgrefurl=https%3A%2F%2Fwww.publicdomainpictures.net%2Fen%2Fview-image.php%3Fimage%3D13018%26picture%3Dgold-coin-stack&amp;docid=tt45BP2V9ySEaM&amp;tbnid=UCbfYBlS99ZgwM%3A&amp;vet=10ahUKEwjNjuCCm7ngAhUl6YMKHe7jCJoQMwhNKAAwAA..i&amp;w=410&amp;h=615&amp;hl=en&amp;authuser=0&amp;bih=748&amp;biw=798&amp;q=stack%20of%20coins%20transparent%20background&amp;ved=0ahUKEwjNjuCCm7ngAhUl6YMKHe7jCJoQMwhNKAAwAA&amp;iact=mrc&amp;uact=8</w:t>
        </w:r>
      </w:hyperlink>
    </w:p>
    <w:p w:rsidR="00791D2B" w:rsidRDefault="00791D2B"/>
    <w:p w:rsidR="00791D2B" w:rsidRDefault="00791D2B">
      <w:hyperlink r:id="rId17" w:history="1">
        <w:r w:rsidRPr="006A566C">
          <w:rPr>
            <w:rStyle w:val="Hyperlink"/>
          </w:rPr>
          <w:t>https://www.google.com/imgres?imgurl=https%3A%2F%2Fwww.maxpixel.net%2Fstatic%2Fphoto%2F1x%2FCash-Currency-Money-Pile-Gold-Coins-Stacked-1839.jpg&amp;imgrefurl=https%3A%2F%2Fwww.maxpixel.net%2FCash-Currency-Money-Pile-Gold-Coins-Stacked-1839&amp;docid=pKR2hYGl4c6zSM&amp;tbnid=Vtxi1e7Dny5E5M%3A&amp;vet=10ahUKEwi-uryXm7ngAhWwpYMKHcdpBnoQMwhbKAgwCA..i&amp;w=960&amp;h=664&amp;hl=en&amp;authuser=0&amp;bih=748&amp;biw=798&amp;q=stack%20of%20cash%20transparent%20background&amp;ved=0ahUKEwi-uryXm7ngAhWwpYMKHcdpBnoQMwhbKAgwCA&amp;iact=mrc&amp;uact=8</w:t>
        </w:r>
      </w:hyperlink>
    </w:p>
    <w:p w:rsidR="00791D2B" w:rsidRDefault="00791D2B">
      <w:bookmarkStart w:id="0" w:name="_GoBack"/>
      <w:bookmarkEnd w:id="0"/>
    </w:p>
    <w:sectPr w:rsidR="007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2B"/>
    <w:rsid w:val="00791D2B"/>
    <w:rsid w:val="00DA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DE6A-6971-416B-B680-117EA490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%3A%2F%2Fwww.mdpi.com%2Feconometrics%2Feconometrics-04-00042%2Farticle_deploy%2Fhtml%2Fimages%2Feconometrics-04-00042-g002.png&amp;imgrefurl=https%3A%2F%2Fwww.mdpi.com%2F2225-1146%2F4%2F4%2F42&amp;docid=a9Zi607eAWVHhM&amp;tbnid=ErncU8F5LQsjmM%3A&amp;vet=10ahUKEwjQ-O-0mKbgAhUm94MKHcHIA1EQMwiiAShXMFc..i&amp;w=2922&amp;h=1770&amp;bih=840&amp;biw=1580&amp;q=discrete%20choice%20model&amp;ved=0ahUKEwjQ-O-0mKbgAhUm94MKHcHIA1EQMwiiAShXMFc&amp;iact=mrc&amp;uact=8" TargetMode="External"/><Relationship Id="rId13" Type="http://schemas.openxmlformats.org/officeDocument/2006/relationships/hyperlink" Target="https://www.google.com/imgres?imgurl=https%3A%2F%2Fpreviews.123rf.com%2Fimages%2Fviolin%2Fviolin1201%2Fviolin120100022%2F11910525-stacks-of-coins-isolated-on-white-background.jpg&amp;imgrefurl=https%3A%2F%2Fwww.123rf.com%2Fphoto_11910525_stacks-of-coins-isolated-on-white-background.html&amp;docid=MHuMugDUUwjuHM&amp;tbnid=U2PGz-4skuPoYM%3A&amp;vet=10ahUKEwj-qdrimLngAhUM9IMKHUoeCFAQMwhrKAcwBw..i&amp;w=1300&amp;h=975&amp;hl=en&amp;authuser=0&amp;bih=758&amp;biw=1600&amp;q=stack%20of%20coins&amp;ved=0ahUKEwj-qdrimLngAhUM9IMKHUoeCFAQMwhrKAcwBw&amp;iact=mrc&amp;uact=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ars.els-cdn.com%2Fcontent%2Fimage%2F1-s2.0-S0191261514000344-gr1.jpg&amp;imgrefurl=https%3A%2F%2Fwww.sciencedirect.com%2Fscience%2Farticle%2Fpii%2FS0191261514000344&amp;docid=cvTgvyymQT7-0M&amp;tbnid=vRdJcBi_bUWAnM%3A&amp;vet=10ahUKEwjQ-O-0mKbgAhUm94MKHcHIA1EQMwibAShQMFA..i&amp;w=577&amp;h=394&amp;bih=840&amp;biw=1580&amp;q=discrete%20choice%20model&amp;ved=0ahUKEwjQ-O-0mKbgAhUm94MKHcHIA1EQMwibAShQMFA&amp;iact=mrc&amp;uact=8" TargetMode="External"/><Relationship Id="rId12" Type="http://schemas.openxmlformats.org/officeDocument/2006/relationships/hyperlink" Target="https://www.google.com/imgres?imgurl=https%3A%2F%2Fcdn2.vectorstock.com%2Fi%2F1000x1000%2F80%2F46%2Fstacks-of-gold-coins-vector-11218046.jpg&amp;imgrefurl=https%3A%2F%2Fwww.vectorstock.com%2Froyalty-free-vector%2Fstacks-of-gold-coins-vector-11218046&amp;docid=tKcscpfPHaQTvM&amp;tbnid=MA-scT5Y46tAjM%3A&amp;vet=10ahUKEwj-qdrimLngAhUM9IMKHUoeCFAQMwhlKAEwAQ..i&amp;w=1000&amp;h=1080&amp;hl=en&amp;authuser=0&amp;bih=758&amp;biw=1600&amp;q=stack%20of%20coins&amp;ved=0ahUKEwj-qdrimLngAhUM9IMKHUoeCFAQMwhlKAEwAQ&amp;iact=mrc&amp;uact=8" TargetMode="External"/><Relationship Id="rId17" Type="http://schemas.openxmlformats.org/officeDocument/2006/relationships/hyperlink" Target="https://www.google.com/imgres?imgurl=https%3A%2F%2Fwww.maxpixel.net%2Fstatic%2Fphoto%2F1x%2FCash-Currency-Money-Pile-Gold-Coins-Stacked-1839.jpg&amp;imgrefurl=https%3A%2F%2Fwww.maxpixel.net%2FCash-Currency-Money-Pile-Gold-Coins-Stacked-1839&amp;docid=pKR2hYGl4c6zSM&amp;tbnid=Vtxi1e7Dny5E5M%3A&amp;vet=10ahUKEwi-uryXm7ngAhWwpYMKHcdpBnoQMwhbKAgwCA..i&amp;w=960&amp;h=664&amp;hl=en&amp;authuser=0&amp;bih=748&amp;biw=798&amp;q=stack%20of%20cash%20transparent%20background&amp;ved=0ahUKEwi-uryXm7ngAhWwpYMKHcdpBnoQMwhbKAgwCA&amp;iact=mrc&amp;uact=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imgres?imgurl=https%3A%2F%2Fwww.publicdomainpictures.net%2Fpictures%2F20000%2Fnahled%2Fgold-coin-stack.jpg&amp;imgrefurl=https%3A%2F%2Fwww.publicdomainpictures.net%2Fen%2Fview-image.php%3Fimage%3D13018%26picture%3Dgold-coin-stack&amp;docid=tt45BP2V9ySEaM&amp;tbnid=UCbfYBlS99ZgwM%3A&amp;vet=10ahUKEwjNjuCCm7ngAhUl6YMKHe7jCJoQMwhNKAAwAA..i&amp;w=410&amp;h=615&amp;hl=en&amp;authuser=0&amp;bih=748&amp;biw=798&amp;q=stack%20of%20coins%20transparent%20background&amp;ved=0ahUKEwjNjuCCm7ngAhUl6YMKHe7jCJoQMwhNKAAwAA&amp;iact=mrc&amp;uact=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%3A%2F%2Fmechanicaldesign.asmedigitalcollection.asme.org%2Fdata%2Fjournals%2Fjmdedb%2F931002%2Fmd_136_12_121402_f001.png&amp;imgrefurl=http%3A%2F%2Fmechanicaldesign.asmedigitalcollection.asme.org%2Farticle.aspx%3Farticleid%3D1919202&amp;docid=oqwUKabfdaRk_M&amp;tbnid=wUnO5Y1aFLuXTM%3A&amp;vet=10ahUKEwjQ-O-0mKbgAhUm94MKHcHIA1EQMwhtKCMwIw..i&amp;w=900&amp;h=330&amp;bih=840&amp;biw=1580&amp;q=discrete%20choice%20model&amp;ved=0ahUKEwjQ-O-0mKbgAhUm94MKHcHIA1EQMwhtKCMwIw&amp;iact=mrc&amp;uact=8\" TargetMode="External"/><Relationship Id="rId11" Type="http://schemas.openxmlformats.org/officeDocument/2006/relationships/hyperlink" Target="https://www.google.com/imgres?imgurl=https%3A%2F%2Fus.123rf.com%2F450wm%2Fincomible%2Fincomible1503%2Fincomible150300227%2F38280582-stock-vector-stacks-of-gold-coins-on-white-background.jpg%3Fver%3D6&amp;imgrefurl=https%3A%2F%2Fwww.123rf.com%2Fclipart-vector%2Fcoins_stack.html&amp;docid=aUQfdaWPTHiexM&amp;tbnid=CFpxnkraPYEPnM%3A&amp;vet=10ahUKEwj-qdrimLngAhUM9IMKHUoeCFAQMwh0KBAwEA..i&amp;w=450&amp;h=450&amp;hl=en&amp;authuser=0&amp;bih=758&amp;biw=1600&amp;q=stack%20of%20coins&amp;ved=0ahUKEwj-qdrimLngAhUM9IMKHUoeCFAQMwh0KBAwEA&amp;iact=mrc&amp;uact=8" TargetMode="External"/><Relationship Id="rId5" Type="http://schemas.openxmlformats.org/officeDocument/2006/relationships/hyperlink" Target="https://www.google.com/imgres?imgurl=https%3A%2F%2Fai2-s2-public.s3.amazonaws.com%2Ffigures%2F2017-08-08%2Ff3ba845c289c5e0d7cee6d7d60ec5ca6f187cd1f%2F2-Figure1-1.png&amp;imgrefurl=https%3A%2F%2Fwww.semanticscholar.org%2Fpaper%2FCrowd-simulation-using-Discrete-Choice-Model-Liu-Lau%2Ff3ba845c289c5e0d7cee6d7d60ec5ca6f187cd1f&amp;docid=v70ghWoXjrV6mM&amp;tbnid=gXXhteJB-4d4BM%3A&amp;vet=10ahUKEwjQ-O-0mKbgAhUm94MKHcHIA1EQMwh5KC4wLg..i&amp;w=540&amp;h=426&amp;itg=1&amp;bih=840&amp;biw=1580&amp;q=discrete%20choice%20model&amp;ved=0ahUKEwjQ-O-0mKbgAhUm94MKHcHIA1EQMwh5KC4wLg&amp;iact=mrc&amp;uact=8" TargetMode="External"/><Relationship Id="rId15" Type="http://schemas.openxmlformats.org/officeDocument/2006/relationships/hyperlink" Target="https://www.google.com/imgres?imgurl=https%3A%2F%2Fcdn.pixabay.com%2Fphoto%2F2016%2F04%2F24%2F04%2F53%2Fglobe-1348777_960_720.png&amp;imgrefurl=https%3A%2F%2Fpixabay.com%2Fen%2Fglobe-earth-world-transparency-1348777%2F&amp;docid=S6waWCLVdZEHsM&amp;tbnid=St_nYP-xnBzPEM%3A&amp;vet=10ahUKEwiIrcC4mbngAhVl6YMKHS6NAS8QMwhnKAIwAg..i&amp;w=720&amp;h=720&amp;hl=en&amp;authuser=0&amp;bih=758&amp;biw=1600&amp;q=world%20transparent%20background&amp;ved=0ahUKEwiIrcC4mbngAhVl6YMKHS6NAS8QMwhnKAIwAg&amp;iact=mrc&amp;uact=8" TargetMode="External"/><Relationship Id="rId10" Type="http://schemas.openxmlformats.org/officeDocument/2006/relationships/hyperlink" Target="https://www.google.com/imgres?imgurl=https%3A%2F%2Fcdn1.vectorstock.com%2Fi%2F1000x1000%2F29%2F60%2Fhand-holding-scales-of-justice-vector-1022960.jpg&amp;imgrefurl=https%3A%2F%2Fwww.vectorstock.com%2Froyalty-free-vector%2Fhand-holding-scales-of-justice-vector-1022960&amp;docid=u7FfIrG-nPbI2M&amp;tbnid=ck98hqQ50NR7JM%3A&amp;vet=10ahUKEwjQxIWi36rgAhUmpoMKHTCZC1UQMwh6KA4wDg..i&amp;w=1000&amp;h=1066&amp;bih=758&amp;biw=1600&amp;q=scale&amp;ved=0ahUKEwjQxIWi36rgAhUmpoMKHTCZC1UQMwh6KA4wDg&amp;iact=mrc&amp;uact=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imgres?imgurl=https%3A%2F%2Fupload.wikimedia.org%2Fwikipedia%2Fcommons%2Fthumb%2F3%2F3a%2FLinear_regression.svg%2F1200px-Linear_regression.svg.png&amp;imgrefurl=https%3A%2F%2Fen.wikipedia.org%2Fwiki%2FDiscrete_choice&amp;docid=6cX8OgjNLPIwwM&amp;tbnid=l9uzNFRB9iqHhM%3A&amp;vet=10ahUKEwjQ-O-0mKbgAhUm94MKHcHIA1EQMwhKKA0wDQ..i&amp;w=1200&amp;h=794&amp;bih=840&amp;biw=1580&amp;q=discrete%20choice%20model&amp;ved=0ahUKEwjQ-O-0mKbgAhUm94MKHcHIA1EQMwhKKA0wDQ&amp;iact=mrc&amp;uact=8" TargetMode="External"/><Relationship Id="rId9" Type="http://schemas.openxmlformats.org/officeDocument/2006/relationships/hyperlink" Target="https://www.google.com/imgres?imgurl=https%3A%2F%2Fupload.wikimedia.org%2Fwikipedia%2Fcommons%2Fthumb%2F5%2F51%2FScale_of_Justice.svg%2F2000px-Scale_of_Justice.svg.png&amp;imgrefurl=https%3A%2F%2Fcommons.wikimedia.org%2Fwiki%2FFile%3AScale_of_Justice.svg&amp;docid=7p-ogtwe00NIQM&amp;tbnid=uM4lqc5s1pKEmM%3A&amp;vet=10ahUKEwjOzfrurabgAhUE9IMKHfyqArcQMwiiASgrMCs..i&amp;w=2000&amp;h=2000&amp;bih=7370&amp;biw=0&amp;q=scale&amp;ved=0ahUKEwjOzfrurabgAhUE9IMKHfyqArcQMwiiASgrMCs&amp;iact=mrc&amp;uact=8" TargetMode="External"/><Relationship Id="rId14" Type="http://schemas.openxmlformats.org/officeDocument/2006/relationships/hyperlink" Target="https://www.google.com/imgres?imgurl=https%3A%2F%2Fupload.wikimedia.org%2Fwikipedia%2Fcommons%2Fthumb%2Ff%2Ffa%2FGlobe.svg%2F2000px-Globe.svg.png&amp;imgrefurl=https%3A%2F%2Fcommons.wikimedia.org%2Fwiki%2FFile%3AGlobe.png&amp;docid=3NfFqyfJCVg27M&amp;tbnid=qJ2vbXzGc7EJhM%3A&amp;vet=10ahUKEwiIrcC4mbngAhVl6YMKHS6NAS8QMwhqKAUwBQ..i&amp;w=2000&amp;h=2000&amp;hl=en&amp;authuser=0&amp;bih=758&amp;biw=1600&amp;q=world%20transparent%20background&amp;ved=0ahUKEwiIrcC4mbngAhVl6YMKHS6NAS8QMwhqKAUwBQ&amp;iact=mrc&amp;uac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Matt Stout</cp:lastModifiedBy>
  <cp:revision>1</cp:revision>
  <dcterms:created xsi:type="dcterms:W3CDTF">2019-02-13T20:00:00Z</dcterms:created>
  <dcterms:modified xsi:type="dcterms:W3CDTF">2019-02-13T20:03:00Z</dcterms:modified>
</cp:coreProperties>
</file>