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Matt Strawn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Play Test Questions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Does it feel like the player moves either too fast or too slow?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Should the player be able to move left and right? If yes, explain why you think so.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Does the player seem to slide after moving? If yes, does the movement feel comfortable?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Do the projectiles sometimes spawn behind the player?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Did the buttons have clear intentions, and did they function properly?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