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43AE" w14:textId="51671611" w:rsidR="008254C4" w:rsidRDefault="00970017">
      <w:r>
        <w:t>Fantasy Football Champion</w:t>
      </w:r>
    </w:p>
    <w:p w14:paraId="6E5AD73D" w14:textId="0509F350" w:rsidR="00970017" w:rsidRDefault="00970017"/>
    <w:p w14:paraId="69C7E4CE" w14:textId="2BB776AC" w:rsidR="00970017" w:rsidRDefault="00970017">
      <w:r>
        <w:t>Mission Statement:</w:t>
      </w:r>
    </w:p>
    <w:p w14:paraId="5C0BE553" w14:textId="69BFC502" w:rsidR="00970017" w:rsidRDefault="00970017">
      <w:r>
        <w:t>To develop a program that will analytically predict players to choose in the game Fantasy Football, optimizing for points and be able to dynamically change in accordance with changes in the game.</w:t>
      </w:r>
    </w:p>
    <w:p w14:paraId="290648A3" w14:textId="722C3210" w:rsidR="00B86634" w:rsidRDefault="00B86634"/>
    <w:p w14:paraId="24898082" w14:textId="3F514977" w:rsidR="00B86634" w:rsidRDefault="00B86634">
      <w:r>
        <w:t>Project Overview:</w:t>
      </w:r>
    </w:p>
    <w:p w14:paraId="29618869" w14:textId="28FF261C" w:rsidR="006251F9" w:rsidRDefault="00B86634">
      <w:r>
        <w:t xml:space="preserve">Learn how fantasy football is played :P </w:t>
      </w:r>
    </w:p>
    <w:p w14:paraId="0B924863" w14:textId="10BA5318" w:rsidR="00B86634" w:rsidRDefault="00B86634">
      <w:r>
        <w:t>See what free data is out there</w:t>
      </w:r>
    </w:p>
    <w:p w14:paraId="57128207" w14:textId="0A25BD57" w:rsidR="00B86634" w:rsidRDefault="00B86634">
      <w:r>
        <w:t>Scrape or use API to get the data (API looks to be mostly pay to use)</w:t>
      </w:r>
    </w:p>
    <w:p w14:paraId="07224FEE" w14:textId="686103A7" w:rsidR="006251F9" w:rsidRDefault="006251F9">
      <w:r>
        <w:t>Do data inspection (perhaps upload the data to Kaggle to see what people do with it there)</w:t>
      </w:r>
    </w:p>
    <w:p w14:paraId="6CD5FD33" w14:textId="0D8095A2" w:rsidR="006251F9" w:rsidRDefault="006251F9">
      <w:r>
        <w:t>Develop system, whether that be a sort algorithm or AI algorithm to optimize for player choice</w:t>
      </w:r>
    </w:p>
    <w:p w14:paraId="18F93182" w14:textId="2AED10E9" w:rsidR="006251F9" w:rsidRDefault="006251F9"/>
    <w:p w14:paraId="63AE7576" w14:textId="77777777" w:rsidR="006251F9" w:rsidRDefault="006251F9"/>
    <w:p w14:paraId="1772ADFD" w14:textId="77777777" w:rsidR="00B86634" w:rsidRDefault="00B86634"/>
    <w:p w14:paraId="1BEDFBF7" w14:textId="780E1722" w:rsidR="00970017" w:rsidRPr="00B2537B" w:rsidRDefault="006251F9">
      <w:pPr>
        <w:rPr>
          <w:b/>
          <w:bCs/>
        </w:rPr>
      </w:pPr>
      <w:r w:rsidRPr="00B2537B">
        <w:rPr>
          <w:b/>
          <w:bCs/>
        </w:rPr>
        <w:t>How is Fantasy Football Played</w:t>
      </w:r>
    </w:p>
    <w:p w14:paraId="4F9A6ADD" w14:textId="17E8F99D" w:rsidR="006251F9" w:rsidRDefault="006251F9">
      <w:r>
        <w:t>For standard league:</w:t>
      </w:r>
    </w:p>
    <w:p w14:paraId="5FBCB1AF" w14:textId="67352E4C" w:rsidR="006251F9" w:rsidRDefault="006251F9">
      <w:r>
        <w:t>Start with one quarterback</w:t>
      </w:r>
    </w:p>
    <w:p w14:paraId="7E3E025B" w14:textId="3C7D3EEE" w:rsidR="006251F9" w:rsidRDefault="006251F9">
      <w:r>
        <w:t>Two running backs</w:t>
      </w:r>
    </w:p>
    <w:p w14:paraId="2BE40B6D" w14:textId="634D9E45" w:rsidR="006251F9" w:rsidRDefault="006251F9">
      <w:r>
        <w:t>One flex player (running back or wide receiver)</w:t>
      </w:r>
    </w:p>
    <w:p w14:paraId="33BDB447" w14:textId="3DDA3906" w:rsidR="006251F9" w:rsidRDefault="006251F9">
      <w:r>
        <w:t>One tight end</w:t>
      </w:r>
    </w:p>
    <w:p w14:paraId="56F4D4CF" w14:textId="72F085BD" w:rsidR="006251F9" w:rsidRDefault="006251F9">
      <w:r>
        <w:t xml:space="preserve">One team defense/special teams (the entire </w:t>
      </w:r>
      <w:proofErr w:type="spellStart"/>
      <w:r>
        <w:t>degense</w:t>
      </w:r>
      <w:proofErr w:type="spellEnd"/>
      <w:r>
        <w:t xml:space="preserve"> and special teams for a given team</w:t>
      </w:r>
    </w:p>
    <w:p w14:paraId="104792A2" w14:textId="72910068" w:rsidR="006251F9" w:rsidRDefault="006251F9">
      <w:r>
        <w:t>A kicker</w:t>
      </w:r>
    </w:p>
    <w:p w14:paraId="6ADA8178" w14:textId="178A2D02" w:rsidR="006251F9" w:rsidRDefault="006251F9">
      <w:r>
        <w:t>Then:</w:t>
      </w:r>
    </w:p>
    <w:p w14:paraId="2AED76BA" w14:textId="1C7B8169" w:rsidR="006251F9" w:rsidRDefault="006251F9">
      <w:r>
        <w:t>You are given seven bench spots.</w:t>
      </w:r>
    </w:p>
    <w:p w14:paraId="49206340" w14:textId="7A8C5A60" w:rsidR="00482355" w:rsidRDefault="00482355"/>
    <w:p w14:paraId="757403B1" w14:textId="175F8A3A" w:rsidR="00482355" w:rsidRDefault="00482355">
      <w:r>
        <w:t>Scoring guidelines vary depending on the rules</w:t>
      </w:r>
    </w:p>
    <w:p w14:paraId="47469588" w14:textId="74B0534B" w:rsidR="00482355" w:rsidRDefault="00482355">
      <w:r>
        <w:t xml:space="preserve">Players are picket or recruited by either Snake (like Settlers of Catan) or Auction where players are bid for. </w:t>
      </w:r>
    </w:p>
    <w:p w14:paraId="2B786859" w14:textId="4547DACD" w:rsidR="00B2537B" w:rsidRDefault="00B2537B"/>
    <w:p w14:paraId="0690BE49" w14:textId="77777777" w:rsidR="00B2537B" w:rsidRPr="00B2537B" w:rsidRDefault="00B2537B" w:rsidP="00B2537B">
      <w:pPr>
        <w:rPr>
          <w:b/>
          <w:bCs/>
        </w:rPr>
      </w:pPr>
      <w:r w:rsidRPr="00B2537B">
        <w:rPr>
          <w:b/>
          <w:bCs/>
        </w:rPr>
        <w:t>Develop system, whether that be a sort algorithm or AI algorithm to optimize for player choice</w:t>
      </w:r>
    </w:p>
    <w:p w14:paraId="70A1B459" w14:textId="439215F2" w:rsidR="00B2537B" w:rsidRPr="00B2537B" w:rsidRDefault="00B2537B">
      <w:r>
        <w:t>For an AI approach, I have the AI play against itself using previous years as testing, and train the weight that it gives different rankings.</w:t>
      </w:r>
    </w:p>
    <w:p w14:paraId="4EDB6434" w14:textId="77777777" w:rsidR="00482355" w:rsidRDefault="00482355"/>
    <w:sectPr w:rsidR="004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17"/>
    <w:rsid w:val="00453472"/>
    <w:rsid w:val="00482355"/>
    <w:rsid w:val="006251F9"/>
    <w:rsid w:val="008254C4"/>
    <w:rsid w:val="00847D22"/>
    <w:rsid w:val="00970017"/>
    <w:rsid w:val="00B2537B"/>
    <w:rsid w:val="00B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7A99"/>
  <w15:chartTrackingRefBased/>
  <w15:docId w15:val="{4353ED0F-430F-4A80-8258-38D6C4B5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Muller</dc:creator>
  <cp:keywords/>
  <dc:description/>
  <cp:lastModifiedBy>Todd Muller</cp:lastModifiedBy>
  <cp:revision>1</cp:revision>
  <dcterms:created xsi:type="dcterms:W3CDTF">2022-09-03T00:19:00Z</dcterms:created>
  <dcterms:modified xsi:type="dcterms:W3CDTF">2022-09-03T01:31:00Z</dcterms:modified>
</cp:coreProperties>
</file>