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44B69" w:rsidRPr="00F44B69" w14:paraId="1D97C989" w14:textId="77777777" w:rsidTr="00F44B69">
        <w:tc>
          <w:tcPr>
            <w:tcW w:w="8644" w:type="dxa"/>
            <w:gridSpan w:val="2"/>
            <w:shd w:val="clear" w:color="auto" w:fill="FBD4B4" w:themeFill="accent6" w:themeFillTint="66"/>
          </w:tcPr>
          <w:p w14:paraId="7B273C7E" w14:textId="77777777" w:rsidR="00F44B69" w:rsidRPr="00F44B69" w:rsidRDefault="00F44B69" w:rsidP="00F44B69">
            <w:pPr>
              <w:jc w:val="center"/>
              <w:rPr>
                <w:sz w:val="40"/>
              </w:rPr>
            </w:pPr>
            <w:bookmarkStart w:id="0" w:name="_Hlk194942555"/>
            <w:r w:rsidRPr="00F44B69">
              <w:rPr>
                <w:sz w:val="40"/>
              </w:rPr>
              <w:t>ACTA DE REUNIÓN</w:t>
            </w:r>
          </w:p>
          <w:p w14:paraId="2B48A968" w14:textId="0ACED4B3"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801CAC">
              <w:rPr>
                <w:sz w:val="28"/>
              </w:rPr>
              <w:t xml:space="preserve"> 2</w:t>
            </w:r>
            <w:bookmarkEnd w:id="0"/>
          </w:p>
        </w:tc>
      </w:tr>
      <w:tr w:rsidR="00F44B69" w:rsidRPr="00F44B69" w14:paraId="532F3CB2" w14:textId="77777777" w:rsidTr="00F44B69">
        <w:tc>
          <w:tcPr>
            <w:tcW w:w="8644" w:type="dxa"/>
            <w:gridSpan w:val="2"/>
          </w:tcPr>
          <w:p w14:paraId="631B3C92" w14:textId="5879DCAB" w:rsidR="00F44B69" w:rsidRPr="00F44B69" w:rsidRDefault="00F44B69">
            <w:r w:rsidRPr="00F44B69">
              <w:t>Fecha:</w:t>
            </w:r>
            <w:r w:rsidR="006612B5">
              <w:t xml:space="preserve"> 24-3-2025</w:t>
            </w:r>
          </w:p>
          <w:p w14:paraId="26EFA8E6" w14:textId="44E8FCBE" w:rsidR="00F44B69" w:rsidRPr="00F44B69" w:rsidRDefault="00F44B69">
            <w:r w:rsidRPr="00F44B69">
              <w:t>Duración:</w:t>
            </w:r>
            <w:r w:rsidR="006612B5">
              <w:t xml:space="preserve"> 20 minutos</w:t>
            </w:r>
          </w:p>
        </w:tc>
      </w:tr>
      <w:tr w:rsidR="00F44B69" w:rsidRPr="00F44B69" w14:paraId="0E0FAAEA" w14:textId="77777777" w:rsidTr="00F44B69">
        <w:tc>
          <w:tcPr>
            <w:tcW w:w="8644" w:type="dxa"/>
            <w:gridSpan w:val="2"/>
          </w:tcPr>
          <w:p w14:paraId="56385AE5" w14:textId="77777777" w:rsidR="00F44B69" w:rsidRDefault="00F44B69">
            <w:r w:rsidRPr="00F44B69">
              <w:t>Asistentes:</w:t>
            </w:r>
          </w:p>
          <w:p w14:paraId="3BE0D243" w14:textId="1D87D63A" w:rsidR="006612B5" w:rsidRDefault="006612B5">
            <w:r>
              <w:t xml:space="preserve">Guilherme Povedano </w:t>
            </w:r>
            <w:proofErr w:type="spellStart"/>
            <w:r>
              <w:t>Aragao</w:t>
            </w:r>
            <w:proofErr w:type="spellEnd"/>
          </w:p>
          <w:p w14:paraId="43E80990" w14:textId="23773A90" w:rsidR="006612B5" w:rsidRDefault="006612B5">
            <w:r>
              <w:t>Álvaro Íñigo Romillo</w:t>
            </w:r>
          </w:p>
          <w:p w14:paraId="6E38E3B0" w14:textId="6FBD801B" w:rsidR="006612B5" w:rsidRDefault="006612B5">
            <w:r>
              <w:t>Araceli Gutiérrez Llorente</w:t>
            </w:r>
          </w:p>
          <w:p w14:paraId="0E606861" w14:textId="06315BA4" w:rsidR="00F44B69" w:rsidRPr="00F44B69" w:rsidRDefault="006612B5">
            <w:r>
              <w:t>Matteo Artuñedo González</w:t>
            </w:r>
          </w:p>
          <w:p w14:paraId="239108E9" w14:textId="77777777" w:rsidR="00F44B69" w:rsidRPr="00F44B69" w:rsidRDefault="00F44B69"/>
        </w:tc>
      </w:tr>
      <w:tr w:rsidR="00F44B69" w:rsidRPr="006612B5" w14:paraId="6F7032E7" w14:textId="77777777" w:rsidTr="00F44B69">
        <w:tc>
          <w:tcPr>
            <w:tcW w:w="8644" w:type="dxa"/>
            <w:gridSpan w:val="2"/>
          </w:tcPr>
          <w:p w14:paraId="0A1C8570" w14:textId="77777777" w:rsidR="00F44B69" w:rsidRPr="00F44B69" w:rsidRDefault="00F44B69">
            <w:r w:rsidRPr="00F44B69">
              <w:t>Orden del día (temas a tratar):</w:t>
            </w:r>
          </w:p>
          <w:p w14:paraId="0337D689" w14:textId="68C74834" w:rsidR="00F44B69" w:rsidRDefault="006612B5" w:rsidP="006612B5">
            <w:pPr>
              <w:pStyle w:val="ListParagraph"/>
              <w:numPr>
                <w:ilvl w:val="0"/>
                <w:numId w:val="1"/>
              </w:numPr>
            </w:pPr>
            <w:r>
              <w:t>Revisión del trabajo realizado durante la semana pasada por los diferentes componentes del equipo.</w:t>
            </w:r>
          </w:p>
          <w:p w14:paraId="24A4AE4A" w14:textId="392C2A35" w:rsidR="006612B5" w:rsidRDefault="006612B5" w:rsidP="006612B5">
            <w:pPr>
              <w:pStyle w:val="ListParagraph"/>
              <w:numPr>
                <w:ilvl w:val="0"/>
                <w:numId w:val="1"/>
              </w:numPr>
            </w:pPr>
            <w:r>
              <w:t>Interdependencias entre el trabajo de diferentes miembros</w:t>
            </w:r>
          </w:p>
          <w:p w14:paraId="5D1B3F9E" w14:textId="40630CCF" w:rsidR="006612B5" w:rsidRDefault="006612B5" w:rsidP="006612B5">
            <w:pPr>
              <w:pStyle w:val="ListParagraph"/>
              <w:numPr>
                <w:ilvl w:val="0"/>
                <w:numId w:val="1"/>
              </w:numPr>
            </w:pPr>
            <w:r>
              <w:t>Revisión del diagrama de Gantt.</w:t>
            </w:r>
          </w:p>
          <w:p w14:paraId="1EAA5569" w14:textId="567501C2" w:rsidR="00F44B69" w:rsidRDefault="006612B5" w:rsidP="006612B5">
            <w:pPr>
              <w:pStyle w:val="ListParagraph"/>
              <w:numPr>
                <w:ilvl w:val="0"/>
                <w:numId w:val="1"/>
              </w:numPr>
            </w:pPr>
            <w:r>
              <w:t xml:space="preserve">Revisión de las diferentes ramas existentes en Git y previsión de </w:t>
            </w:r>
            <w:proofErr w:type="spellStart"/>
            <w:r>
              <w:t>pull-requests</w:t>
            </w:r>
            <w:proofErr w:type="spellEnd"/>
            <w:r>
              <w:t xml:space="preserve"> pendientes.</w:t>
            </w:r>
          </w:p>
          <w:p w14:paraId="173927BD" w14:textId="56081D6E" w:rsidR="006612B5" w:rsidRDefault="006612B5" w:rsidP="006612B5">
            <w:pPr>
              <w:pStyle w:val="ListParagraph"/>
              <w:numPr>
                <w:ilvl w:val="0"/>
                <w:numId w:val="1"/>
              </w:numPr>
            </w:pPr>
            <w:r w:rsidRPr="006612B5">
              <w:t>Requisitos F1, F2, F3, F4, F5, F6, F9, F12 terminad</w:t>
            </w:r>
            <w:r>
              <w:t>os.</w:t>
            </w:r>
          </w:p>
          <w:p w14:paraId="79B04104" w14:textId="21B88962" w:rsidR="006612B5" w:rsidRPr="006612B5" w:rsidRDefault="006612B5" w:rsidP="006612B5">
            <w:pPr>
              <w:pStyle w:val="ListParagraph"/>
              <w:numPr>
                <w:ilvl w:val="0"/>
                <w:numId w:val="1"/>
              </w:numPr>
            </w:pPr>
            <w:r>
              <w:t>F9, F11 Y F13 en desarrollo.</w:t>
            </w:r>
          </w:p>
          <w:p w14:paraId="079B64A1" w14:textId="77777777" w:rsidR="00F44B69" w:rsidRPr="006612B5" w:rsidRDefault="00F44B69"/>
        </w:tc>
      </w:tr>
      <w:tr w:rsidR="00F44B69" w:rsidRPr="00F44B69" w14:paraId="08B1B908" w14:textId="77777777" w:rsidTr="00493243">
        <w:tc>
          <w:tcPr>
            <w:tcW w:w="4322" w:type="dxa"/>
          </w:tcPr>
          <w:p w14:paraId="3E5DAD85" w14:textId="77777777"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</w:tcPr>
          <w:p w14:paraId="2AD6ACD9" w14:textId="77777777"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F44B69" w:rsidRPr="00F44B69" w14:paraId="73E94C70" w14:textId="77777777" w:rsidTr="00E4354A">
        <w:tc>
          <w:tcPr>
            <w:tcW w:w="4322" w:type="dxa"/>
          </w:tcPr>
          <w:p w14:paraId="10BE8104" w14:textId="43954D86" w:rsidR="00F44B69" w:rsidRPr="00F44B69" w:rsidRDefault="006612B5">
            <w:r>
              <w:t xml:space="preserve">Realizar </w:t>
            </w:r>
            <w:proofErr w:type="gramStart"/>
            <w:r>
              <w:t>el test</w:t>
            </w:r>
            <w:proofErr w:type="gramEnd"/>
            <w:r>
              <w:t xml:space="preserve"> del módulo Player y subirlo a la rama </w:t>
            </w:r>
            <w:proofErr w:type="spellStart"/>
            <w:r>
              <w:t>main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14:paraId="776835EA" w14:textId="00A0774A" w:rsidR="00F44B69" w:rsidRPr="00F44B69" w:rsidRDefault="006612B5">
            <w:r>
              <w:t>Araceli Gutiérrez Llorente. Fecha límite: 26-3-25</w:t>
            </w:r>
          </w:p>
        </w:tc>
      </w:tr>
      <w:tr w:rsidR="00F44B69" w:rsidRPr="00F44B69" w14:paraId="0A2269AC" w14:textId="77777777" w:rsidTr="009E1ED0">
        <w:tc>
          <w:tcPr>
            <w:tcW w:w="4322" w:type="dxa"/>
          </w:tcPr>
          <w:p w14:paraId="1383ED43" w14:textId="43B73822" w:rsidR="00F44B69" w:rsidRDefault="006612B5">
            <w:r>
              <w:t>A la hora de subir nuevas incorporaciones, se subirán como ramas independientes para que una segunda persona pueda revisar el código y aprobar su fusión con la rama principal.</w:t>
            </w:r>
          </w:p>
          <w:p w14:paraId="52D9DD82" w14:textId="77777777" w:rsidR="006612B5" w:rsidRPr="00F44B69" w:rsidRDefault="006612B5"/>
        </w:tc>
        <w:tc>
          <w:tcPr>
            <w:tcW w:w="4322" w:type="dxa"/>
          </w:tcPr>
          <w:p w14:paraId="0B139AB3" w14:textId="7E2B6275" w:rsidR="00F44B69" w:rsidRPr="00F44B69" w:rsidRDefault="006612B5">
            <w:r>
              <w:t>Cada persona seguirá este flujo de trabajo a la hora subir nuevas incorporaciones.</w:t>
            </w:r>
          </w:p>
        </w:tc>
      </w:tr>
      <w:tr w:rsidR="00F44B69" w:rsidRPr="00F44B69" w14:paraId="0D2E03F5" w14:textId="77777777" w:rsidTr="001E7B66">
        <w:tc>
          <w:tcPr>
            <w:tcW w:w="4322" w:type="dxa"/>
          </w:tcPr>
          <w:p w14:paraId="653C9824" w14:textId="6B5E5167" w:rsidR="00F44B69" w:rsidRDefault="006612B5">
            <w:r>
              <w:t xml:space="preserve">Decidir cómo va a funcionar la dinámica de varios jugadores en el programa y terminar de ajustar los distintos </w:t>
            </w:r>
            <w:proofErr w:type="gramStart"/>
            <w:r>
              <w:t>ficheros acorde</w:t>
            </w:r>
            <w:proofErr w:type="gramEnd"/>
            <w:r>
              <w:t xml:space="preserve"> a ello.</w:t>
            </w:r>
          </w:p>
          <w:p w14:paraId="60A580CE" w14:textId="77777777" w:rsidR="00F44B69" w:rsidRPr="00F44B69" w:rsidRDefault="00F44B69"/>
        </w:tc>
        <w:tc>
          <w:tcPr>
            <w:tcW w:w="4322" w:type="dxa"/>
          </w:tcPr>
          <w:p w14:paraId="484B55F9" w14:textId="18EE2D65" w:rsidR="00F44B69" w:rsidRPr="00F44B69" w:rsidRDefault="006612B5">
            <w:r>
              <w:t>Matteo Artuñedo González. Fecha límite</w:t>
            </w:r>
          </w:p>
        </w:tc>
      </w:tr>
      <w:tr w:rsidR="00F44B69" w:rsidRPr="00F44B69" w14:paraId="0F64A996" w14:textId="77777777" w:rsidTr="00B94B65">
        <w:tc>
          <w:tcPr>
            <w:tcW w:w="4322" w:type="dxa"/>
          </w:tcPr>
          <w:p w14:paraId="6011FE42" w14:textId="77777777" w:rsidR="00F44B69" w:rsidRPr="00F44B69" w:rsidRDefault="00F44B69"/>
        </w:tc>
        <w:tc>
          <w:tcPr>
            <w:tcW w:w="4322" w:type="dxa"/>
          </w:tcPr>
          <w:p w14:paraId="2D542037" w14:textId="77777777" w:rsidR="00F44B69" w:rsidRPr="00F44B69" w:rsidRDefault="00F44B69"/>
        </w:tc>
      </w:tr>
      <w:tr w:rsidR="00F44B69" w:rsidRPr="00F44B69" w14:paraId="5F640708" w14:textId="77777777" w:rsidTr="00C65E01">
        <w:tc>
          <w:tcPr>
            <w:tcW w:w="4322" w:type="dxa"/>
          </w:tcPr>
          <w:p w14:paraId="2F0A5388" w14:textId="77777777" w:rsidR="00F44B69" w:rsidRPr="00F44B69" w:rsidRDefault="00F44B69"/>
        </w:tc>
        <w:tc>
          <w:tcPr>
            <w:tcW w:w="4322" w:type="dxa"/>
          </w:tcPr>
          <w:p w14:paraId="3A335C2D" w14:textId="77777777" w:rsidR="00F44B69" w:rsidRPr="00F44B69" w:rsidRDefault="00F44B69"/>
        </w:tc>
      </w:tr>
      <w:tr w:rsidR="00F44B69" w:rsidRPr="00F44B69" w14:paraId="7349F6CD" w14:textId="77777777" w:rsidTr="00F44B69">
        <w:tc>
          <w:tcPr>
            <w:tcW w:w="8644" w:type="dxa"/>
            <w:gridSpan w:val="2"/>
          </w:tcPr>
          <w:p w14:paraId="1B6EB233" w14:textId="77777777" w:rsidR="00F44B69" w:rsidRPr="00F44B69" w:rsidRDefault="00F44B69">
            <w:r w:rsidRPr="00F44B69">
              <w:t xml:space="preserve">Valoración de la reunión. </w:t>
            </w:r>
            <w:proofErr w:type="gramStart"/>
            <w:r w:rsidRPr="00F44B69">
              <w:t>Aspectos a mejorar</w:t>
            </w:r>
            <w:proofErr w:type="gramEnd"/>
            <w:r w:rsidRPr="00F44B69">
              <w:t>:</w:t>
            </w:r>
          </w:p>
          <w:p w14:paraId="00B6FE69" w14:textId="25632884" w:rsidR="00F44B69" w:rsidRPr="00F44B69" w:rsidRDefault="006612B5">
            <w:r>
              <w:t>El progreso hasta ahora es notable, el proyecto avanza según lo previsto y la comunicación entre los miembros es buena.</w:t>
            </w:r>
          </w:p>
          <w:p w14:paraId="074AB83F" w14:textId="77777777" w:rsidR="00F44B69" w:rsidRPr="00F44B69" w:rsidRDefault="00F44B69"/>
          <w:p w14:paraId="337C775F" w14:textId="62A0CA67" w:rsidR="00F44B69" w:rsidRDefault="003B4907">
            <w:r>
              <w:t>Garantizar que todo aquello que se sube a la rama principal sea funcional y esté implementado de forma correcta a través de un segundo participante encargado de la revisión.</w:t>
            </w:r>
          </w:p>
          <w:p w14:paraId="5F08E51A" w14:textId="77777777" w:rsidR="006612B5" w:rsidRPr="00F44B69" w:rsidRDefault="006612B5"/>
        </w:tc>
      </w:tr>
      <w:tr w:rsidR="00F44B69" w:rsidRPr="00F44B69" w14:paraId="209DEAC3" w14:textId="77777777" w:rsidTr="00DB4E3E">
        <w:tc>
          <w:tcPr>
            <w:tcW w:w="8644" w:type="dxa"/>
            <w:gridSpan w:val="2"/>
          </w:tcPr>
          <w:p w14:paraId="778E06F0" w14:textId="77777777" w:rsidR="00F44B69" w:rsidRPr="00F44B69" w:rsidRDefault="00F44B69" w:rsidP="00F44B69">
            <w:proofErr w:type="gramStart"/>
            <w:r w:rsidRPr="00F44B69">
              <w:t>Temas a tratar</w:t>
            </w:r>
            <w:proofErr w:type="gramEnd"/>
            <w:r w:rsidRPr="00F44B69">
              <w:t xml:space="preserve"> en la próxima reunión.</w:t>
            </w:r>
          </w:p>
          <w:p w14:paraId="4C367B8A" w14:textId="39854C22" w:rsidR="00F44B69" w:rsidRPr="00F44B69" w:rsidRDefault="006612B5" w:rsidP="00F44B69">
            <w:r>
              <w:t xml:space="preserve">Progreso de las tareas que están en desarrollo y de las que se van a realizar durante esta semana. </w:t>
            </w:r>
          </w:p>
          <w:p w14:paraId="612E4462" w14:textId="77777777" w:rsidR="00F44B69" w:rsidRPr="00F44B69" w:rsidRDefault="00F44B69" w:rsidP="00F44B69"/>
          <w:p w14:paraId="470248FB" w14:textId="77777777" w:rsidR="00F44B69" w:rsidRPr="00F44B69" w:rsidRDefault="00F44B69" w:rsidP="00F44B69"/>
          <w:p w14:paraId="3DB695CF" w14:textId="02C6B700" w:rsidR="00F44B69" w:rsidRPr="00F44B69" w:rsidRDefault="00F44B69">
            <w:r w:rsidRPr="00F44B69">
              <w:t>Fecha:</w:t>
            </w:r>
            <w:r w:rsidR="003B4907">
              <w:t xml:space="preserve"> 24-3-25</w:t>
            </w:r>
          </w:p>
        </w:tc>
      </w:tr>
    </w:tbl>
    <w:p w14:paraId="6543F608" w14:textId="77777777" w:rsidR="00F9122B" w:rsidRPr="00F44B69" w:rsidRDefault="00F9122B"/>
    <w:sectPr w:rsidR="00F9122B" w:rsidRPr="00F4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F1C25"/>
    <w:multiLevelType w:val="hybridMultilevel"/>
    <w:tmpl w:val="5D9A3B84"/>
    <w:lvl w:ilvl="0" w:tplc="6BBC929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32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4B69"/>
    <w:rsid w:val="00015A6F"/>
    <w:rsid w:val="001E7B66"/>
    <w:rsid w:val="0035288C"/>
    <w:rsid w:val="00391F30"/>
    <w:rsid w:val="003B4907"/>
    <w:rsid w:val="00493243"/>
    <w:rsid w:val="00556F9A"/>
    <w:rsid w:val="00624E31"/>
    <w:rsid w:val="006612B5"/>
    <w:rsid w:val="00753A14"/>
    <w:rsid w:val="00775329"/>
    <w:rsid w:val="00801CAC"/>
    <w:rsid w:val="00803025"/>
    <w:rsid w:val="009E1ED0"/>
    <w:rsid w:val="00A345F0"/>
    <w:rsid w:val="00AA27A5"/>
    <w:rsid w:val="00AC19A8"/>
    <w:rsid w:val="00B94B65"/>
    <w:rsid w:val="00BB3DF9"/>
    <w:rsid w:val="00C43A0E"/>
    <w:rsid w:val="00C65E01"/>
    <w:rsid w:val="00DB4E3E"/>
    <w:rsid w:val="00E4354A"/>
    <w:rsid w:val="00F44B69"/>
    <w:rsid w:val="00F910C0"/>
    <w:rsid w:val="00F9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77011"/>
  <w14:defaultImageDpi w14:val="0"/>
  <w15:docId w15:val="{0312520A-BE49-48DC-8347-1BF899F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B6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Araceli Gutiérrez Llorente</cp:lastModifiedBy>
  <cp:revision>3</cp:revision>
  <dcterms:created xsi:type="dcterms:W3CDTF">2025-03-24T10:05:00Z</dcterms:created>
  <dcterms:modified xsi:type="dcterms:W3CDTF">2025-04-07T16:23:00Z</dcterms:modified>
</cp:coreProperties>
</file>