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44B69" w:rsidRPr="00F44B69" w14:paraId="1D97C989" w14:textId="77777777" w:rsidTr="00F44B69">
        <w:tc>
          <w:tcPr>
            <w:tcW w:w="8644" w:type="dxa"/>
            <w:gridSpan w:val="2"/>
            <w:shd w:val="clear" w:color="auto" w:fill="FBD4B4" w:themeFill="accent6" w:themeFillTint="66"/>
          </w:tcPr>
          <w:p w14:paraId="7B273C7E" w14:textId="77777777" w:rsidR="00F44B69" w:rsidRPr="00F44B69" w:rsidRDefault="00F44B69" w:rsidP="00F44B69">
            <w:pPr>
              <w:jc w:val="center"/>
              <w:rPr>
                <w:sz w:val="40"/>
              </w:rPr>
            </w:pPr>
            <w:r w:rsidRPr="00F44B69">
              <w:rPr>
                <w:sz w:val="40"/>
              </w:rPr>
              <w:t>ACTA DE REUNIÓN</w:t>
            </w:r>
          </w:p>
          <w:p w14:paraId="2B48A968" w14:textId="24C3B6A3" w:rsidR="00F44B69" w:rsidRPr="00F44B69" w:rsidRDefault="00F44B69" w:rsidP="00F44B69">
            <w:pPr>
              <w:jc w:val="center"/>
            </w:pPr>
            <w:r w:rsidRPr="00F44B69">
              <w:rPr>
                <w:sz w:val="28"/>
              </w:rPr>
              <w:t>Reunión número:</w:t>
            </w:r>
            <w:r w:rsidR="001F0E40">
              <w:rPr>
                <w:sz w:val="28"/>
              </w:rPr>
              <w:t xml:space="preserve"> 3</w:t>
            </w:r>
          </w:p>
        </w:tc>
      </w:tr>
      <w:tr w:rsidR="00F44B69" w:rsidRPr="00F44B69" w14:paraId="532F3CB2" w14:textId="77777777" w:rsidTr="00F44B69">
        <w:tc>
          <w:tcPr>
            <w:tcW w:w="8644" w:type="dxa"/>
            <w:gridSpan w:val="2"/>
          </w:tcPr>
          <w:p w14:paraId="631B3C92" w14:textId="28163A20" w:rsidR="00F44B69" w:rsidRPr="00F44B69" w:rsidRDefault="00F44B69">
            <w:r w:rsidRPr="00F44B69">
              <w:t>Fecha:</w:t>
            </w:r>
            <w:r w:rsidR="006612B5">
              <w:t xml:space="preserve"> </w:t>
            </w:r>
            <w:r w:rsidR="008E171E">
              <w:t>31</w:t>
            </w:r>
            <w:r w:rsidR="006612B5">
              <w:t>-3-2025</w:t>
            </w:r>
          </w:p>
          <w:p w14:paraId="26EFA8E6" w14:textId="57351D27" w:rsidR="00F44B69" w:rsidRPr="00F44B69" w:rsidRDefault="00F44B69">
            <w:r w:rsidRPr="00F44B69">
              <w:t>Duración:</w:t>
            </w:r>
            <w:r w:rsidR="006612B5">
              <w:t xml:space="preserve"> </w:t>
            </w:r>
            <w:r w:rsidR="00065ACC">
              <w:t>4</w:t>
            </w:r>
            <w:r w:rsidR="006612B5">
              <w:t>0 minutos</w:t>
            </w:r>
          </w:p>
        </w:tc>
      </w:tr>
      <w:tr w:rsidR="00F44B69" w:rsidRPr="00F44B69" w14:paraId="0E0FAAEA" w14:textId="77777777" w:rsidTr="00F44B69">
        <w:tc>
          <w:tcPr>
            <w:tcW w:w="8644" w:type="dxa"/>
            <w:gridSpan w:val="2"/>
          </w:tcPr>
          <w:p w14:paraId="56385AE5" w14:textId="77777777" w:rsidR="00F44B69" w:rsidRDefault="00F44B69">
            <w:r w:rsidRPr="00F44B69">
              <w:t>Asistentes:</w:t>
            </w:r>
          </w:p>
          <w:p w14:paraId="3BE0D243" w14:textId="1D87D63A" w:rsidR="006612B5" w:rsidRDefault="006612B5">
            <w:r>
              <w:t xml:space="preserve">Guilherme Povedano </w:t>
            </w:r>
            <w:proofErr w:type="spellStart"/>
            <w:r>
              <w:t>Aragao</w:t>
            </w:r>
            <w:proofErr w:type="spellEnd"/>
          </w:p>
          <w:p w14:paraId="43E80990" w14:textId="23773A90" w:rsidR="006612B5" w:rsidRDefault="006612B5">
            <w:r>
              <w:t>Álvaro Íñigo Romillo</w:t>
            </w:r>
          </w:p>
          <w:p w14:paraId="6E38E3B0" w14:textId="6FBD801B" w:rsidR="006612B5" w:rsidRDefault="006612B5">
            <w:r>
              <w:t>Araceli Gutiérrez Llorente</w:t>
            </w:r>
          </w:p>
          <w:p w14:paraId="0E606861" w14:textId="06315BA4" w:rsidR="00F44B69" w:rsidRPr="00F44B69" w:rsidRDefault="006612B5">
            <w:r>
              <w:t>Matteo Artuñedo González</w:t>
            </w:r>
          </w:p>
          <w:p w14:paraId="239108E9" w14:textId="77777777" w:rsidR="00F44B69" w:rsidRPr="00F44B69" w:rsidRDefault="00F44B69"/>
        </w:tc>
      </w:tr>
      <w:tr w:rsidR="00F44B69" w:rsidRPr="006612B5" w14:paraId="6F7032E7" w14:textId="77777777" w:rsidTr="00F44B69">
        <w:tc>
          <w:tcPr>
            <w:tcW w:w="8644" w:type="dxa"/>
            <w:gridSpan w:val="2"/>
          </w:tcPr>
          <w:p w14:paraId="0A1C8570" w14:textId="77777777" w:rsidR="00F44B69" w:rsidRPr="00F44B69" w:rsidRDefault="00F44B69">
            <w:r w:rsidRPr="00F44B69">
              <w:t>Orden del día (temas a tratar):</w:t>
            </w:r>
          </w:p>
          <w:p w14:paraId="0337D689" w14:textId="68C74834" w:rsidR="00F44B69" w:rsidRDefault="006612B5" w:rsidP="006612B5">
            <w:pPr>
              <w:pStyle w:val="ListParagraph"/>
              <w:numPr>
                <w:ilvl w:val="0"/>
                <w:numId w:val="1"/>
              </w:numPr>
            </w:pPr>
            <w:r>
              <w:t>Revisión del trabajo realizado durante la semana pasada por los diferentes componentes del equipo.</w:t>
            </w:r>
          </w:p>
          <w:p w14:paraId="24A4AE4A" w14:textId="392C2A35" w:rsidR="006612B5" w:rsidRDefault="006612B5" w:rsidP="006612B5">
            <w:pPr>
              <w:pStyle w:val="ListParagraph"/>
              <w:numPr>
                <w:ilvl w:val="0"/>
                <w:numId w:val="1"/>
              </w:numPr>
            </w:pPr>
            <w:r>
              <w:t>Interdependencias entre el trabajo de diferentes miembros</w:t>
            </w:r>
          </w:p>
          <w:p w14:paraId="1EAA5569" w14:textId="567501C2" w:rsidR="00F44B69" w:rsidRDefault="006612B5" w:rsidP="006612B5">
            <w:pPr>
              <w:pStyle w:val="ListParagraph"/>
              <w:numPr>
                <w:ilvl w:val="0"/>
                <w:numId w:val="1"/>
              </w:numPr>
            </w:pPr>
            <w:r>
              <w:t xml:space="preserve">Revisión de las diferentes ramas existentes en Git y previsión de </w:t>
            </w:r>
            <w:proofErr w:type="spellStart"/>
            <w:r>
              <w:t>pull-requests</w:t>
            </w:r>
            <w:proofErr w:type="spellEnd"/>
            <w:r>
              <w:t xml:space="preserve"> pendientes.</w:t>
            </w:r>
          </w:p>
          <w:p w14:paraId="6D447F7A" w14:textId="3D36C4EE" w:rsidR="008E171E" w:rsidRDefault="008E171E" w:rsidP="006612B5">
            <w:pPr>
              <w:pStyle w:val="ListParagraph"/>
              <w:numPr>
                <w:ilvl w:val="0"/>
                <w:numId w:val="1"/>
              </w:numPr>
            </w:pPr>
            <w:r>
              <w:t>Revisión de Gantt.</w:t>
            </w:r>
          </w:p>
          <w:p w14:paraId="079B64A1" w14:textId="7063D939" w:rsidR="008E171E" w:rsidRPr="006612B5" w:rsidRDefault="008E171E" w:rsidP="001F0E40">
            <w:pPr>
              <w:pStyle w:val="ListParagraph"/>
              <w:numPr>
                <w:ilvl w:val="0"/>
                <w:numId w:val="1"/>
              </w:numPr>
            </w:pPr>
            <w:r>
              <w:t>Actualización de requisitos implementados.</w:t>
            </w:r>
          </w:p>
        </w:tc>
      </w:tr>
      <w:tr w:rsidR="00F44B69" w:rsidRPr="00F44B69" w14:paraId="08B1B908" w14:textId="77777777" w:rsidTr="00493243">
        <w:tc>
          <w:tcPr>
            <w:tcW w:w="4322" w:type="dxa"/>
          </w:tcPr>
          <w:p w14:paraId="3E5DAD85" w14:textId="77777777" w:rsidR="00F44B69" w:rsidRPr="00F44B69" w:rsidRDefault="00F44B69" w:rsidP="00F44B69">
            <w:pPr>
              <w:jc w:val="center"/>
            </w:pPr>
            <w:r w:rsidRPr="00F44B69">
              <w:t>Temas tratados y acuerdos</w:t>
            </w:r>
          </w:p>
        </w:tc>
        <w:tc>
          <w:tcPr>
            <w:tcW w:w="4322" w:type="dxa"/>
          </w:tcPr>
          <w:p w14:paraId="2AD6ACD9" w14:textId="77777777" w:rsidR="00F44B69" w:rsidRPr="00F44B69" w:rsidRDefault="00F44B69" w:rsidP="00F44B69">
            <w:pPr>
              <w:jc w:val="center"/>
            </w:pPr>
            <w:r w:rsidRPr="00F44B69">
              <w:t>Responsables y Fecha</w:t>
            </w:r>
          </w:p>
        </w:tc>
      </w:tr>
      <w:tr w:rsidR="00F44B69" w:rsidRPr="00F44B69" w14:paraId="73E94C70" w14:textId="77777777" w:rsidTr="00E4354A">
        <w:tc>
          <w:tcPr>
            <w:tcW w:w="4322" w:type="dxa"/>
          </w:tcPr>
          <w:p w14:paraId="10BE8104" w14:textId="3E97D0A3" w:rsidR="00F44B69" w:rsidRPr="00F44B69" w:rsidRDefault="008E171E">
            <w:r>
              <w:t xml:space="preserve">-Implementación e integración de las modificaciones del módulo </w:t>
            </w:r>
            <w:proofErr w:type="spellStart"/>
            <w:r>
              <w:t>graphic_engine.c</w:t>
            </w:r>
            <w:proofErr w:type="spellEnd"/>
            <w:r>
              <w:t xml:space="preserve"> con </w:t>
            </w:r>
            <w:proofErr w:type="spellStart"/>
            <w:proofErr w:type="gramStart"/>
            <w:r>
              <w:t>link</w:t>
            </w:r>
            <w:proofErr w:type="gramEnd"/>
            <w:r>
              <w:t>.c</w:t>
            </w:r>
            <w:proofErr w:type="spellEnd"/>
          </w:p>
        </w:tc>
        <w:tc>
          <w:tcPr>
            <w:tcW w:w="4322" w:type="dxa"/>
          </w:tcPr>
          <w:p w14:paraId="776835EA" w14:textId="0E8F3DBC" w:rsidR="00F44B69" w:rsidRPr="00F44B69" w:rsidRDefault="008E171E">
            <w:proofErr w:type="spellStart"/>
            <w:r>
              <w:t>Matteo</w:t>
            </w:r>
            <w:proofErr w:type="spellEnd"/>
            <w:r>
              <w:t xml:space="preserve"> </w:t>
            </w:r>
            <w:proofErr w:type="spellStart"/>
            <w:r>
              <w:t>Artuñedo</w:t>
            </w:r>
            <w:proofErr w:type="spellEnd"/>
            <w:r w:rsidR="004C59DE">
              <w:t>, completado</w:t>
            </w:r>
          </w:p>
        </w:tc>
      </w:tr>
      <w:tr w:rsidR="00F44B69" w:rsidRPr="00F44B69" w14:paraId="0A2269AC" w14:textId="77777777" w:rsidTr="009E1ED0">
        <w:tc>
          <w:tcPr>
            <w:tcW w:w="4322" w:type="dxa"/>
          </w:tcPr>
          <w:p w14:paraId="52D9DD82" w14:textId="2F660DA2" w:rsidR="006612B5" w:rsidRPr="00F44B69" w:rsidRDefault="008E171E" w:rsidP="008E171E">
            <w:r>
              <w:t xml:space="preserve">-Actualización completa de </w:t>
            </w:r>
            <w:proofErr w:type="spellStart"/>
            <w:r>
              <w:t>GameReader</w:t>
            </w:r>
            <w:proofErr w:type="spellEnd"/>
            <w:r>
              <w:t xml:space="preserve"> y </w:t>
            </w:r>
            <w:proofErr w:type="spellStart"/>
            <w:r>
              <w:t>game_actions</w:t>
            </w:r>
            <w:proofErr w:type="spellEnd"/>
          </w:p>
        </w:tc>
        <w:tc>
          <w:tcPr>
            <w:tcW w:w="4322" w:type="dxa"/>
          </w:tcPr>
          <w:p w14:paraId="0B139AB3" w14:textId="0039173F" w:rsidR="00F44B69" w:rsidRPr="00F44B69" w:rsidRDefault="008E171E">
            <w:r>
              <w:t>Álvaro Iñigo</w:t>
            </w:r>
            <w:r w:rsidR="004C59DE">
              <w:t>, completado</w:t>
            </w:r>
          </w:p>
        </w:tc>
      </w:tr>
      <w:tr w:rsidR="00F44B69" w:rsidRPr="00F44B69" w14:paraId="0D2E03F5" w14:textId="77777777" w:rsidTr="001E7B66">
        <w:tc>
          <w:tcPr>
            <w:tcW w:w="4322" w:type="dxa"/>
          </w:tcPr>
          <w:p w14:paraId="60A580CE" w14:textId="5CE72232" w:rsidR="00F44B69" w:rsidRPr="00F44B69" w:rsidRDefault="008E171E" w:rsidP="008E171E">
            <w:r>
              <w:t>-Se ha cumplido la planificación de trabajo previsto para todos los miembros del equipo</w:t>
            </w:r>
          </w:p>
        </w:tc>
        <w:tc>
          <w:tcPr>
            <w:tcW w:w="4322" w:type="dxa"/>
          </w:tcPr>
          <w:p w14:paraId="484B55F9" w14:textId="4A6EEBCF" w:rsidR="00F44B69" w:rsidRPr="00F44B69" w:rsidRDefault="008E171E">
            <w:r>
              <w:t>Todos los miembros del equipo</w:t>
            </w:r>
          </w:p>
        </w:tc>
      </w:tr>
      <w:tr w:rsidR="00F44B69" w:rsidRPr="00F44B69" w14:paraId="0F64A996" w14:textId="77777777" w:rsidTr="00B94B65">
        <w:tc>
          <w:tcPr>
            <w:tcW w:w="4322" w:type="dxa"/>
          </w:tcPr>
          <w:p w14:paraId="6011FE42" w14:textId="2DB5CE6D" w:rsidR="00F44B69" w:rsidRPr="00F44B69" w:rsidRDefault="008E171E">
            <w:r>
              <w:t xml:space="preserve">Tareas de </w:t>
            </w:r>
            <w:proofErr w:type="spellStart"/>
            <w:r>
              <w:t>Doxyfile</w:t>
            </w:r>
            <w:proofErr w:type="spellEnd"/>
            <w:r>
              <w:t xml:space="preserve"> del proyecto</w:t>
            </w:r>
          </w:p>
        </w:tc>
        <w:tc>
          <w:tcPr>
            <w:tcW w:w="4322" w:type="dxa"/>
          </w:tcPr>
          <w:p w14:paraId="2D542037" w14:textId="52822EE3" w:rsidR="00F44B69" w:rsidRPr="00F44B69" w:rsidRDefault="004C59DE">
            <w:r>
              <w:t xml:space="preserve">Se encarga </w:t>
            </w:r>
            <w:r w:rsidR="008E171E">
              <w:t>Guilherme Povedano</w:t>
            </w:r>
          </w:p>
        </w:tc>
      </w:tr>
      <w:tr w:rsidR="00F44B69" w:rsidRPr="00F44B69" w14:paraId="5F640708" w14:textId="77777777" w:rsidTr="00C65E01">
        <w:tc>
          <w:tcPr>
            <w:tcW w:w="4322" w:type="dxa"/>
          </w:tcPr>
          <w:p w14:paraId="2F0A5388" w14:textId="663C7849" w:rsidR="00F44B69" w:rsidRPr="00F44B69" w:rsidRDefault="008E171E">
            <w:r>
              <w:t>Archivo LOG</w:t>
            </w:r>
          </w:p>
        </w:tc>
        <w:tc>
          <w:tcPr>
            <w:tcW w:w="4322" w:type="dxa"/>
          </w:tcPr>
          <w:p w14:paraId="3A335C2D" w14:textId="18A24F94" w:rsidR="00F44B69" w:rsidRPr="00F44B69" w:rsidRDefault="004C59DE">
            <w:r>
              <w:t xml:space="preserve">Se encargan </w:t>
            </w:r>
            <w:r w:rsidR="008E171E">
              <w:t>Araceli Gutiérrez</w:t>
            </w:r>
            <w:r>
              <w:t xml:space="preserve"> y Álvaro Iñigo</w:t>
            </w:r>
          </w:p>
        </w:tc>
      </w:tr>
      <w:tr w:rsidR="004C59DE" w:rsidRPr="00F44B69" w14:paraId="02F46358" w14:textId="77777777" w:rsidTr="00C805A0">
        <w:tc>
          <w:tcPr>
            <w:tcW w:w="4322" w:type="dxa"/>
          </w:tcPr>
          <w:p w14:paraId="4BF49950" w14:textId="4EA718F3" w:rsidR="004C59DE" w:rsidRPr="00F44B69" w:rsidRDefault="004C59DE" w:rsidP="00C805A0">
            <w:r>
              <w:t xml:space="preserve">Revisión de lista de comandos en </w:t>
            </w:r>
            <w:proofErr w:type="spellStart"/>
            <w:r>
              <w:t>graphic_engine</w:t>
            </w:r>
            <w:proofErr w:type="spellEnd"/>
          </w:p>
        </w:tc>
        <w:tc>
          <w:tcPr>
            <w:tcW w:w="4322" w:type="dxa"/>
          </w:tcPr>
          <w:p w14:paraId="01AA726D" w14:textId="6392BDB2" w:rsidR="004C59DE" w:rsidRPr="00F44B69" w:rsidRDefault="004C59DE" w:rsidP="00C805A0">
            <w:proofErr w:type="spellStart"/>
            <w:r>
              <w:t>Matteo</w:t>
            </w:r>
            <w:proofErr w:type="spellEnd"/>
            <w:r>
              <w:t xml:space="preserve"> </w:t>
            </w:r>
            <w:proofErr w:type="spellStart"/>
            <w:r>
              <w:t>Artuñedo</w:t>
            </w:r>
            <w:proofErr w:type="spellEnd"/>
          </w:p>
        </w:tc>
      </w:tr>
      <w:tr w:rsidR="00820D57" w:rsidRPr="00F44B69" w14:paraId="66716ACA" w14:textId="77777777" w:rsidTr="00C805A0">
        <w:tc>
          <w:tcPr>
            <w:tcW w:w="4322" w:type="dxa"/>
          </w:tcPr>
          <w:p w14:paraId="63180A18" w14:textId="7D18266D" w:rsidR="00820D57" w:rsidRDefault="00820D57" w:rsidP="00C805A0">
            <w:r>
              <w:t xml:space="preserve">Revisión de </w:t>
            </w:r>
            <w:proofErr w:type="spellStart"/>
            <w:r>
              <w:t>inventory.c</w:t>
            </w:r>
            <w:proofErr w:type="spellEnd"/>
            <w:r>
              <w:t xml:space="preserve">, </w:t>
            </w:r>
            <w:proofErr w:type="spellStart"/>
            <w:r>
              <w:t>player.c</w:t>
            </w:r>
            <w:proofErr w:type="spellEnd"/>
            <w:r>
              <w:t xml:space="preserve"> y </w:t>
            </w:r>
            <w:proofErr w:type="spellStart"/>
            <w:r>
              <w:t>payer_test.c</w:t>
            </w:r>
            <w:proofErr w:type="spellEnd"/>
          </w:p>
        </w:tc>
        <w:tc>
          <w:tcPr>
            <w:tcW w:w="4322" w:type="dxa"/>
          </w:tcPr>
          <w:p w14:paraId="2C4822F2" w14:textId="1432CF56" w:rsidR="00820D57" w:rsidRDefault="00820D57" w:rsidP="00C805A0">
            <w:proofErr w:type="spellStart"/>
            <w:r>
              <w:t>Matteo</w:t>
            </w:r>
            <w:proofErr w:type="spellEnd"/>
            <w:r>
              <w:t xml:space="preserve"> </w:t>
            </w:r>
            <w:proofErr w:type="spellStart"/>
            <w:r>
              <w:t>Artuñedo</w:t>
            </w:r>
            <w:proofErr w:type="spellEnd"/>
          </w:p>
        </w:tc>
      </w:tr>
      <w:tr w:rsidR="004C59DE" w:rsidRPr="00F44B69" w14:paraId="52CAC1FE" w14:textId="77777777" w:rsidTr="00C805A0">
        <w:tc>
          <w:tcPr>
            <w:tcW w:w="4322" w:type="dxa"/>
          </w:tcPr>
          <w:p w14:paraId="66379F9D" w14:textId="045854D7" w:rsidR="004C59DE" w:rsidRPr="00F44B69" w:rsidRDefault="004C59DE" w:rsidP="00C805A0">
            <w:r>
              <w:t>Queda pendiente revisión de los comentarios del profesor sobre la iteración 2 (de la que hemos partido para la iteración 3)</w:t>
            </w:r>
          </w:p>
        </w:tc>
        <w:tc>
          <w:tcPr>
            <w:tcW w:w="4322" w:type="dxa"/>
          </w:tcPr>
          <w:p w14:paraId="7EF331CF" w14:textId="5E2B3712" w:rsidR="004C59DE" w:rsidRPr="00F44B69" w:rsidRDefault="004C59DE" w:rsidP="00C805A0">
            <w:proofErr w:type="spellStart"/>
            <w:r>
              <w:t>Matteo</w:t>
            </w:r>
            <w:proofErr w:type="spellEnd"/>
            <w:r>
              <w:t xml:space="preserve"> </w:t>
            </w:r>
            <w:proofErr w:type="spellStart"/>
            <w:r>
              <w:t>Artuñedo</w:t>
            </w:r>
            <w:proofErr w:type="spellEnd"/>
            <w:r>
              <w:t>/Álvaro Iñigo</w:t>
            </w:r>
          </w:p>
        </w:tc>
      </w:tr>
      <w:tr w:rsidR="00F44B69" w:rsidRPr="00F44B69" w14:paraId="7349F6CD" w14:textId="77777777" w:rsidTr="00F44B69">
        <w:tc>
          <w:tcPr>
            <w:tcW w:w="8644" w:type="dxa"/>
            <w:gridSpan w:val="2"/>
          </w:tcPr>
          <w:p w14:paraId="76084872" w14:textId="0342454A" w:rsidR="004C59DE" w:rsidRDefault="00F44B69" w:rsidP="008E171E">
            <w:r w:rsidRPr="00F44B69">
              <w:t xml:space="preserve">Valoración de la reunión. </w:t>
            </w:r>
          </w:p>
          <w:p w14:paraId="6A6ECF75" w14:textId="4EDD6CA1" w:rsidR="004C59DE" w:rsidRDefault="004C59DE" w:rsidP="004C59DE">
            <w:r>
              <w:t xml:space="preserve">- Ejecución del proyecto se ajusta a la planificación y todas las funcionalidades implementadas funcionan correctamente, aunque quede por realizar pequeños ajustes y su incorporación a la rama </w:t>
            </w:r>
            <w:proofErr w:type="spellStart"/>
            <w:r>
              <w:t>main</w:t>
            </w:r>
            <w:proofErr w:type="spellEnd"/>
            <w:r>
              <w:t xml:space="preserve"> de Git </w:t>
            </w:r>
            <w:proofErr w:type="gramStart"/>
            <w:r>
              <w:t>Hub</w:t>
            </w:r>
            <w:proofErr w:type="gramEnd"/>
          </w:p>
          <w:p w14:paraId="5D0DBF00" w14:textId="77777777" w:rsidR="008E171E" w:rsidRDefault="008E171E" w:rsidP="008E171E"/>
          <w:p w14:paraId="620441CF" w14:textId="585D9C42" w:rsidR="004C59DE" w:rsidRDefault="004C59DE" w:rsidP="008E171E">
            <w:r>
              <w:t>R</w:t>
            </w:r>
            <w:r w:rsidR="008E171E">
              <w:t>evisión de ramas</w:t>
            </w:r>
            <w:r>
              <w:t xml:space="preserve"> de GitHub</w:t>
            </w:r>
            <w:r w:rsidR="008E171E">
              <w:t>:</w:t>
            </w:r>
          </w:p>
          <w:p w14:paraId="11C9E884" w14:textId="1A4065B2" w:rsidR="008E171E" w:rsidRDefault="004C59DE" w:rsidP="008E171E">
            <w:r>
              <w:t>-</w:t>
            </w:r>
            <w:r w:rsidR="008E171E">
              <w:t xml:space="preserve">pendiente incorporar a </w:t>
            </w:r>
            <w:proofErr w:type="spellStart"/>
            <w:r w:rsidR="008E171E">
              <w:t>main</w:t>
            </w:r>
            <w:proofErr w:type="spellEnd"/>
            <w:r w:rsidR="008E171E">
              <w:t xml:space="preserve"> de Git </w:t>
            </w:r>
            <w:proofErr w:type="gramStart"/>
            <w:r w:rsidR="008E171E">
              <w:t>Hub</w:t>
            </w:r>
            <w:proofErr w:type="gramEnd"/>
            <w:r w:rsidR="008E171E">
              <w:t xml:space="preserve"> el módulo </w:t>
            </w:r>
            <w:proofErr w:type="spellStart"/>
            <w:r w:rsidR="008E171E">
              <w:t>player.c</w:t>
            </w:r>
            <w:proofErr w:type="spellEnd"/>
            <w:r w:rsidR="008E171E">
              <w:t xml:space="preserve"> y </w:t>
            </w:r>
            <w:proofErr w:type="spellStart"/>
            <w:r w:rsidR="008E171E">
              <w:t>player_test.c</w:t>
            </w:r>
            <w:proofErr w:type="spellEnd"/>
          </w:p>
          <w:p w14:paraId="5F08E51A" w14:textId="2068D298" w:rsidR="008E171E" w:rsidRPr="00F44B69" w:rsidRDefault="008E171E" w:rsidP="001F0E40">
            <w:r>
              <w:t>-</w:t>
            </w:r>
            <w:r w:rsidR="004C59DE">
              <w:t>pendiente r</w:t>
            </w:r>
            <w:r>
              <w:t xml:space="preserve">evisión de rama </w:t>
            </w:r>
            <w:proofErr w:type="spellStart"/>
            <w:r w:rsidR="004C59DE">
              <w:t>GameReader</w:t>
            </w:r>
            <w:proofErr w:type="spellEnd"/>
            <w:r w:rsidR="004C59DE">
              <w:t xml:space="preserve">, que incluye todos los demás </w:t>
            </w:r>
            <w:proofErr w:type="spellStart"/>
            <w:r w:rsidR="004C59DE">
              <w:t>rquisitos</w:t>
            </w:r>
            <w:proofErr w:type="spellEnd"/>
            <w:r w:rsidR="004C59DE">
              <w:t xml:space="preserve"> en </w:t>
            </w:r>
            <w:proofErr w:type="spellStart"/>
            <w:r w:rsidR="004C59DE">
              <w:t>graphic_engine</w:t>
            </w:r>
            <w:proofErr w:type="spellEnd"/>
            <w:r w:rsidR="004C59DE">
              <w:t xml:space="preserve"> y </w:t>
            </w:r>
            <w:proofErr w:type="gramStart"/>
            <w:r w:rsidR="004C59DE">
              <w:t>multijugador</w:t>
            </w:r>
            <w:r w:rsidR="00820D57">
              <w:t xml:space="preserve"> ya implementados</w:t>
            </w:r>
            <w:proofErr w:type="gramEnd"/>
          </w:p>
        </w:tc>
      </w:tr>
      <w:tr w:rsidR="00F44B69" w:rsidRPr="00F44B69" w14:paraId="209DEAC3" w14:textId="77777777" w:rsidTr="00DB4E3E">
        <w:tc>
          <w:tcPr>
            <w:tcW w:w="8644" w:type="dxa"/>
            <w:gridSpan w:val="2"/>
          </w:tcPr>
          <w:p w14:paraId="778E06F0" w14:textId="77777777" w:rsidR="00F44B69" w:rsidRPr="00F44B69" w:rsidRDefault="00F44B69" w:rsidP="00F44B69">
            <w:proofErr w:type="gramStart"/>
            <w:r w:rsidRPr="00F44B69">
              <w:t>Temas a tratar</w:t>
            </w:r>
            <w:proofErr w:type="gramEnd"/>
            <w:r w:rsidRPr="00F44B69">
              <w:t xml:space="preserve"> en la próxima reunión.</w:t>
            </w:r>
          </w:p>
          <w:p w14:paraId="1EAD17C1" w14:textId="57BFA60F" w:rsidR="00F44B69" w:rsidRPr="00F44B69" w:rsidRDefault="006612B5" w:rsidP="00F44B69">
            <w:r>
              <w:t xml:space="preserve">Progreso de las tareas que están en desarrollo y de las que se van a realizar durante esta semana. </w:t>
            </w:r>
            <w:r w:rsidR="00ED764D">
              <w:t>Revisión del Gantt queda pendiente para la reunión en la clase de mañana 1/4/25, de 11h a 13h</w:t>
            </w:r>
          </w:p>
          <w:p w14:paraId="470248FB" w14:textId="77777777" w:rsidR="00F44B69" w:rsidRPr="00F44B69" w:rsidRDefault="00F44B69" w:rsidP="00F44B69"/>
          <w:p w14:paraId="3DB695CF" w14:textId="12E15169" w:rsidR="00F44B69" w:rsidRPr="00F44B69" w:rsidRDefault="00F44B69">
            <w:r w:rsidRPr="00F44B69">
              <w:t>Fecha:</w:t>
            </w:r>
            <w:r w:rsidR="003B4907">
              <w:t xml:space="preserve"> </w:t>
            </w:r>
            <w:r w:rsidR="00ED764D">
              <w:t>31</w:t>
            </w:r>
            <w:r w:rsidR="003B4907">
              <w:t>-3-25</w:t>
            </w:r>
          </w:p>
        </w:tc>
      </w:tr>
    </w:tbl>
    <w:p w14:paraId="6543F608" w14:textId="77777777" w:rsidR="00F9122B" w:rsidRPr="00F44B69" w:rsidRDefault="00F9122B" w:rsidP="001F0E40"/>
    <w:sectPr w:rsidR="00F9122B" w:rsidRPr="00F44B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F1C25"/>
    <w:multiLevelType w:val="hybridMultilevel"/>
    <w:tmpl w:val="5D9A3B84"/>
    <w:lvl w:ilvl="0" w:tplc="6BBC929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321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44B69"/>
    <w:rsid w:val="00015A6F"/>
    <w:rsid w:val="00065ACC"/>
    <w:rsid w:val="001E7B66"/>
    <w:rsid w:val="001F0E40"/>
    <w:rsid w:val="0035288C"/>
    <w:rsid w:val="003B4907"/>
    <w:rsid w:val="00431726"/>
    <w:rsid w:val="00493243"/>
    <w:rsid w:val="004C59DE"/>
    <w:rsid w:val="00556F9A"/>
    <w:rsid w:val="0060554B"/>
    <w:rsid w:val="00624E31"/>
    <w:rsid w:val="006612B5"/>
    <w:rsid w:val="00753A14"/>
    <w:rsid w:val="00775329"/>
    <w:rsid w:val="00803025"/>
    <w:rsid w:val="00820D57"/>
    <w:rsid w:val="008E171E"/>
    <w:rsid w:val="009E1ED0"/>
    <w:rsid w:val="00A345F0"/>
    <w:rsid w:val="00AA27A5"/>
    <w:rsid w:val="00AC19A8"/>
    <w:rsid w:val="00B94B65"/>
    <w:rsid w:val="00BB3DF9"/>
    <w:rsid w:val="00C43A0E"/>
    <w:rsid w:val="00C65E01"/>
    <w:rsid w:val="00DB4E3E"/>
    <w:rsid w:val="00DC3EFA"/>
    <w:rsid w:val="00E4354A"/>
    <w:rsid w:val="00ED764D"/>
    <w:rsid w:val="00F44B69"/>
    <w:rsid w:val="00F910C0"/>
    <w:rsid w:val="00F9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277011"/>
  <w14:defaultImageDpi w14:val="0"/>
  <w15:docId w15:val="{0312520A-BE49-48DC-8347-1BF899FF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4B69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1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 Autónoma de Madrid</Company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Araceli Gutiérrez Llorente</cp:lastModifiedBy>
  <cp:revision>7</cp:revision>
  <dcterms:created xsi:type="dcterms:W3CDTF">2025-03-24T10:05:00Z</dcterms:created>
  <dcterms:modified xsi:type="dcterms:W3CDTF">2025-04-07T16:24:00Z</dcterms:modified>
</cp:coreProperties>
</file>