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44B69" w:rsidRPr="00F44B69" w14:paraId="13932984" w14:textId="77777777" w:rsidTr="00F44B69">
        <w:tc>
          <w:tcPr>
            <w:tcW w:w="8644" w:type="dxa"/>
            <w:gridSpan w:val="2"/>
            <w:shd w:val="clear" w:color="auto" w:fill="FBD4B4" w:themeFill="accent6" w:themeFillTint="66"/>
          </w:tcPr>
          <w:p w14:paraId="737E06E0" w14:textId="77777777" w:rsidR="00F44B69" w:rsidRPr="00F44B69" w:rsidRDefault="00F44B69" w:rsidP="00F44B69">
            <w:pPr>
              <w:jc w:val="center"/>
              <w:rPr>
                <w:sz w:val="40"/>
              </w:rPr>
            </w:pPr>
            <w:r w:rsidRPr="00F44B69">
              <w:rPr>
                <w:sz w:val="40"/>
              </w:rPr>
              <w:t>ACTA DE REUNIÓN</w:t>
            </w:r>
          </w:p>
          <w:p w14:paraId="44DAA906" w14:textId="78A7190C" w:rsidR="00F44B69" w:rsidRPr="00F44B69" w:rsidRDefault="00F44B69" w:rsidP="00F44B69">
            <w:pPr>
              <w:jc w:val="center"/>
            </w:pPr>
            <w:r w:rsidRPr="00F44B69">
              <w:rPr>
                <w:sz w:val="28"/>
              </w:rPr>
              <w:t>Reunión número:</w:t>
            </w:r>
            <w:r w:rsidR="00650174">
              <w:rPr>
                <w:sz w:val="28"/>
              </w:rPr>
              <w:t xml:space="preserve"> </w:t>
            </w:r>
            <w:r w:rsidR="00252D2F">
              <w:rPr>
                <w:sz w:val="28"/>
              </w:rPr>
              <w:t>4</w:t>
            </w:r>
            <w:r w:rsidR="00650174">
              <w:rPr>
                <w:sz w:val="28"/>
              </w:rPr>
              <w:t xml:space="preserve"> (I4)</w:t>
            </w:r>
          </w:p>
        </w:tc>
      </w:tr>
      <w:tr w:rsidR="00F44B69" w:rsidRPr="00F44B69" w14:paraId="31FAA8DD" w14:textId="77777777" w:rsidTr="00F44B69">
        <w:tc>
          <w:tcPr>
            <w:tcW w:w="8644" w:type="dxa"/>
            <w:gridSpan w:val="2"/>
          </w:tcPr>
          <w:p w14:paraId="0FAC7ABB" w14:textId="41718F17" w:rsidR="00F44B69" w:rsidRPr="00F44B69" w:rsidRDefault="00F44B69">
            <w:r w:rsidRPr="00F44B69">
              <w:t>Fecha:</w:t>
            </w:r>
            <w:r w:rsidR="00650174">
              <w:t xml:space="preserve"> </w:t>
            </w:r>
            <w:r w:rsidR="00EE1100">
              <w:t xml:space="preserve">sábado </w:t>
            </w:r>
            <w:r w:rsidR="00252D2F">
              <w:t>3</w:t>
            </w:r>
            <w:r w:rsidR="00650174">
              <w:t xml:space="preserve"> </w:t>
            </w:r>
            <w:r w:rsidR="00252D2F">
              <w:t>mayo</w:t>
            </w:r>
            <w:r w:rsidR="00650174">
              <w:t xml:space="preserve"> 2025,</w:t>
            </w:r>
            <w:r w:rsidR="00252D2F">
              <w:t xml:space="preserve"> 18:30, </w:t>
            </w:r>
            <w:r w:rsidR="00EE1100">
              <w:t>reunión celebrada a través de</w:t>
            </w:r>
            <w:r w:rsidR="00650174">
              <w:t xml:space="preserve"> </w:t>
            </w:r>
            <w:proofErr w:type="spellStart"/>
            <w:r w:rsidR="00252D2F">
              <w:t>Teams</w:t>
            </w:r>
            <w:proofErr w:type="spellEnd"/>
          </w:p>
          <w:p w14:paraId="66ED203D" w14:textId="15F5748A" w:rsidR="00F44B69" w:rsidRPr="00F44B69" w:rsidRDefault="00F44B69">
            <w:r w:rsidRPr="00F44B69">
              <w:t>Duración:</w:t>
            </w:r>
            <w:r w:rsidR="006E3422">
              <w:t xml:space="preserve"> 1 h</w:t>
            </w:r>
          </w:p>
        </w:tc>
      </w:tr>
      <w:tr w:rsidR="00F44B69" w:rsidRPr="00F44B69" w14:paraId="474456D2" w14:textId="77777777" w:rsidTr="00F44B69">
        <w:tc>
          <w:tcPr>
            <w:tcW w:w="8644" w:type="dxa"/>
            <w:gridSpan w:val="2"/>
          </w:tcPr>
          <w:p w14:paraId="2B36EE16" w14:textId="77777777" w:rsidR="00E50BC2" w:rsidRDefault="00E50BC2" w:rsidP="00E50BC2">
            <w:r w:rsidRPr="00F44B69">
              <w:t>Asistentes:</w:t>
            </w:r>
            <w:r>
              <w:t xml:space="preserve"> Equipo 2101 D</w:t>
            </w:r>
          </w:p>
          <w:p w14:paraId="75589250" w14:textId="77777777" w:rsidR="00E50BC2" w:rsidRDefault="00E50BC2" w:rsidP="00E50BC2">
            <w:r>
              <w:t xml:space="preserve">Guilherme Povedano </w:t>
            </w:r>
            <w:proofErr w:type="spellStart"/>
            <w:r>
              <w:t>Aragao</w:t>
            </w:r>
            <w:proofErr w:type="spellEnd"/>
          </w:p>
          <w:p w14:paraId="61F1FC79" w14:textId="77777777" w:rsidR="00E50BC2" w:rsidRDefault="00E50BC2" w:rsidP="00E50BC2">
            <w:proofErr w:type="spellStart"/>
            <w:r>
              <w:t>Matteo</w:t>
            </w:r>
            <w:proofErr w:type="spellEnd"/>
            <w:r>
              <w:t xml:space="preserve"> </w:t>
            </w:r>
            <w:proofErr w:type="spellStart"/>
            <w:r>
              <w:t>Artuñedo</w:t>
            </w:r>
            <w:proofErr w:type="spellEnd"/>
            <w:r>
              <w:t xml:space="preserve"> González</w:t>
            </w:r>
          </w:p>
          <w:p w14:paraId="1B6FA013" w14:textId="77777777" w:rsidR="00E50BC2" w:rsidRDefault="00E50BC2" w:rsidP="00E50BC2">
            <w:r>
              <w:t>Álvaro Iñigo Romillo</w:t>
            </w:r>
          </w:p>
          <w:p w14:paraId="2406883D" w14:textId="68F1E7F5" w:rsidR="00F44B69" w:rsidRPr="00F44B69" w:rsidRDefault="00E50BC2">
            <w:r>
              <w:t>Araceli Gutiérrez Llorente</w:t>
            </w:r>
          </w:p>
          <w:p w14:paraId="29A55897" w14:textId="77777777" w:rsidR="00F44B69" w:rsidRPr="00F44B69" w:rsidRDefault="00F44B69"/>
        </w:tc>
      </w:tr>
      <w:tr w:rsidR="00F44B69" w:rsidRPr="00F44B69" w14:paraId="07C12995" w14:textId="77777777" w:rsidTr="00F44B69">
        <w:tc>
          <w:tcPr>
            <w:tcW w:w="8644" w:type="dxa"/>
            <w:gridSpan w:val="2"/>
          </w:tcPr>
          <w:p w14:paraId="18837ECB" w14:textId="49CE4376" w:rsidR="00252D2F" w:rsidRDefault="00F44B69" w:rsidP="0014041A">
            <w:r w:rsidRPr="00F44B69">
              <w:t>Orden del día (temas a tratar):</w:t>
            </w:r>
          </w:p>
          <w:p w14:paraId="21BC254F" w14:textId="52ABEDD8" w:rsidR="00F44B69" w:rsidRDefault="00252D2F" w:rsidP="00650174">
            <w:pPr>
              <w:pStyle w:val="ListParagraph"/>
              <w:numPr>
                <w:ilvl w:val="0"/>
                <w:numId w:val="1"/>
              </w:numPr>
            </w:pPr>
            <w:r>
              <w:t>Revisión de</w:t>
            </w:r>
            <w:r w:rsidR="0014041A">
              <w:t xml:space="preserve"> guion del juego personalizado y de su implementación en ‘Misiones’ y ‘Cinemáticas’</w:t>
            </w:r>
            <w:r>
              <w:t xml:space="preserve">. </w:t>
            </w:r>
          </w:p>
          <w:p w14:paraId="5305A22B" w14:textId="63336064" w:rsidR="00F44B69" w:rsidRPr="00F44B69" w:rsidRDefault="00650174" w:rsidP="006E3422">
            <w:pPr>
              <w:pStyle w:val="ListParagraph"/>
              <w:numPr>
                <w:ilvl w:val="0"/>
                <w:numId w:val="1"/>
              </w:numPr>
            </w:pPr>
            <w:r>
              <w:t>Discusión de</w:t>
            </w:r>
            <w:r w:rsidR="0014041A">
              <w:t xml:space="preserve"> implementación de módulo </w:t>
            </w:r>
            <w:proofErr w:type="spellStart"/>
            <w:r w:rsidR="0014041A">
              <w:t>GamesRules</w:t>
            </w:r>
            <w:proofErr w:type="spellEnd"/>
            <w:r w:rsidR="0014041A">
              <w:t xml:space="preserve"> a partir de esas estructuras en las que se personaliza el juego.</w:t>
            </w:r>
          </w:p>
          <w:p w14:paraId="1A2B3C9E" w14:textId="77777777" w:rsidR="00F44B69" w:rsidRPr="00F44B69" w:rsidRDefault="00F44B69"/>
        </w:tc>
      </w:tr>
      <w:tr w:rsidR="00F44B69" w:rsidRPr="00F44B69" w14:paraId="5384530D" w14:textId="77777777" w:rsidTr="00493243">
        <w:tc>
          <w:tcPr>
            <w:tcW w:w="4322" w:type="dxa"/>
          </w:tcPr>
          <w:p w14:paraId="1864E4BD" w14:textId="77777777" w:rsidR="00F44B69" w:rsidRPr="00F44B69" w:rsidRDefault="00F44B69" w:rsidP="00F44B69">
            <w:pPr>
              <w:jc w:val="center"/>
            </w:pPr>
            <w:r w:rsidRPr="00F44B69">
              <w:t>Temas tratados y acuerdos</w:t>
            </w:r>
          </w:p>
        </w:tc>
        <w:tc>
          <w:tcPr>
            <w:tcW w:w="4322" w:type="dxa"/>
          </w:tcPr>
          <w:p w14:paraId="71A7F58F" w14:textId="77777777" w:rsidR="00F44B69" w:rsidRPr="00F44B69" w:rsidRDefault="00F44B69" w:rsidP="00F44B69">
            <w:pPr>
              <w:jc w:val="center"/>
            </w:pPr>
            <w:r w:rsidRPr="00F44B69">
              <w:t>Responsables y Fecha</w:t>
            </w:r>
          </w:p>
        </w:tc>
      </w:tr>
      <w:tr w:rsidR="0014041A" w:rsidRPr="00F44B69" w14:paraId="7B3E5ED9" w14:textId="77777777" w:rsidTr="00E4354A">
        <w:tc>
          <w:tcPr>
            <w:tcW w:w="4322" w:type="dxa"/>
          </w:tcPr>
          <w:p w14:paraId="4D6C8F00" w14:textId="477D98D1" w:rsidR="0014041A" w:rsidRDefault="0014041A">
            <w:r>
              <w:t xml:space="preserve">House.dat: objetivos en distintos pasos de </w:t>
            </w:r>
            <w:r w:rsidR="00EE1100">
              <w:t>cada</w:t>
            </w:r>
            <w:r>
              <w:t xml:space="preserve"> misión</w:t>
            </w:r>
          </w:p>
        </w:tc>
        <w:tc>
          <w:tcPr>
            <w:tcW w:w="4322" w:type="dxa"/>
          </w:tcPr>
          <w:p w14:paraId="58B6E364" w14:textId="0CBEC989" w:rsidR="0014041A" w:rsidRPr="00F44B69" w:rsidRDefault="0014041A">
            <w:r>
              <w:t>Álvaro lo finaliza antes del 5 de mayo.</w:t>
            </w:r>
          </w:p>
        </w:tc>
      </w:tr>
      <w:tr w:rsidR="00F44B69" w:rsidRPr="00F44B69" w14:paraId="02F0432B" w14:textId="77777777" w:rsidTr="00E4354A">
        <w:tc>
          <w:tcPr>
            <w:tcW w:w="4322" w:type="dxa"/>
          </w:tcPr>
          <w:p w14:paraId="56D3807F" w14:textId="632668C5" w:rsidR="004E2406" w:rsidRPr="00F44B69" w:rsidRDefault="00EE1100">
            <w:r>
              <w:t xml:space="preserve">Mirar abajo líneas de discusión e ideas para la implementación de </w:t>
            </w:r>
            <w:proofErr w:type="spellStart"/>
            <w:r>
              <w:t>Games</w:t>
            </w:r>
            <w:proofErr w:type="spellEnd"/>
            <w:r>
              <w:t xml:space="preserve"> Rules.</w:t>
            </w:r>
          </w:p>
        </w:tc>
        <w:tc>
          <w:tcPr>
            <w:tcW w:w="4322" w:type="dxa"/>
          </w:tcPr>
          <w:p w14:paraId="0AF56354" w14:textId="0878915C" w:rsidR="00F44B69" w:rsidRPr="00F44B69" w:rsidRDefault="00F44B69"/>
        </w:tc>
      </w:tr>
      <w:tr w:rsidR="00F44B69" w:rsidRPr="00F44B69" w14:paraId="630A6E10" w14:textId="77777777" w:rsidTr="009E1ED0">
        <w:tc>
          <w:tcPr>
            <w:tcW w:w="4322" w:type="dxa"/>
          </w:tcPr>
          <w:p w14:paraId="75EF1922" w14:textId="4DD3EA76" w:rsidR="005F4FF3" w:rsidRPr="005F4FF3" w:rsidRDefault="005F4FF3" w:rsidP="00EE1100"/>
        </w:tc>
        <w:tc>
          <w:tcPr>
            <w:tcW w:w="4322" w:type="dxa"/>
          </w:tcPr>
          <w:p w14:paraId="70A41D71" w14:textId="3967F0A4" w:rsidR="00F44B69" w:rsidRPr="00F44B69" w:rsidRDefault="00F44B69"/>
        </w:tc>
      </w:tr>
      <w:tr w:rsidR="00F44B69" w:rsidRPr="00F44B69" w14:paraId="6F032EF5" w14:textId="77777777" w:rsidTr="00DB4E3E">
        <w:tc>
          <w:tcPr>
            <w:tcW w:w="8644" w:type="dxa"/>
            <w:gridSpan w:val="2"/>
          </w:tcPr>
          <w:p w14:paraId="5C4AF1F9" w14:textId="77777777" w:rsidR="00F44B69" w:rsidRPr="00F44B69" w:rsidRDefault="00F44B69" w:rsidP="00F44B69">
            <w:proofErr w:type="gramStart"/>
            <w:r w:rsidRPr="00F44B69">
              <w:t>Temas a tratar</w:t>
            </w:r>
            <w:proofErr w:type="gramEnd"/>
            <w:r w:rsidRPr="00F44B69">
              <w:t xml:space="preserve"> en la próxima reunión.</w:t>
            </w:r>
          </w:p>
          <w:p w14:paraId="4231D531" w14:textId="77777777" w:rsidR="00F44B69" w:rsidRPr="00F44B69" w:rsidRDefault="00F44B69" w:rsidP="00F44B69"/>
          <w:p w14:paraId="20A39DEC" w14:textId="6A4FEA3E" w:rsidR="00F44B69" w:rsidRDefault="002E6642" w:rsidP="002E6642">
            <w:pPr>
              <w:pStyle w:val="ListParagraph"/>
              <w:numPr>
                <w:ilvl w:val="0"/>
                <w:numId w:val="1"/>
              </w:numPr>
            </w:pPr>
            <w:r>
              <w:t>Revisión de tareas realizadas</w:t>
            </w:r>
            <w:r w:rsidR="00EC6CC5">
              <w:t>. Funcionalidades implementadas.</w:t>
            </w:r>
          </w:p>
          <w:p w14:paraId="5A389529" w14:textId="09CC23CA" w:rsidR="002E6642" w:rsidRDefault="002E6642" w:rsidP="002E6642">
            <w:pPr>
              <w:pStyle w:val="ListParagraph"/>
              <w:numPr>
                <w:ilvl w:val="0"/>
                <w:numId w:val="1"/>
              </w:numPr>
            </w:pPr>
            <w:r>
              <w:t xml:space="preserve">Revisión de temporalización de </w:t>
            </w:r>
            <w:r w:rsidR="006919A5">
              <w:t>tareas</w:t>
            </w:r>
            <w:r>
              <w:t xml:space="preserve"> pendientes</w:t>
            </w:r>
            <w:r w:rsidR="00EE1100">
              <w:t>.</w:t>
            </w:r>
          </w:p>
          <w:p w14:paraId="68F84B04" w14:textId="33000A39" w:rsidR="002E6642" w:rsidRPr="00F44B69" w:rsidRDefault="002E6642" w:rsidP="002E6642">
            <w:pPr>
              <w:pStyle w:val="ListParagraph"/>
              <w:numPr>
                <w:ilvl w:val="0"/>
                <w:numId w:val="1"/>
              </w:numPr>
            </w:pPr>
            <w:r>
              <w:t xml:space="preserve">Revisión de </w:t>
            </w:r>
            <w:r w:rsidR="00EE1100">
              <w:t xml:space="preserve">detalles en </w:t>
            </w:r>
            <w:r>
              <w:t>la personalización del juego.</w:t>
            </w:r>
          </w:p>
          <w:p w14:paraId="6108BE08" w14:textId="77777777" w:rsidR="00F44B69" w:rsidRPr="00F44B69" w:rsidRDefault="00F44B69" w:rsidP="00F44B69"/>
          <w:p w14:paraId="276F2C4C" w14:textId="6516BCD1" w:rsidR="00F44B69" w:rsidRPr="00F44B69" w:rsidRDefault="00F44B69">
            <w:r w:rsidRPr="00F44B69">
              <w:t>Fecha:</w:t>
            </w:r>
            <w:r w:rsidR="006919A5">
              <w:t xml:space="preserve"> </w:t>
            </w:r>
            <w:r w:rsidR="00252D2F">
              <w:t>lunes 5 de mayo en clase de la asignatura</w:t>
            </w:r>
          </w:p>
        </w:tc>
      </w:tr>
    </w:tbl>
    <w:p w14:paraId="682D548D" w14:textId="77777777" w:rsidR="00F9122B" w:rsidRDefault="00F9122B"/>
    <w:p w14:paraId="14B3813D" w14:textId="4FD97188" w:rsidR="0014041A" w:rsidRDefault="0014041A">
      <w:proofErr w:type="spellStart"/>
      <w:r>
        <w:t>Discusón</w:t>
      </w:r>
      <w:proofErr w:type="spellEnd"/>
      <w:r>
        <w:t xml:space="preserve"> sobre </w:t>
      </w:r>
      <w:proofErr w:type="spellStart"/>
      <w:r>
        <w:t>GamesRules</w:t>
      </w:r>
      <w:proofErr w:type="spellEnd"/>
      <w:r>
        <w:t>:</w:t>
      </w:r>
    </w:p>
    <w:p w14:paraId="717E231D" w14:textId="77777777" w:rsidR="0014041A" w:rsidRDefault="0014041A"/>
    <w:p w14:paraId="71E2A592" w14:textId="25BC653D" w:rsidR="0014041A" w:rsidRDefault="0014041A" w:rsidP="0014041A">
      <w:r>
        <w:t>Reglas del juego</w:t>
      </w:r>
      <w:r w:rsidR="00EE1100">
        <w:t xml:space="preserve"> para implementar las Misiones y </w:t>
      </w:r>
      <w:proofErr w:type="spellStart"/>
      <w:r w:rsidR="00EE1100">
        <w:t>Cnemáticas</w:t>
      </w:r>
      <w:proofErr w:type="spellEnd"/>
      <w:r w:rsidR="00EE1100">
        <w:t xml:space="preserve"> en las que se narra el juego. </w:t>
      </w:r>
    </w:p>
    <w:p w14:paraId="0C93AA33" w14:textId="4F3FEEF8" w:rsidR="0014041A" w:rsidRDefault="00EE1100" w:rsidP="0014041A">
      <w:r>
        <w:t>Algunas ideas: Por ejemplo, c</w:t>
      </w:r>
      <w:r w:rsidR="0014041A">
        <w:t xml:space="preserve">uando abren el botiquín en </w:t>
      </w:r>
      <w:proofErr w:type="gramStart"/>
      <w:r w:rsidR="0014041A">
        <w:t>el  2º</w:t>
      </w:r>
      <w:proofErr w:type="gramEnd"/>
      <w:r w:rsidR="0014041A">
        <w:t xml:space="preserve"> piso, que de forma aleatoria pueda haber algo que cura y que se determine en el momento que el </w:t>
      </w:r>
      <w:proofErr w:type="spellStart"/>
      <w:r>
        <w:t>player</w:t>
      </w:r>
      <w:proofErr w:type="spellEnd"/>
      <w:r w:rsidR="0014041A">
        <w:t xml:space="preserve"> </w:t>
      </w:r>
      <w:r>
        <w:t>interactúe</w:t>
      </w:r>
      <w:r w:rsidR="0014041A">
        <w:t xml:space="preserve"> con el botiquín</w:t>
      </w:r>
      <w:r>
        <w:t>.</w:t>
      </w:r>
    </w:p>
    <w:p w14:paraId="0068CE28" w14:textId="748C84EA" w:rsidR="0014041A" w:rsidRDefault="0014041A" w:rsidP="0014041A">
      <w:r>
        <w:t>Lista de 6 reglas:</w:t>
      </w:r>
    </w:p>
    <w:p w14:paraId="4FB995F1" w14:textId="31255C4A" w:rsidR="0014041A" w:rsidRDefault="0014041A" w:rsidP="00EE1100">
      <w:pPr>
        <w:pStyle w:val="ListParagraph"/>
        <w:numPr>
          <w:ilvl w:val="0"/>
          <w:numId w:val="1"/>
        </w:numPr>
      </w:pPr>
      <w:r>
        <w:t>Chequear la misión, en qué misión te encuentras</w:t>
      </w:r>
      <w:r w:rsidR="00EE1100">
        <w:t xml:space="preserve">, </w:t>
      </w:r>
      <w:r>
        <w:t xml:space="preserve">si estás en alguna, y </w:t>
      </w:r>
      <w:r w:rsidR="009B444F">
        <w:t>dependiendo</w:t>
      </w:r>
      <w:r>
        <w:t xml:space="preserve"> de </w:t>
      </w:r>
      <w:r w:rsidR="00EE1100">
        <w:t>en qué punto</w:t>
      </w:r>
      <w:r>
        <w:t xml:space="preserve"> estás de la misión </w:t>
      </w:r>
      <w:r w:rsidR="00EE1100">
        <w:t xml:space="preserve">ejecutar regla </w:t>
      </w:r>
      <w:r>
        <w:t>(por</w:t>
      </w:r>
      <w:r w:rsidR="00EA1D41">
        <w:t xml:space="preserve"> </w:t>
      </w:r>
      <w:r>
        <w:t>e</w:t>
      </w:r>
      <w:r w:rsidR="00EE1100">
        <w:t>jemplo,</w:t>
      </w:r>
      <w:r>
        <w:t xml:space="preserve"> me piden que me haga del mismo equipo de Bob)</w:t>
      </w:r>
      <w:r w:rsidR="00EE1100">
        <w:t>. P</w:t>
      </w:r>
      <w:r w:rsidR="00EE1100">
        <w:t xml:space="preserve">or </w:t>
      </w:r>
      <w:proofErr w:type="gramStart"/>
      <w:r w:rsidR="00EE1100">
        <w:t>ejemplo</w:t>
      </w:r>
      <w:proofErr w:type="gramEnd"/>
      <w:r w:rsidR="00EE1100">
        <w:t xml:space="preserve"> si la misión es luz, verificar que luces encendida</w:t>
      </w:r>
      <w:r w:rsidR="00EE1100">
        <w:t>s.</w:t>
      </w:r>
    </w:p>
    <w:p w14:paraId="113C6826" w14:textId="77777777" w:rsidR="00EE1100" w:rsidRDefault="0014041A" w:rsidP="0014041A">
      <w:pPr>
        <w:pStyle w:val="ListParagraph"/>
        <w:numPr>
          <w:ilvl w:val="0"/>
          <w:numId w:val="1"/>
        </w:numPr>
      </w:pPr>
      <w:r>
        <w:t xml:space="preserve">Función </w:t>
      </w:r>
      <w:r w:rsidR="00CE2430">
        <w:t>q</w:t>
      </w:r>
      <w:r>
        <w:t>ue se llam</w:t>
      </w:r>
      <w:r w:rsidR="00EE1100">
        <w:t>e</w:t>
      </w:r>
      <w:r>
        <w:t xml:space="preserve"> desde </w:t>
      </w:r>
      <w:proofErr w:type="spellStart"/>
      <w:r>
        <w:t>game</w:t>
      </w:r>
      <w:r w:rsidR="00EE1100">
        <w:t>_l</w:t>
      </w:r>
      <w:r>
        <w:t>oop</w:t>
      </w:r>
      <w:proofErr w:type="spellEnd"/>
      <w:r>
        <w:t xml:space="preserve">, </w:t>
      </w:r>
    </w:p>
    <w:p w14:paraId="78E900E7" w14:textId="474D1FF8" w:rsidR="0014041A" w:rsidRDefault="0014041A" w:rsidP="0014041A">
      <w:pPr>
        <w:pStyle w:val="ListParagraph"/>
        <w:numPr>
          <w:ilvl w:val="0"/>
          <w:numId w:val="1"/>
        </w:numPr>
      </w:pPr>
      <w:r>
        <w:t xml:space="preserve">Cuando </w:t>
      </w:r>
      <w:r w:rsidR="00EE1100">
        <w:t xml:space="preserve">los </w:t>
      </w:r>
      <w:r>
        <w:t xml:space="preserve">personajes suben </w:t>
      </w:r>
      <w:r w:rsidR="00EE1100">
        <w:t xml:space="preserve">las </w:t>
      </w:r>
      <w:r>
        <w:t>escaleras al 2</w:t>
      </w:r>
      <w:r w:rsidR="00EE1100">
        <w:t>º</w:t>
      </w:r>
      <w:r>
        <w:t xml:space="preserve"> piso</w:t>
      </w:r>
      <w:r w:rsidR="00EE1100">
        <w:t>: también</w:t>
      </w:r>
      <w:r>
        <w:t xml:space="preserve"> es cinemática</w:t>
      </w:r>
      <w:r w:rsidR="00EE1100">
        <w:t xml:space="preserve">; </w:t>
      </w:r>
      <w:r>
        <w:t xml:space="preserve">cambiar </w:t>
      </w:r>
      <w:proofErr w:type="spellStart"/>
      <w:r w:rsidR="00EE1100">
        <w:t>g</w:t>
      </w:r>
      <w:r w:rsidRPr="005F4FF3">
        <w:t>ame_</w:t>
      </w:r>
      <w:r w:rsidR="00EE1100">
        <w:t>s</w:t>
      </w:r>
      <w:r w:rsidRPr="005F4FF3">
        <w:t>et_cinematics</w:t>
      </w:r>
      <w:proofErr w:type="spellEnd"/>
      <w:r w:rsidRPr="005F4FF3">
        <w:t xml:space="preserve"> al parámetro que</w:t>
      </w:r>
      <w:r>
        <w:t xml:space="preserve"> corresponda</w:t>
      </w:r>
      <w:r w:rsidR="00EE1100">
        <w:t>.</w:t>
      </w:r>
    </w:p>
    <w:p w14:paraId="1B11BD0E" w14:textId="504D8CBD" w:rsidR="0014041A" w:rsidRDefault="001172FB">
      <w:r>
        <w:lastRenderedPageBreak/>
        <w:t xml:space="preserve">Narración de misiones para implementación de </w:t>
      </w:r>
      <w:proofErr w:type="spellStart"/>
      <w:r>
        <w:t>Games</w:t>
      </w:r>
      <w:proofErr w:type="spellEnd"/>
      <w:r>
        <w:t xml:space="preserve"> Rules</w:t>
      </w:r>
      <w:r w:rsidR="00FC2963">
        <w:t>:</w:t>
      </w:r>
    </w:p>
    <w:p w14:paraId="1D81D11D" w14:textId="7DA5DE52" w:rsidR="0077090F" w:rsidRDefault="00FC2963" w:rsidP="00FC2963">
      <w:pPr>
        <w:pStyle w:val="ListParagraph"/>
        <w:numPr>
          <w:ilvl w:val="0"/>
          <w:numId w:val="1"/>
        </w:numPr>
      </w:pPr>
      <w:r>
        <w:t xml:space="preserve">preguntar al profesor </w:t>
      </w:r>
      <w:r>
        <w:t>(</w:t>
      </w:r>
      <w:r>
        <w:t>por ahora mantenemos el comando ‘</w:t>
      </w:r>
      <w:proofErr w:type="spellStart"/>
      <w:r>
        <w:t>turn</w:t>
      </w:r>
      <w:proofErr w:type="spellEnd"/>
      <w:r>
        <w:t>’</w:t>
      </w:r>
      <w:r>
        <w:t>): c</w:t>
      </w:r>
      <w:r w:rsidR="0077090F">
        <w:t>ada vez que se complete objetivo de una misión que se cambie de turno</w:t>
      </w:r>
      <w:r>
        <w:t>.</w:t>
      </w:r>
    </w:p>
    <w:p w14:paraId="1AF69791" w14:textId="77777777" w:rsidR="00FC2963" w:rsidRDefault="0077090F" w:rsidP="00FC2963">
      <w:pPr>
        <w:pStyle w:val="ListParagraph"/>
        <w:numPr>
          <w:ilvl w:val="0"/>
          <w:numId w:val="1"/>
        </w:numPr>
      </w:pPr>
      <w:r w:rsidRPr="0077090F">
        <w:t xml:space="preserve">Llamar a </w:t>
      </w:r>
      <w:proofErr w:type="spellStart"/>
      <w:r w:rsidRPr="0077090F">
        <w:t>game_next</w:t>
      </w:r>
      <w:proofErr w:type="spellEnd"/>
      <w:r w:rsidRPr="0077090F">
        <w:t xml:space="preserve"> _</w:t>
      </w:r>
      <w:proofErr w:type="spellStart"/>
      <w:r w:rsidRPr="0077090F">
        <w:t>turn</w:t>
      </w:r>
      <w:proofErr w:type="spellEnd"/>
      <w:r w:rsidRPr="0077090F">
        <w:t xml:space="preserve"> cuando se</w:t>
      </w:r>
      <w:r>
        <w:t xml:space="preserve"> ha terminado una misión</w:t>
      </w:r>
      <w:r w:rsidR="00FC2963">
        <w:t>.</w:t>
      </w:r>
    </w:p>
    <w:p w14:paraId="179BCC28" w14:textId="77777777" w:rsidR="00FC2963" w:rsidRDefault="005F4FF3" w:rsidP="00FC2963">
      <w:pPr>
        <w:pStyle w:val="ListParagraph"/>
        <w:numPr>
          <w:ilvl w:val="0"/>
          <w:numId w:val="1"/>
        </w:numPr>
      </w:pPr>
      <w:r>
        <w:t>Cinemática inicial: están en espacio inicial</w:t>
      </w:r>
      <w:r w:rsidR="00FC2963">
        <w:t>.</w:t>
      </w:r>
    </w:p>
    <w:p w14:paraId="5382C68B" w14:textId="77777777" w:rsidR="00FC2963" w:rsidRDefault="00FC2963" w:rsidP="00FC2963">
      <w:pPr>
        <w:pStyle w:val="ListParagraph"/>
        <w:numPr>
          <w:ilvl w:val="0"/>
          <w:numId w:val="1"/>
        </w:numPr>
      </w:pPr>
      <w:r>
        <w:t>1ª</w:t>
      </w:r>
      <w:r w:rsidR="0077090F">
        <w:t xml:space="preserve"> misión</w:t>
      </w:r>
      <w:r>
        <w:t>:</w:t>
      </w:r>
      <w:r w:rsidR="0077090F">
        <w:t xml:space="preserve"> </w:t>
      </w:r>
      <w:proofErr w:type="spellStart"/>
      <w:r w:rsidRPr="00FC2963">
        <w:rPr>
          <w:i/>
          <w:iCs/>
        </w:rPr>
        <w:t>T</w:t>
      </w:r>
      <w:r w:rsidR="0077090F" w:rsidRPr="00FC2963">
        <w:rPr>
          <w:i/>
          <w:iCs/>
        </w:rPr>
        <w:t>eam</w:t>
      </w:r>
      <w:proofErr w:type="spellEnd"/>
      <w:r w:rsidR="0077090F">
        <w:t xml:space="preserve"> a su hermano</w:t>
      </w:r>
      <w:r>
        <w:t xml:space="preserve">; y la misión </w:t>
      </w:r>
      <w:r w:rsidR="0077090F">
        <w:t>se acaba cuando uno está en el equipo del otro</w:t>
      </w:r>
      <w:r>
        <w:t>.</w:t>
      </w:r>
    </w:p>
    <w:p w14:paraId="0741E7B4" w14:textId="2B29B0B6" w:rsidR="0077090F" w:rsidRDefault="00FC2963" w:rsidP="00FC2963">
      <w:pPr>
        <w:pStyle w:val="ListParagraph"/>
        <w:numPr>
          <w:ilvl w:val="0"/>
          <w:numId w:val="1"/>
        </w:numPr>
      </w:pPr>
      <w:r>
        <w:t xml:space="preserve">2ª misión: se completa </w:t>
      </w:r>
      <w:r w:rsidR="0077090F">
        <w:t>cuando en la mochila de Alice esté</w:t>
      </w:r>
      <w:r>
        <w:t>n</w:t>
      </w:r>
      <w:r w:rsidR="0077090F">
        <w:t xml:space="preserve"> linterna y pilas</w:t>
      </w:r>
      <w:r>
        <w:t xml:space="preserve">. </w:t>
      </w:r>
      <w:proofErr w:type="spellStart"/>
      <w:r w:rsidR="0077090F">
        <w:t>Check</w:t>
      </w:r>
      <w:proofErr w:type="spellEnd"/>
      <w:r w:rsidR="0077090F">
        <w:t xml:space="preserve"> </w:t>
      </w:r>
      <w:proofErr w:type="spellStart"/>
      <w:r w:rsidR="0077090F">
        <w:t>misison</w:t>
      </w:r>
      <w:proofErr w:type="spellEnd"/>
      <w:r w:rsidR="0077090F">
        <w:t xml:space="preserve"> y verificar que pilas y </w:t>
      </w:r>
      <w:proofErr w:type="spellStart"/>
      <w:r w:rsidR="0077090F">
        <w:t>linterena</w:t>
      </w:r>
      <w:proofErr w:type="spellEnd"/>
      <w:r>
        <w:t xml:space="preserve"> están en mochila de </w:t>
      </w:r>
      <w:r w:rsidR="0077090F">
        <w:t>Alice</w:t>
      </w:r>
      <w:r>
        <w:t>.</w:t>
      </w:r>
    </w:p>
    <w:p w14:paraId="687BDD84" w14:textId="77777777" w:rsidR="00FC2963" w:rsidRDefault="00FC2963" w:rsidP="00FC2963">
      <w:pPr>
        <w:pStyle w:val="ListParagraph"/>
        <w:numPr>
          <w:ilvl w:val="0"/>
          <w:numId w:val="1"/>
        </w:numPr>
      </w:pPr>
      <w:r>
        <w:t xml:space="preserve">3ª misión: </w:t>
      </w:r>
      <w:proofErr w:type="spellStart"/>
      <w:r w:rsidRPr="00FC2963">
        <w:rPr>
          <w:i/>
          <w:iCs/>
        </w:rPr>
        <w:t>fl</w:t>
      </w:r>
      <w:r w:rsidR="0077090F" w:rsidRPr="00FC2963">
        <w:rPr>
          <w:i/>
          <w:iCs/>
        </w:rPr>
        <w:t>lashback</w:t>
      </w:r>
      <w:proofErr w:type="spellEnd"/>
      <w:r w:rsidR="0077090F">
        <w:t>, objetivos:</w:t>
      </w:r>
      <w:r>
        <w:t xml:space="preserve"> b</w:t>
      </w:r>
      <w:r w:rsidR="0077090F">
        <w:t>uscar por la casa una manera de encender las luces</w:t>
      </w:r>
      <w:r w:rsidR="00F64001">
        <w:t>, verificar que mismo espacio que generador</w:t>
      </w:r>
      <w:r w:rsidR="0077090F">
        <w:t xml:space="preserve"> </w:t>
      </w:r>
      <w:r w:rsidR="00F64001">
        <w:t>– inspeccionar generador – luces encendidas</w:t>
      </w:r>
    </w:p>
    <w:p w14:paraId="06AF4328" w14:textId="77777777" w:rsidR="00FC2963" w:rsidRDefault="00FC2963" w:rsidP="00FC2963">
      <w:pPr>
        <w:pStyle w:val="ListParagraph"/>
        <w:numPr>
          <w:ilvl w:val="0"/>
          <w:numId w:val="1"/>
        </w:numPr>
      </w:pPr>
      <w:r>
        <w:t xml:space="preserve">4ª: </w:t>
      </w:r>
      <w:r w:rsidR="00F64001">
        <w:t xml:space="preserve"> Alic</w:t>
      </w:r>
      <w:r>
        <w:t>e</w:t>
      </w:r>
      <w:r w:rsidR="00F64001">
        <w:t xml:space="preserve"> a la escalera, Bob vaya a la escalera y cuando los dos </w:t>
      </w:r>
      <w:r>
        <w:t>en</w:t>
      </w:r>
      <w:r w:rsidR="00F64001">
        <w:t xml:space="preserve"> la escalera </w:t>
      </w:r>
      <w:proofErr w:type="spellStart"/>
      <w:r w:rsidR="00F64001">
        <w:t>GameRule</w:t>
      </w:r>
      <w:proofErr w:type="spellEnd"/>
      <w:r w:rsidR="00F64001">
        <w:t xml:space="preserve"> aparece enemigo en espacio de escaleras -&gt; Bob busca algo con lo que matar</w:t>
      </w:r>
      <w:r w:rsidR="00075313">
        <w:t xml:space="preserve">, en su </w:t>
      </w:r>
      <w:proofErr w:type="spellStart"/>
      <w:r w:rsidR="00075313">
        <w:t>backpack</w:t>
      </w:r>
      <w:proofErr w:type="spellEnd"/>
      <w:r w:rsidR="00075313">
        <w:t xml:space="preserve"> hay un </w:t>
      </w:r>
      <w:proofErr w:type="spellStart"/>
      <w:r w:rsidR="00075313">
        <w:t>cuhillo</w:t>
      </w:r>
      <w:proofErr w:type="spellEnd"/>
      <w:r w:rsidR="00075313">
        <w:t>,</w:t>
      </w:r>
      <w:r w:rsidR="00F64001">
        <w:t xml:space="preserve"> </w:t>
      </w:r>
      <w:r w:rsidR="00075313">
        <w:t>verificar que Alice tiene la linterna</w:t>
      </w:r>
      <w:r>
        <w:t>. Entonces, a</w:t>
      </w:r>
      <w:r w:rsidR="00075313">
        <w:t xml:space="preserve">bre </w:t>
      </w:r>
      <w:proofErr w:type="gramStart"/>
      <w:r w:rsidR="00075313">
        <w:t>link</w:t>
      </w:r>
      <w:proofErr w:type="gramEnd"/>
      <w:r w:rsidR="00075313">
        <w:t xml:space="preserve"> de las escaleras y permite que puedan pasar</w:t>
      </w:r>
      <w:r>
        <w:t>.</w:t>
      </w:r>
    </w:p>
    <w:p w14:paraId="4D51C334" w14:textId="77777777" w:rsidR="00FC2963" w:rsidRDefault="00075313" w:rsidP="00FC2963">
      <w:pPr>
        <w:pStyle w:val="ListParagraph"/>
        <w:numPr>
          <w:ilvl w:val="0"/>
          <w:numId w:val="1"/>
        </w:numPr>
      </w:pPr>
      <w:r>
        <w:t xml:space="preserve">En piso de arriba hay otra </w:t>
      </w:r>
      <w:proofErr w:type="spellStart"/>
      <w:r>
        <w:t>GameRule</w:t>
      </w:r>
      <w:proofErr w:type="spellEnd"/>
      <w:r>
        <w:t xml:space="preserve"> comprueba que se está en esa misión, que activa 2</w:t>
      </w:r>
      <w:r w:rsidR="00FC2963">
        <w:t>ª</w:t>
      </w:r>
      <w:r>
        <w:t xml:space="preserve"> cinemática</w:t>
      </w:r>
      <w:r w:rsidR="00FC2963">
        <w:t xml:space="preserve">: </w:t>
      </w:r>
      <w:r>
        <w:t>Alice pierde vida porque se cae po</w:t>
      </w:r>
      <w:r w:rsidR="00836ACA">
        <w:t>r</w:t>
      </w:r>
      <w:r>
        <w:t xml:space="preserve"> las </w:t>
      </w:r>
      <w:r w:rsidR="00FC2963">
        <w:t>escaleras.</w:t>
      </w:r>
    </w:p>
    <w:p w14:paraId="4C169A5D" w14:textId="08183248" w:rsidR="00836ACA" w:rsidRDefault="00FC2963" w:rsidP="00FC2963">
      <w:pPr>
        <w:pStyle w:val="ListParagraph"/>
        <w:numPr>
          <w:ilvl w:val="0"/>
          <w:numId w:val="1"/>
        </w:numPr>
      </w:pPr>
      <w:r>
        <w:t>Siguiente m</w:t>
      </w:r>
      <w:r w:rsidR="00836ACA">
        <w:t>isión: ahora Alice</w:t>
      </w:r>
      <w:r>
        <w:t xml:space="preserve"> debe</w:t>
      </w:r>
      <w:r w:rsidR="00836ACA">
        <w:t xml:space="preserve"> ir al baño – </w:t>
      </w:r>
      <w:proofErr w:type="spellStart"/>
      <w:r w:rsidR="00836ACA" w:rsidRPr="00FC2963">
        <w:rPr>
          <w:i/>
          <w:iCs/>
        </w:rPr>
        <w:t>inspect</w:t>
      </w:r>
      <w:proofErr w:type="spellEnd"/>
      <w:r w:rsidR="00836ACA">
        <w:t xml:space="preserve"> botiquín y </w:t>
      </w:r>
      <w:r>
        <w:t xml:space="preserve">que </w:t>
      </w:r>
      <w:r w:rsidR="00836ACA">
        <w:t>aparezcan los dos objetos en el espacio</w:t>
      </w:r>
      <w:r>
        <w:t xml:space="preserve"> (band-</w:t>
      </w:r>
      <w:proofErr w:type="spellStart"/>
      <w:r>
        <w:t>aids</w:t>
      </w:r>
      <w:proofErr w:type="spellEnd"/>
      <w:r>
        <w:t xml:space="preserve"> y medicine). </w:t>
      </w:r>
      <w:proofErr w:type="spellStart"/>
      <w:r w:rsidR="00836ACA">
        <w:t>GameRule</w:t>
      </w:r>
      <w:proofErr w:type="spellEnd"/>
      <w:r w:rsidR="00836ACA">
        <w:t xml:space="preserve">: en la misión de buscar curación si inspeccionas botiquín </w:t>
      </w:r>
      <w:r>
        <w:t>aparecen (</w:t>
      </w:r>
      <w:proofErr w:type="spellStart"/>
      <w:r w:rsidRPr="00FC2963">
        <w:rPr>
          <w:i/>
          <w:iCs/>
        </w:rPr>
        <w:t>spawn</w:t>
      </w:r>
      <w:proofErr w:type="spellEnd"/>
      <w:r>
        <w:t>)</w:t>
      </w:r>
      <w:r w:rsidR="00836ACA">
        <w:t xml:space="preserve"> los objetos</w:t>
      </w:r>
      <w:r>
        <w:t xml:space="preserve">; </w:t>
      </w:r>
      <w:r w:rsidR="00836ACA">
        <w:t xml:space="preserve">Alice coge tiritas </w:t>
      </w:r>
      <w:r>
        <w:t xml:space="preserve">(comando </w:t>
      </w:r>
      <w:r w:rsidR="00836ACA">
        <w:t>USE</w:t>
      </w:r>
      <w:r>
        <w:t>)</w:t>
      </w:r>
      <w:r w:rsidR="00836ACA">
        <w:t>, comprobar que último comando es USE ti</w:t>
      </w:r>
      <w:r>
        <w:t>r</w:t>
      </w:r>
      <w:r w:rsidR="00836ACA">
        <w:t>itas</w:t>
      </w:r>
      <w:r>
        <w:t>.</w:t>
      </w:r>
    </w:p>
    <w:p w14:paraId="3A4C3717" w14:textId="0DD669E6" w:rsidR="00836ACA" w:rsidRDefault="00FC2963" w:rsidP="00FC2963">
      <w:pPr>
        <w:pStyle w:val="ListParagraph"/>
        <w:numPr>
          <w:ilvl w:val="0"/>
          <w:numId w:val="1"/>
        </w:numPr>
      </w:pPr>
      <w:r>
        <w:t>A continuación: t</w:t>
      </w:r>
      <w:r w:rsidR="00836ACA">
        <w:t>urno de Bob</w:t>
      </w:r>
      <w:r>
        <w:t xml:space="preserve">. </w:t>
      </w:r>
      <w:r w:rsidR="00836ACA">
        <w:t>Bob va a su habitación y se encuentra un dinosaurio – El dinosaurio dice: que perdió la pata</w:t>
      </w:r>
      <w:r>
        <w:t xml:space="preserve"> </w:t>
      </w:r>
      <w:r>
        <w:t>(cinemática</w:t>
      </w:r>
      <w:proofErr w:type="gramStart"/>
      <w:r>
        <w:t>)</w:t>
      </w:r>
      <w:r>
        <w:t>.Se</w:t>
      </w:r>
      <w:proofErr w:type="gramEnd"/>
      <w:r>
        <w:t xml:space="preserve"> inicia </w:t>
      </w:r>
      <w:r w:rsidRPr="00FC2963">
        <w:rPr>
          <w:i/>
          <w:iCs/>
        </w:rPr>
        <w:t>flashback</w:t>
      </w:r>
      <w:r>
        <w:t>.</w:t>
      </w:r>
    </w:p>
    <w:p w14:paraId="109F60B6" w14:textId="77777777" w:rsidR="00FC2963" w:rsidRDefault="00FC2963" w:rsidP="00FC2963"/>
    <w:p w14:paraId="063DD367" w14:textId="77777777" w:rsidR="00FC2963" w:rsidRDefault="00FC2963" w:rsidP="00FC2963">
      <w:r>
        <w:t>Otros puntos / cuestiones a implementar:</w:t>
      </w:r>
    </w:p>
    <w:p w14:paraId="74A7ADB8" w14:textId="77777777" w:rsidR="001172FB" w:rsidRDefault="00684DF8">
      <w:r w:rsidRPr="00684DF8">
        <w:t xml:space="preserve">qué falta de </w:t>
      </w:r>
      <w:proofErr w:type="spellStart"/>
      <w:r w:rsidRPr="00684DF8">
        <w:t>commandos</w:t>
      </w:r>
      <w:proofErr w:type="spellEnd"/>
      <w:r w:rsidRPr="00684DF8">
        <w:t>?</w:t>
      </w:r>
    </w:p>
    <w:p w14:paraId="4620F007" w14:textId="68F5D077" w:rsidR="00684DF8" w:rsidRDefault="00684DF8" w:rsidP="001172FB">
      <w:pPr>
        <w:pStyle w:val="ListParagraph"/>
        <w:numPr>
          <w:ilvl w:val="0"/>
          <w:numId w:val="1"/>
        </w:numPr>
      </w:pPr>
      <w:proofErr w:type="spellStart"/>
      <w:r w:rsidRPr="001172FB">
        <w:rPr>
          <w:i/>
          <w:iCs/>
        </w:rPr>
        <w:t>attack</w:t>
      </w:r>
      <w:proofErr w:type="spellEnd"/>
      <w:r w:rsidRPr="00684DF8">
        <w:t xml:space="preserve"> especial para enemigo d</w:t>
      </w:r>
      <w:r>
        <w:t>e escaleras</w:t>
      </w:r>
      <w:r w:rsidR="00253210">
        <w:t>.</w:t>
      </w:r>
    </w:p>
    <w:p w14:paraId="0F585FE6" w14:textId="52D00C5C" w:rsidR="00684DF8" w:rsidRPr="00684DF8" w:rsidRDefault="00684DF8" w:rsidP="001172FB">
      <w:pPr>
        <w:pStyle w:val="ListParagraph"/>
        <w:numPr>
          <w:ilvl w:val="0"/>
          <w:numId w:val="1"/>
        </w:numPr>
      </w:pPr>
      <w:proofErr w:type="spellStart"/>
      <w:r w:rsidRPr="001172FB">
        <w:rPr>
          <w:i/>
          <w:iCs/>
        </w:rPr>
        <w:t>inspect</w:t>
      </w:r>
      <w:proofErr w:type="spellEnd"/>
      <w:r>
        <w:t xml:space="preserve"> para arreglar generador y para sacar objetos del botiquín</w:t>
      </w:r>
      <w:r w:rsidR="00253210">
        <w:t>.</w:t>
      </w:r>
    </w:p>
    <w:sectPr w:rsidR="00684DF8" w:rsidRPr="00684DF8">
      <w:footerReference w:type="even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8C0213" w14:textId="77777777" w:rsidR="0060182A" w:rsidRDefault="0060182A" w:rsidP="00FC2963">
      <w:pPr>
        <w:spacing w:after="0" w:line="240" w:lineRule="auto"/>
      </w:pPr>
      <w:r>
        <w:separator/>
      </w:r>
    </w:p>
  </w:endnote>
  <w:endnote w:type="continuationSeparator" w:id="0">
    <w:p w14:paraId="13BE0C94" w14:textId="77777777" w:rsidR="0060182A" w:rsidRDefault="0060182A" w:rsidP="00FC2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2978297"/>
      <w:docPartObj>
        <w:docPartGallery w:val="Page Numbers (Bottom of Page)"/>
        <w:docPartUnique/>
      </w:docPartObj>
    </w:sdtPr>
    <w:sdtContent>
      <w:p w14:paraId="4D152E9D" w14:textId="5A9805E3" w:rsidR="00FC2963" w:rsidRDefault="00FC2963" w:rsidP="009022A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714949" w14:textId="77777777" w:rsidR="00FC2963" w:rsidRDefault="00FC2963" w:rsidP="00FC296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434554034"/>
      <w:docPartObj>
        <w:docPartGallery w:val="Page Numbers (Bottom of Page)"/>
        <w:docPartUnique/>
      </w:docPartObj>
    </w:sdtPr>
    <w:sdtContent>
      <w:p w14:paraId="1F9BF532" w14:textId="74CAE95B" w:rsidR="00FC2963" w:rsidRDefault="00FC2963" w:rsidP="009022A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1B3F3C6" w14:textId="77777777" w:rsidR="00FC2963" w:rsidRDefault="00FC2963" w:rsidP="00FC296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E8C51C" w14:textId="77777777" w:rsidR="0060182A" w:rsidRDefault="0060182A" w:rsidP="00FC2963">
      <w:pPr>
        <w:spacing w:after="0" w:line="240" w:lineRule="auto"/>
      </w:pPr>
      <w:r>
        <w:separator/>
      </w:r>
    </w:p>
  </w:footnote>
  <w:footnote w:type="continuationSeparator" w:id="0">
    <w:p w14:paraId="3134B988" w14:textId="77777777" w:rsidR="0060182A" w:rsidRDefault="0060182A" w:rsidP="00FC2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6165CF"/>
    <w:multiLevelType w:val="hybridMultilevel"/>
    <w:tmpl w:val="17E27F68"/>
    <w:lvl w:ilvl="0" w:tplc="94A897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084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44B69"/>
    <w:rsid w:val="00026E78"/>
    <w:rsid w:val="000401EF"/>
    <w:rsid w:val="00075313"/>
    <w:rsid w:val="000B642C"/>
    <w:rsid w:val="001172FB"/>
    <w:rsid w:val="0014041A"/>
    <w:rsid w:val="00172E94"/>
    <w:rsid w:val="00187112"/>
    <w:rsid w:val="001E7B66"/>
    <w:rsid w:val="00252D2F"/>
    <w:rsid w:val="00253210"/>
    <w:rsid w:val="002E6642"/>
    <w:rsid w:val="0032428E"/>
    <w:rsid w:val="00351D27"/>
    <w:rsid w:val="0035288C"/>
    <w:rsid w:val="003A1CD9"/>
    <w:rsid w:val="003C16ED"/>
    <w:rsid w:val="003D4C64"/>
    <w:rsid w:val="003D5A7D"/>
    <w:rsid w:val="004037E9"/>
    <w:rsid w:val="00493243"/>
    <w:rsid w:val="004E2406"/>
    <w:rsid w:val="005233C0"/>
    <w:rsid w:val="00547C9C"/>
    <w:rsid w:val="00556F9A"/>
    <w:rsid w:val="005F4FF3"/>
    <w:rsid w:val="0060182A"/>
    <w:rsid w:val="00624E31"/>
    <w:rsid w:val="00630266"/>
    <w:rsid w:val="00650174"/>
    <w:rsid w:val="00684DF8"/>
    <w:rsid w:val="006919A5"/>
    <w:rsid w:val="006E3422"/>
    <w:rsid w:val="0072635C"/>
    <w:rsid w:val="00753A14"/>
    <w:rsid w:val="00765C92"/>
    <w:rsid w:val="0077090F"/>
    <w:rsid w:val="00775329"/>
    <w:rsid w:val="0079166D"/>
    <w:rsid w:val="007F7493"/>
    <w:rsid w:val="00803025"/>
    <w:rsid w:val="00836ACA"/>
    <w:rsid w:val="00891272"/>
    <w:rsid w:val="008B00C4"/>
    <w:rsid w:val="00956049"/>
    <w:rsid w:val="009B444F"/>
    <w:rsid w:val="009E1ED0"/>
    <w:rsid w:val="00A13B87"/>
    <w:rsid w:val="00A345F0"/>
    <w:rsid w:val="00A56CD6"/>
    <w:rsid w:val="00AA27A5"/>
    <w:rsid w:val="00AC19A8"/>
    <w:rsid w:val="00AF3785"/>
    <w:rsid w:val="00B94B65"/>
    <w:rsid w:val="00BB3DF9"/>
    <w:rsid w:val="00BB4C22"/>
    <w:rsid w:val="00C43A0E"/>
    <w:rsid w:val="00C65E01"/>
    <w:rsid w:val="00CE2430"/>
    <w:rsid w:val="00D42577"/>
    <w:rsid w:val="00DB4E3E"/>
    <w:rsid w:val="00DE658A"/>
    <w:rsid w:val="00E4354A"/>
    <w:rsid w:val="00E50BC2"/>
    <w:rsid w:val="00EA1D41"/>
    <w:rsid w:val="00EC6CC5"/>
    <w:rsid w:val="00EE1100"/>
    <w:rsid w:val="00F44B69"/>
    <w:rsid w:val="00F64001"/>
    <w:rsid w:val="00F910C0"/>
    <w:rsid w:val="00F9122B"/>
    <w:rsid w:val="00FB029A"/>
    <w:rsid w:val="00FC2963"/>
    <w:rsid w:val="00FD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A8A86B4"/>
  <w14:defaultImageDpi w14:val="0"/>
  <w15:docId w15:val="{CE1B768B-1541-4A65-B92E-F8EE5FA2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41A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4B69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017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C2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963"/>
    <w:rPr>
      <w:rFonts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FC2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 Autónoma de Madrid</Company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Araceli Gutiérrez Llorente</cp:lastModifiedBy>
  <cp:revision>20</cp:revision>
  <cp:lastPrinted>2025-05-04T21:00:00Z</cp:lastPrinted>
  <dcterms:created xsi:type="dcterms:W3CDTF">2025-04-22T09:17:00Z</dcterms:created>
  <dcterms:modified xsi:type="dcterms:W3CDTF">2025-05-08T19:30:00Z</dcterms:modified>
</cp:coreProperties>
</file>