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Controller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Objects</w:t>
        <w:tab/>
        <w:tab/>
        <w:tab/>
        <w:tab/>
        <w:t xml:space="preserve">Physics</w:t>
        <w:tab/>
        <w:tab/>
        <w:tab/>
        <w:tab/>
        <w:t xml:space="preserve">Networking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Ball</w:t>
        <w:tab/>
        <w:t xml:space="preserve">Paddles</w:t>
        <w:tab/>
        <w:t xml:space="preserve">JFrame</w:t>
        <w:tab/>
        <w:t xml:space="preserve">H.U.D.- Animation</w:t>
        <w:tab/>
      </w:r>
      <w:r w:rsidDel="00000000" w:rsidR="00000000" w:rsidRPr="00000000">
        <w:rPr>
          <w:rtl w:val="0"/>
        </w:rPr>
        <w:t xml:space="preserve">Collision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Scoring-UserInput</w:t>
        <w:tab/>
        <w:t xml:space="preserve">RefreshSync(?)</w:t>
        <w:tab/>
        <w:t xml:space="preserve">VersionConfirmation(?)</w:t>
      </w:r>
      <w:r w:rsidDel="00000000" w:rsidR="00000000" w:rsidRPr="00000000">
        <w:rPr>
          <w:rtl w:val="0"/>
        </w:rPr>
        <w:tab/>
        <w:tab/>
        <w:t xml:space="preserve">Vector</w:t>
        <w:tab/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