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BE3" w:rsidRDefault="00806DD4">
      <w:r>
        <w:rPr>
          <w:noProof/>
        </w:rPr>
        <w:drawing>
          <wp:inline distT="0" distB="0" distL="0" distR="0" wp14:anchorId="4419571C" wp14:editId="5937B328">
            <wp:extent cx="77628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4"/>
    <w:rsid w:val="001F3BE3"/>
    <w:rsid w:val="00806DD4"/>
    <w:rsid w:val="00DE668E"/>
    <w:rsid w:val="00F3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21E64-87F7-4959-B1D7-0A764561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McDermott</dc:creator>
  <cp:keywords/>
  <dc:description/>
  <cp:lastModifiedBy>Olivia McDermott</cp:lastModifiedBy>
  <cp:revision>1</cp:revision>
  <dcterms:created xsi:type="dcterms:W3CDTF">2018-09-18T02:13:00Z</dcterms:created>
  <dcterms:modified xsi:type="dcterms:W3CDTF">2018-09-18T02:14:00Z</dcterms:modified>
</cp:coreProperties>
</file>