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B72FDF" w14:textId="651498AB" w:rsidR="00F85A6F" w:rsidRPr="00305B2F" w:rsidRDefault="00F85A6F">
      <w:pPr>
        <w:rPr>
          <w:b/>
          <w:sz w:val="28"/>
          <w:u w:val="single"/>
          <w:lang w:val="en-AU"/>
        </w:rPr>
      </w:pPr>
      <w:r w:rsidRPr="00305B2F">
        <w:rPr>
          <w:b/>
          <w:sz w:val="28"/>
          <w:u w:val="single"/>
          <w:lang w:val="en-AU"/>
        </w:rPr>
        <w:t>RELEASE 1: REGRESSION TESTING REQUIREMENTS CHECKLIST</w:t>
      </w:r>
    </w:p>
    <w:p w14:paraId="3F48C0AE" w14:textId="77777777" w:rsidR="00F85A6F" w:rsidRPr="00305B2F" w:rsidRDefault="00F85A6F">
      <w:pPr>
        <w:rPr>
          <w:lang w:val="en-AU"/>
        </w:rPr>
      </w:pPr>
    </w:p>
    <w:p w14:paraId="6C8C06C6" w14:textId="29CD0CC9" w:rsidR="00855C3B" w:rsidRPr="00305B2F" w:rsidRDefault="005D1C5F">
      <w:pPr>
        <w:rPr>
          <w:b/>
          <w:sz w:val="34"/>
          <w:lang w:val="en-AU"/>
        </w:rPr>
      </w:pPr>
      <w:r w:rsidRPr="00305B2F">
        <w:rPr>
          <w:b/>
          <w:sz w:val="32"/>
          <w:lang w:val="en-AU"/>
        </w:rPr>
        <w:t>S01: Data Analysis</w:t>
      </w:r>
    </w:p>
    <w:p w14:paraId="10044301" w14:textId="77777777" w:rsidR="00F85A6F" w:rsidRPr="00305B2F" w:rsidRDefault="00F85A6F">
      <w:pPr>
        <w:rPr>
          <w:lang w:val="en-AU"/>
        </w:rPr>
      </w:pPr>
    </w:p>
    <w:p w14:paraId="56BC7FEC" w14:textId="00900BC2" w:rsidR="00F85A6F" w:rsidRPr="00305B2F" w:rsidRDefault="00ED17EC" w:rsidP="00F85A6F">
      <w:r w:rsidRPr="00305B2F">
        <w:t xml:space="preserve">As </w:t>
      </w:r>
      <w:r w:rsidR="00F85A6F" w:rsidRPr="00305B2F">
        <w:t xml:space="preserve">a </w:t>
      </w:r>
      <w:r w:rsidR="00F85A6F" w:rsidRPr="00305B2F">
        <w:rPr>
          <w:b/>
          <w:bCs/>
        </w:rPr>
        <w:t xml:space="preserve">logged in administrator, </w:t>
      </w:r>
      <w:r w:rsidR="00F85A6F" w:rsidRPr="00305B2F">
        <w:t xml:space="preserve">I want </w:t>
      </w:r>
      <w:r w:rsidR="00F85A6F" w:rsidRPr="00305B2F">
        <w:rPr>
          <w:b/>
          <w:bCs/>
        </w:rPr>
        <w:t xml:space="preserve">to be able to access built in analytics </w:t>
      </w:r>
      <w:r w:rsidR="00F85A6F" w:rsidRPr="00305B2F">
        <w:t xml:space="preserve">so that </w:t>
      </w:r>
      <w:r w:rsidR="00F85A6F" w:rsidRPr="00305B2F">
        <w:rPr>
          <w:b/>
          <w:bCs/>
        </w:rPr>
        <w:t xml:space="preserve">I can improve management and customer service. </w:t>
      </w:r>
    </w:p>
    <w:p w14:paraId="60E1A763" w14:textId="77777777" w:rsidR="00C45526" w:rsidRPr="00305B2F" w:rsidRDefault="00C45526" w:rsidP="00C45526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6799"/>
        <w:gridCol w:w="2211"/>
      </w:tblGrid>
      <w:tr w:rsidR="00C14EA9" w:rsidRPr="00305B2F" w14:paraId="5B9C9D9D" w14:textId="77777777" w:rsidTr="00C14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1A92E580" w14:textId="159854FE" w:rsidR="005E49AD" w:rsidRPr="00305B2F" w:rsidRDefault="00153999" w:rsidP="0099132E">
            <w:pPr>
              <w:jc w:val="center"/>
            </w:pPr>
            <w:r w:rsidRPr="00305B2F">
              <w:t>REQUIREMENT</w:t>
            </w:r>
          </w:p>
        </w:tc>
        <w:tc>
          <w:tcPr>
            <w:tcW w:w="2211" w:type="dxa"/>
          </w:tcPr>
          <w:p w14:paraId="107B0C89" w14:textId="12C6ADB2" w:rsidR="005E49AD" w:rsidRPr="00305B2F" w:rsidRDefault="00153999" w:rsidP="009913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5B2F">
              <w:t>ADMINISTRATOR</w:t>
            </w:r>
          </w:p>
        </w:tc>
      </w:tr>
      <w:tr w:rsidR="00C14EA9" w:rsidRPr="00305B2F" w14:paraId="2BA90911" w14:textId="77777777" w:rsidTr="00C1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22577291" w14:textId="2EDF17F5" w:rsidR="005E49AD" w:rsidRPr="00305B2F" w:rsidRDefault="005E49AD" w:rsidP="00C45526">
            <w:pPr>
              <w:rPr>
                <w:b w:val="0"/>
              </w:rPr>
            </w:pPr>
            <w:r w:rsidRPr="00305B2F">
              <w:rPr>
                <w:b w:val="0"/>
              </w:rPr>
              <w:t>An admin account can be created</w:t>
            </w:r>
          </w:p>
        </w:tc>
        <w:tc>
          <w:tcPr>
            <w:tcW w:w="2211" w:type="dxa"/>
          </w:tcPr>
          <w:p w14:paraId="0FD2F90C" w14:textId="77777777" w:rsidR="005E49AD" w:rsidRPr="00305B2F" w:rsidRDefault="005E49AD" w:rsidP="00C45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4EA9" w:rsidRPr="00305B2F" w14:paraId="7E9FCA86" w14:textId="77777777" w:rsidTr="00C14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0ECDA480" w14:textId="7EB9BDA4" w:rsidR="005E49AD" w:rsidRPr="00305B2F" w:rsidRDefault="005E49AD" w:rsidP="00C45526">
            <w:pPr>
              <w:rPr>
                <w:b w:val="0"/>
              </w:rPr>
            </w:pPr>
            <w:r w:rsidRPr="00305B2F">
              <w:rPr>
                <w:b w:val="0"/>
              </w:rPr>
              <w:t>An admin account can be logged in to</w:t>
            </w:r>
          </w:p>
        </w:tc>
        <w:tc>
          <w:tcPr>
            <w:tcW w:w="2211" w:type="dxa"/>
          </w:tcPr>
          <w:p w14:paraId="022C7561" w14:textId="77777777" w:rsidR="005E49AD" w:rsidRPr="00305B2F" w:rsidRDefault="005E49AD" w:rsidP="00C45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4EA9" w:rsidRPr="00305B2F" w14:paraId="44C3F325" w14:textId="77777777" w:rsidTr="00C1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5329710A" w14:textId="2E40870A" w:rsidR="005E49AD" w:rsidRPr="00305B2F" w:rsidRDefault="005E49AD" w:rsidP="005E49AD">
            <w:pPr>
              <w:rPr>
                <w:b w:val="0"/>
              </w:rPr>
            </w:pPr>
            <w:r w:rsidRPr="00305B2F">
              <w:rPr>
                <w:b w:val="0"/>
              </w:rPr>
              <w:t>Analytics can be accessed from an admin account</w:t>
            </w:r>
          </w:p>
        </w:tc>
        <w:tc>
          <w:tcPr>
            <w:tcW w:w="2211" w:type="dxa"/>
          </w:tcPr>
          <w:p w14:paraId="77E26EDC" w14:textId="77777777" w:rsidR="005E49AD" w:rsidRPr="00305B2F" w:rsidRDefault="005E49AD" w:rsidP="00C45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4EA9" w:rsidRPr="00305B2F" w14:paraId="3DEFB398" w14:textId="77777777" w:rsidTr="00C14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2C53AAC9" w14:textId="6EBBAF6E" w:rsidR="005E49AD" w:rsidRPr="00305B2F" w:rsidRDefault="005E49AD" w:rsidP="00C45526">
            <w:pPr>
              <w:rPr>
                <w:b w:val="0"/>
              </w:rPr>
            </w:pPr>
            <w:r w:rsidRPr="00305B2F">
              <w:rPr>
                <w:b w:val="0"/>
              </w:rPr>
              <w:t xml:space="preserve">Three analytics options can be seen </w:t>
            </w:r>
          </w:p>
        </w:tc>
        <w:tc>
          <w:tcPr>
            <w:tcW w:w="2211" w:type="dxa"/>
          </w:tcPr>
          <w:p w14:paraId="20CB9A6B" w14:textId="77777777" w:rsidR="005E49AD" w:rsidRPr="00305B2F" w:rsidRDefault="005E49AD" w:rsidP="00C45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4EA9" w:rsidRPr="00305B2F" w14:paraId="124A1989" w14:textId="77777777" w:rsidTr="00C1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2FC994F4" w14:textId="66424147" w:rsidR="005E49AD" w:rsidRPr="00305B2F" w:rsidRDefault="005E49AD" w:rsidP="00C45526">
            <w:pPr>
              <w:rPr>
                <w:b w:val="0"/>
              </w:rPr>
            </w:pPr>
            <w:r w:rsidRPr="00305B2F">
              <w:rPr>
                <w:b w:val="0"/>
              </w:rPr>
              <w:t>All three analytics options represented in graphs</w:t>
            </w:r>
          </w:p>
        </w:tc>
        <w:tc>
          <w:tcPr>
            <w:tcW w:w="2211" w:type="dxa"/>
          </w:tcPr>
          <w:p w14:paraId="63641A19" w14:textId="77777777" w:rsidR="005E49AD" w:rsidRPr="00305B2F" w:rsidRDefault="005E49AD" w:rsidP="00C45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4EA9" w:rsidRPr="00305B2F" w14:paraId="1DCCE9C0" w14:textId="77777777" w:rsidTr="00C14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3FC25830" w14:textId="25E9803C" w:rsidR="005E49AD" w:rsidRPr="00305B2F" w:rsidRDefault="005E49AD" w:rsidP="00C45526">
            <w:pPr>
              <w:rPr>
                <w:b w:val="0"/>
              </w:rPr>
            </w:pPr>
            <w:r w:rsidRPr="00305B2F">
              <w:rPr>
                <w:b w:val="0"/>
              </w:rPr>
              <w:t>The analytics options be navigated between</w:t>
            </w:r>
          </w:p>
        </w:tc>
        <w:tc>
          <w:tcPr>
            <w:tcW w:w="2211" w:type="dxa"/>
          </w:tcPr>
          <w:p w14:paraId="1DBE04DA" w14:textId="77777777" w:rsidR="005E49AD" w:rsidRPr="00305B2F" w:rsidRDefault="005E49AD" w:rsidP="00C45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4EA9" w:rsidRPr="00305B2F" w14:paraId="1B58376A" w14:textId="77777777" w:rsidTr="00C1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59303A53" w14:textId="5FD3549E" w:rsidR="005E49AD" w:rsidRPr="00305B2F" w:rsidRDefault="005E49AD" w:rsidP="00C45526">
            <w:pPr>
              <w:rPr>
                <w:b w:val="0"/>
              </w:rPr>
            </w:pPr>
            <w:r w:rsidRPr="00305B2F">
              <w:rPr>
                <w:b w:val="0"/>
              </w:rPr>
              <w:t>The name of the analysis option appears as a header on the page</w:t>
            </w:r>
          </w:p>
        </w:tc>
        <w:tc>
          <w:tcPr>
            <w:tcW w:w="2211" w:type="dxa"/>
          </w:tcPr>
          <w:p w14:paraId="2A3A583F" w14:textId="77777777" w:rsidR="005E49AD" w:rsidRPr="00305B2F" w:rsidRDefault="005E49AD" w:rsidP="00C45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9BF95F" w14:textId="32216998" w:rsidR="00F85A6F" w:rsidRPr="00305B2F" w:rsidRDefault="00F85A6F" w:rsidP="00F85A6F">
      <w:pPr>
        <w:rPr>
          <w:lang w:val="en-AU"/>
        </w:rPr>
      </w:pPr>
    </w:p>
    <w:p w14:paraId="5F784329" w14:textId="77777777" w:rsidR="005D1C5F" w:rsidRPr="00305B2F" w:rsidRDefault="005D1C5F">
      <w:pPr>
        <w:rPr>
          <w:lang w:val="en-AU"/>
        </w:rPr>
      </w:pPr>
    </w:p>
    <w:p w14:paraId="23B56D30" w14:textId="77777777" w:rsidR="005D1C5F" w:rsidRPr="00305B2F" w:rsidRDefault="005D1C5F">
      <w:pPr>
        <w:rPr>
          <w:b/>
          <w:sz w:val="32"/>
          <w:szCs w:val="32"/>
          <w:lang w:val="en-AU"/>
        </w:rPr>
      </w:pPr>
      <w:r w:rsidRPr="00305B2F">
        <w:rPr>
          <w:b/>
          <w:sz w:val="32"/>
          <w:szCs w:val="32"/>
          <w:lang w:val="en-AU"/>
        </w:rPr>
        <w:t>S03: Car Specifications</w:t>
      </w:r>
    </w:p>
    <w:p w14:paraId="5DE0709B" w14:textId="77777777" w:rsidR="00F85A6F" w:rsidRPr="00305B2F" w:rsidRDefault="00F85A6F">
      <w:pPr>
        <w:rPr>
          <w:lang w:val="en-AU"/>
        </w:rPr>
      </w:pPr>
    </w:p>
    <w:p w14:paraId="6B243E13" w14:textId="77777777" w:rsidR="00F85A6F" w:rsidRPr="00305B2F" w:rsidRDefault="00F85A6F" w:rsidP="00F85A6F">
      <w:pPr>
        <w:rPr>
          <w:b/>
        </w:rPr>
      </w:pPr>
      <w:r w:rsidRPr="00305B2F">
        <w:rPr>
          <w:b/>
        </w:rPr>
        <w:t xml:space="preserve">As a </w:t>
      </w:r>
      <w:r w:rsidRPr="00305B2F">
        <w:rPr>
          <w:b/>
          <w:bCs/>
        </w:rPr>
        <w:t xml:space="preserve">customer or administrator, </w:t>
      </w:r>
      <w:r w:rsidRPr="00305B2F">
        <w:rPr>
          <w:b/>
        </w:rPr>
        <w:t xml:space="preserve">I want </w:t>
      </w:r>
      <w:r w:rsidRPr="00305B2F">
        <w:rPr>
          <w:b/>
          <w:bCs/>
        </w:rPr>
        <w:t xml:space="preserve">to view cars individually </w:t>
      </w:r>
      <w:r w:rsidRPr="00305B2F">
        <w:rPr>
          <w:b/>
        </w:rPr>
        <w:t xml:space="preserve">so that </w:t>
      </w:r>
      <w:r w:rsidRPr="00305B2F">
        <w:rPr>
          <w:b/>
          <w:bCs/>
        </w:rPr>
        <w:t xml:space="preserve">I can see their respective specifications. </w:t>
      </w:r>
    </w:p>
    <w:p w14:paraId="5917C991" w14:textId="77777777" w:rsidR="008B5CFA" w:rsidRPr="00305B2F" w:rsidRDefault="008B5CFA" w:rsidP="008B5CFA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673"/>
        <w:gridCol w:w="2126"/>
        <w:gridCol w:w="2211"/>
      </w:tblGrid>
      <w:tr w:rsidR="00F82373" w:rsidRPr="00305B2F" w14:paraId="2B0E7976" w14:textId="77777777" w:rsidTr="00C14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E070C4D" w14:textId="1B5B6BBC" w:rsidR="00BE4746" w:rsidRPr="00305B2F" w:rsidRDefault="00153999" w:rsidP="0099132E">
            <w:pPr>
              <w:jc w:val="center"/>
            </w:pPr>
            <w:r w:rsidRPr="00305B2F">
              <w:t>REQUIREMENT</w:t>
            </w:r>
          </w:p>
        </w:tc>
        <w:tc>
          <w:tcPr>
            <w:tcW w:w="2126" w:type="dxa"/>
          </w:tcPr>
          <w:p w14:paraId="1F6FD013" w14:textId="5C0B13C0" w:rsidR="00BE4746" w:rsidRPr="00305B2F" w:rsidRDefault="00153999" w:rsidP="009913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5B2F">
              <w:t>CUSTOMER</w:t>
            </w:r>
          </w:p>
        </w:tc>
        <w:tc>
          <w:tcPr>
            <w:tcW w:w="2211" w:type="dxa"/>
          </w:tcPr>
          <w:p w14:paraId="1F8E242C" w14:textId="46F9907E" w:rsidR="00BE4746" w:rsidRPr="00305B2F" w:rsidRDefault="00153999" w:rsidP="009913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5B2F">
              <w:t>ADMINISTRATOR</w:t>
            </w:r>
          </w:p>
        </w:tc>
      </w:tr>
      <w:tr w:rsidR="00F82373" w:rsidRPr="00305B2F" w14:paraId="453CA513" w14:textId="77777777" w:rsidTr="00C1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55676A9" w14:textId="288062BB" w:rsidR="00BE4746" w:rsidRPr="00305B2F" w:rsidRDefault="00BE4746" w:rsidP="008B5CFA">
            <w:pPr>
              <w:rPr>
                <w:b w:val="0"/>
              </w:rPr>
            </w:pPr>
            <w:r w:rsidRPr="00305B2F">
              <w:rPr>
                <w:b w:val="0"/>
              </w:rPr>
              <w:t>A list of cars can be seen</w:t>
            </w:r>
          </w:p>
        </w:tc>
        <w:tc>
          <w:tcPr>
            <w:tcW w:w="2126" w:type="dxa"/>
          </w:tcPr>
          <w:p w14:paraId="41132695" w14:textId="77777777" w:rsidR="00BE4746" w:rsidRPr="00305B2F" w:rsidRDefault="00BE4746" w:rsidP="008B5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16BBFF45" w14:textId="77777777" w:rsidR="00BE4746" w:rsidRPr="00305B2F" w:rsidRDefault="00BE4746" w:rsidP="008B5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2373" w:rsidRPr="00305B2F" w14:paraId="2291D97C" w14:textId="77777777" w:rsidTr="00C14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295ADC8" w14:textId="60585774" w:rsidR="00BE4746" w:rsidRPr="00305B2F" w:rsidRDefault="00BE4746" w:rsidP="008B5CFA">
            <w:pPr>
              <w:rPr>
                <w:b w:val="0"/>
              </w:rPr>
            </w:pPr>
            <w:r w:rsidRPr="00305B2F">
              <w:rPr>
                <w:b w:val="0"/>
              </w:rPr>
              <w:t>A car can be clicked on</w:t>
            </w:r>
          </w:p>
        </w:tc>
        <w:tc>
          <w:tcPr>
            <w:tcW w:w="2126" w:type="dxa"/>
          </w:tcPr>
          <w:p w14:paraId="0338B05F" w14:textId="77777777" w:rsidR="00BE4746" w:rsidRPr="00305B2F" w:rsidRDefault="00BE4746" w:rsidP="008B5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30D2D067" w14:textId="77777777" w:rsidR="00BE4746" w:rsidRPr="00305B2F" w:rsidRDefault="00BE4746" w:rsidP="008B5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2373" w:rsidRPr="00305B2F" w14:paraId="0976EFF1" w14:textId="77777777" w:rsidTr="00C1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0514143" w14:textId="4F80706A" w:rsidR="00BE4746" w:rsidRPr="00305B2F" w:rsidRDefault="00BE4746" w:rsidP="00BE4746">
            <w:pPr>
              <w:rPr>
                <w:b w:val="0"/>
              </w:rPr>
            </w:pPr>
            <w:r w:rsidRPr="00305B2F">
              <w:rPr>
                <w:b w:val="0"/>
              </w:rPr>
              <w:t>Once a car is clicked on detailed car specifications are shown including:</w:t>
            </w:r>
          </w:p>
        </w:tc>
        <w:tc>
          <w:tcPr>
            <w:tcW w:w="2126" w:type="dxa"/>
          </w:tcPr>
          <w:p w14:paraId="584191A9" w14:textId="77777777" w:rsidR="00BE4746" w:rsidRPr="00305B2F" w:rsidRDefault="00BE4746" w:rsidP="008B5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667DF6EE" w14:textId="77777777" w:rsidR="00BE4746" w:rsidRPr="00305B2F" w:rsidRDefault="00BE4746" w:rsidP="008B5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2373" w:rsidRPr="00305B2F" w14:paraId="0DE927B9" w14:textId="77777777" w:rsidTr="00C14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2DF9E1C" w14:textId="5D36B61C" w:rsidR="00BE4746" w:rsidRPr="00305B2F" w:rsidRDefault="00BE4746" w:rsidP="00153999">
            <w:pPr>
              <w:pStyle w:val="ListParagraph"/>
              <w:numPr>
                <w:ilvl w:val="0"/>
                <w:numId w:val="9"/>
              </w:numPr>
              <w:rPr>
                <w:b w:val="0"/>
              </w:rPr>
            </w:pPr>
            <w:r w:rsidRPr="00305B2F">
              <w:rPr>
                <w:b w:val="0"/>
              </w:rPr>
              <w:t>Make</w:t>
            </w:r>
          </w:p>
        </w:tc>
        <w:tc>
          <w:tcPr>
            <w:tcW w:w="2126" w:type="dxa"/>
          </w:tcPr>
          <w:p w14:paraId="47C15C6E" w14:textId="77777777" w:rsidR="00BE4746" w:rsidRPr="00305B2F" w:rsidRDefault="00BE4746" w:rsidP="008B5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6003D402" w14:textId="77777777" w:rsidR="00BE4746" w:rsidRPr="00305B2F" w:rsidRDefault="00BE4746" w:rsidP="008B5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2373" w:rsidRPr="00305B2F" w14:paraId="02906E0F" w14:textId="77777777" w:rsidTr="00C1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4A59343" w14:textId="7B4A13EF" w:rsidR="00BE4746" w:rsidRPr="00305B2F" w:rsidRDefault="00BE4746" w:rsidP="00153999">
            <w:pPr>
              <w:pStyle w:val="ListParagraph"/>
              <w:numPr>
                <w:ilvl w:val="0"/>
                <w:numId w:val="9"/>
              </w:numPr>
              <w:rPr>
                <w:b w:val="0"/>
              </w:rPr>
            </w:pPr>
            <w:r w:rsidRPr="00305B2F">
              <w:rPr>
                <w:b w:val="0"/>
              </w:rPr>
              <w:t>Model</w:t>
            </w:r>
          </w:p>
        </w:tc>
        <w:tc>
          <w:tcPr>
            <w:tcW w:w="2126" w:type="dxa"/>
          </w:tcPr>
          <w:p w14:paraId="1F0F4DE1" w14:textId="77777777" w:rsidR="00BE4746" w:rsidRPr="00305B2F" w:rsidRDefault="00BE4746" w:rsidP="008B5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292B70BB" w14:textId="77777777" w:rsidR="00BE4746" w:rsidRPr="00305B2F" w:rsidRDefault="00BE4746" w:rsidP="008B5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2373" w:rsidRPr="00305B2F" w14:paraId="2AAA3D99" w14:textId="77777777" w:rsidTr="00C14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9DAEACC" w14:textId="6BB64673" w:rsidR="00BE4746" w:rsidRPr="00305B2F" w:rsidRDefault="00BE4746" w:rsidP="00153999">
            <w:pPr>
              <w:pStyle w:val="ListParagraph"/>
              <w:numPr>
                <w:ilvl w:val="0"/>
                <w:numId w:val="9"/>
              </w:numPr>
              <w:rPr>
                <w:b w:val="0"/>
              </w:rPr>
            </w:pPr>
            <w:r w:rsidRPr="00305B2F">
              <w:rPr>
                <w:b w:val="0"/>
              </w:rPr>
              <w:t>Series</w:t>
            </w:r>
          </w:p>
        </w:tc>
        <w:tc>
          <w:tcPr>
            <w:tcW w:w="2126" w:type="dxa"/>
          </w:tcPr>
          <w:p w14:paraId="5E6E7A8A" w14:textId="77777777" w:rsidR="00BE4746" w:rsidRPr="00305B2F" w:rsidRDefault="00BE4746" w:rsidP="008B5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4F5FD63A" w14:textId="77777777" w:rsidR="00BE4746" w:rsidRPr="00305B2F" w:rsidRDefault="00BE4746" w:rsidP="008B5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2373" w:rsidRPr="00305B2F" w14:paraId="79708B46" w14:textId="77777777" w:rsidTr="00C1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009D7D8" w14:textId="1F455B27" w:rsidR="00BE4746" w:rsidRPr="00305B2F" w:rsidRDefault="00BE4746" w:rsidP="00153999">
            <w:pPr>
              <w:pStyle w:val="ListParagraph"/>
              <w:numPr>
                <w:ilvl w:val="0"/>
                <w:numId w:val="9"/>
              </w:numPr>
              <w:rPr>
                <w:b w:val="0"/>
              </w:rPr>
            </w:pPr>
            <w:r w:rsidRPr="00305B2F">
              <w:rPr>
                <w:b w:val="0"/>
              </w:rPr>
              <w:t>Year</w:t>
            </w:r>
          </w:p>
        </w:tc>
        <w:tc>
          <w:tcPr>
            <w:tcW w:w="2126" w:type="dxa"/>
          </w:tcPr>
          <w:p w14:paraId="74AA5B52" w14:textId="77777777" w:rsidR="00BE4746" w:rsidRPr="00305B2F" w:rsidRDefault="00BE4746" w:rsidP="008B5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467E6188" w14:textId="77777777" w:rsidR="00BE4746" w:rsidRPr="00305B2F" w:rsidRDefault="00BE4746" w:rsidP="008B5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2373" w:rsidRPr="00305B2F" w14:paraId="39731AD8" w14:textId="77777777" w:rsidTr="00C14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3A94F63" w14:textId="28DA6468" w:rsidR="00BE4746" w:rsidRPr="00305B2F" w:rsidRDefault="00BE4746" w:rsidP="00153999">
            <w:pPr>
              <w:pStyle w:val="ListParagraph"/>
              <w:numPr>
                <w:ilvl w:val="0"/>
                <w:numId w:val="9"/>
              </w:numPr>
              <w:rPr>
                <w:b w:val="0"/>
              </w:rPr>
            </w:pPr>
            <w:r w:rsidRPr="00305B2F">
              <w:rPr>
                <w:b w:val="0"/>
              </w:rPr>
              <w:t>Price (new)</w:t>
            </w:r>
          </w:p>
        </w:tc>
        <w:tc>
          <w:tcPr>
            <w:tcW w:w="2126" w:type="dxa"/>
          </w:tcPr>
          <w:p w14:paraId="6157340C" w14:textId="77777777" w:rsidR="00BE4746" w:rsidRPr="00305B2F" w:rsidRDefault="00BE4746" w:rsidP="008B5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69749B34" w14:textId="77777777" w:rsidR="00BE4746" w:rsidRPr="00305B2F" w:rsidRDefault="00BE4746" w:rsidP="008B5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2373" w:rsidRPr="00305B2F" w14:paraId="680B7A9A" w14:textId="77777777" w:rsidTr="00C1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814ADFC" w14:textId="7AB5E091" w:rsidR="00BE4746" w:rsidRPr="00305B2F" w:rsidRDefault="00BE4746" w:rsidP="000C440F">
            <w:pPr>
              <w:rPr>
                <w:b w:val="0"/>
              </w:rPr>
            </w:pPr>
            <w:r w:rsidRPr="00305B2F">
              <w:rPr>
                <w:b w:val="0"/>
              </w:rPr>
              <w:t xml:space="preserve">A </w:t>
            </w:r>
            <w:r w:rsidR="000C440F" w:rsidRPr="00305B2F">
              <w:rPr>
                <w:b w:val="0"/>
              </w:rPr>
              <w:t>‘Stores List’</w:t>
            </w:r>
            <w:r w:rsidRPr="00305B2F">
              <w:rPr>
                <w:b w:val="0"/>
              </w:rPr>
              <w:t xml:space="preserve"> is </w:t>
            </w:r>
            <w:r w:rsidR="000C440F" w:rsidRPr="00305B2F">
              <w:rPr>
                <w:b w:val="0"/>
              </w:rPr>
              <w:t>displayed of all store locations</w:t>
            </w:r>
          </w:p>
        </w:tc>
        <w:tc>
          <w:tcPr>
            <w:tcW w:w="2126" w:type="dxa"/>
          </w:tcPr>
          <w:p w14:paraId="3C635A4A" w14:textId="77777777" w:rsidR="00BE4746" w:rsidRPr="00305B2F" w:rsidRDefault="00BE4746" w:rsidP="008B5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4A8B9622" w14:textId="77777777" w:rsidR="00BE4746" w:rsidRPr="00305B2F" w:rsidRDefault="00BE4746" w:rsidP="008B5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2373" w:rsidRPr="00305B2F" w14:paraId="5BF3612B" w14:textId="77777777" w:rsidTr="00C14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BC38DFE" w14:textId="2E75248C" w:rsidR="00BE4746" w:rsidRPr="00305B2F" w:rsidRDefault="00BE4746" w:rsidP="00BE4746">
            <w:pPr>
              <w:rPr>
                <w:b w:val="0"/>
              </w:rPr>
            </w:pPr>
            <w:r w:rsidRPr="00305B2F">
              <w:rPr>
                <w:b w:val="0"/>
              </w:rPr>
              <w:t>The</w:t>
            </w:r>
            <w:r w:rsidR="000C440F" w:rsidRPr="00305B2F">
              <w:rPr>
                <w:b w:val="0"/>
              </w:rPr>
              <w:t xml:space="preserve"> Stores</w:t>
            </w:r>
            <w:r w:rsidRPr="00305B2F">
              <w:rPr>
                <w:b w:val="0"/>
              </w:rPr>
              <w:t xml:space="preserve"> list shows stores that don’t have the car as greyed out </w:t>
            </w:r>
          </w:p>
        </w:tc>
        <w:tc>
          <w:tcPr>
            <w:tcW w:w="2126" w:type="dxa"/>
          </w:tcPr>
          <w:p w14:paraId="182B395E" w14:textId="77777777" w:rsidR="00BE4746" w:rsidRPr="00305B2F" w:rsidRDefault="00BE4746" w:rsidP="008B5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4D449ACC" w14:textId="77777777" w:rsidR="00BE4746" w:rsidRPr="00305B2F" w:rsidRDefault="00BE4746" w:rsidP="008B5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2373" w:rsidRPr="00305B2F" w14:paraId="7F06EB08" w14:textId="77777777" w:rsidTr="00C1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9B4F3F4" w14:textId="48F9206E" w:rsidR="00BE4746" w:rsidRPr="00305B2F" w:rsidRDefault="00BE4746" w:rsidP="008B5CFA">
            <w:pPr>
              <w:rPr>
                <w:b w:val="0"/>
              </w:rPr>
            </w:pPr>
            <w:r w:rsidRPr="00305B2F">
              <w:rPr>
                <w:b w:val="0"/>
              </w:rPr>
              <w:t xml:space="preserve">The </w:t>
            </w:r>
            <w:r w:rsidR="000C440F" w:rsidRPr="00305B2F">
              <w:rPr>
                <w:b w:val="0"/>
              </w:rPr>
              <w:t xml:space="preserve">Stores </w:t>
            </w:r>
            <w:r w:rsidRPr="00305B2F">
              <w:rPr>
                <w:b w:val="0"/>
              </w:rPr>
              <w:t xml:space="preserve">list </w:t>
            </w:r>
            <w:r w:rsidR="000C440F" w:rsidRPr="00305B2F">
              <w:rPr>
                <w:b w:val="0"/>
              </w:rPr>
              <w:t>shows stores that have the car as bold</w:t>
            </w:r>
          </w:p>
        </w:tc>
        <w:tc>
          <w:tcPr>
            <w:tcW w:w="2126" w:type="dxa"/>
          </w:tcPr>
          <w:p w14:paraId="6DFF9FF2" w14:textId="77777777" w:rsidR="00BE4746" w:rsidRPr="00305B2F" w:rsidRDefault="00BE4746" w:rsidP="008B5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02A7EB9F" w14:textId="77777777" w:rsidR="00BE4746" w:rsidRPr="00305B2F" w:rsidRDefault="00BE4746" w:rsidP="008B5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C405D8" w14:textId="77777777" w:rsidR="008B5CFA" w:rsidRPr="00305B2F" w:rsidRDefault="008B5CFA" w:rsidP="008B5CFA">
      <w:pPr>
        <w:rPr>
          <w:lang w:val="en-AU"/>
        </w:rPr>
      </w:pPr>
    </w:p>
    <w:p w14:paraId="36DC2143" w14:textId="77777777" w:rsidR="005D1C5F" w:rsidRPr="00305B2F" w:rsidRDefault="005D1C5F">
      <w:pPr>
        <w:rPr>
          <w:b/>
          <w:sz w:val="32"/>
          <w:szCs w:val="32"/>
          <w:lang w:val="en-AU"/>
        </w:rPr>
      </w:pPr>
    </w:p>
    <w:p w14:paraId="35F4D7BE" w14:textId="77777777" w:rsidR="005D1C5F" w:rsidRPr="00305B2F" w:rsidRDefault="005D1C5F">
      <w:pPr>
        <w:rPr>
          <w:b/>
          <w:sz w:val="32"/>
          <w:szCs w:val="32"/>
          <w:lang w:val="en-AU"/>
        </w:rPr>
      </w:pPr>
      <w:r w:rsidRPr="00305B2F">
        <w:rPr>
          <w:b/>
          <w:sz w:val="32"/>
          <w:szCs w:val="32"/>
          <w:lang w:val="en-AU"/>
        </w:rPr>
        <w:t>S05: Car Filtering</w:t>
      </w:r>
    </w:p>
    <w:p w14:paraId="176F6AFF" w14:textId="77777777" w:rsidR="00F85A6F" w:rsidRPr="00305B2F" w:rsidRDefault="00F85A6F">
      <w:pPr>
        <w:rPr>
          <w:b/>
          <w:sz w:val="32"/>
          <w:szCs w:val="32"/>
          <w:lang w:val="en-AU"/>
        </w:rPr>
      </w:pPr>
    </w:p>
    <w:p w14:paraId="41F1D8A2" w14:textId="77777777" w:rsidR="00F85A6F" w:rsidRPr="00305B2F" w:rsidRDefault="00F85A6F" w:rsidP="00F85A6F">
      <w:pPr>
        <w:rPr>
          <w:b/>
          <w:bCs/>
        </w:rPr>
      </w:pPr>
      <w:r w:rsidRPr="00305B2F">
        <w:t xml:space="preserve">As a </w:t>
      </w:r>
      <w:r w:rsidRPr="00305B2F">
        <w:rPr>
          <w:b/>
          <w:bCs/>
        </w:rPr>
        <w:t>customer or administrator,</w:t>
      </w:r>
      <w:r w:rsidRPr="00305B2F">
        <w:t xml:space="preserve"> I want</w:t>
      </w:r>
      <w:r w:rsidRPr="00305B2F">
        <w:rPr>
          <w:b/>
          <w:bCs/>
        </w:rPr>
        <w:t xml:space="preserve"> to be able to filter </w:t>
      </w:r>
      <w:proofErr w:type="gramStart"/>
      <w:r w:rsidRPr="00305B2F">
        <w:rPr>
          <w:b/>
          <w:bCs/>
        </w:rPr>
        <w:t>all of</w:t>
      </w:r>
      <w:proofErr w:type="gramEnd"/>
      <w:r w:rsidRPr="00305B2F">
        <w:rPr>
          <w:b/>
          <w:bCs/>
        </w:rPr>
        <w:t xml:space="preserve"> the available cars</w:t>
      </w:r>
      <w:r w:rsidRPr="00305B2F">
        <w:t xml:space="preserve"> so that </w:t>
      </w:r>
      <w:r w:rsidRPr="00305B2F">
        <w:rPr>
          <w:b/>
          <w:bCs/>
        </w:rPr>
        <w:t>I can choose the most appropriate vehicle for me.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673"/>
        <w:gridCol w:w="2126"/>
        <w:gridCol w:w="2211"/>
      </w:tblGrid>
      <w:tr w:rsidR="005429C9" w:rsidRPr="00305B2F" w14:paraId="79F7B440" w14:textId="77777777" w:rsidTr="008D5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9F5127F" w14:textId="77777777" w:rsidR="005429C9" w:rsidRPr="00305B2F" w:rsidRDefault="005429C9" w:rsidP="008D5214">
            <w:pPr>
              <w:jc w:val="center"/>
            </w:pPr>
            <w:r w:rsidRPr="00305B2F">
              <w:lastRenderedPageBreak/>
              <w:t>REQUIREMENT</w:t>
            </w:r>
          </w:p>
        </w:tc>
        <w:tc>
          <w:tcPr>
            <w:tcW w:w="2126" w:type="dxa"/>
          </w:tcPr>
          <w:p w14:paraId="69D34589" w14:textId="77777777" w:rsidR="005429C9" w:rsidRPr="00305B2F" w:rsidRDefault="005429C9" w:rsidP="008D5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5B2F">
              <w:t>CUSTOMER</w:t>
            </w:r>
          </w:p>
        </w:tc>
        <w:tc>
          <w:tcPr>
            <w:tcW w:w="2211" w:type="dxa"/>
          </w:tcPr>
          <w:p w14:paraId="691F89D6" w14:textId="77777777" w:rsidR="005429C9" w:rsidRPr="00305B2F" w:rsidRDefault="005429C9" w:rsidP="008D5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5B2F">
              <w:t>ADMINISTRATOR</w:t>
            </w:r>
          </w:p>
        </w:tc>
      </w:tr>
      <w:tr w:rsidR="005429C9" w:rsidRPr="00305B2F" w14:paraId="63C70E50" w14:textId="77777777" w:rsidTr="008D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ECAEF77" w14:textId="59DD1B73" w:rsidR="005429C9" w:rsidRPr="00305B2F" w:rsidRDefault="00385911" w:rsidP="008D5214">
            <w:pPr>
              <w:rPr>
                <w:b w:val="0"/>
              </w:rPr>
            </w:pPr>
            <w:r w:rsidRPr="00305B2F">
              <w:rPr>
                <w:b w:val="0"/>
              </w:rPr>
              <w:t>A list of cars can be seen</w:t>
            </w:r>
          </w:p>
        </w:tc>
        <w:tc>
          <w:tcPr>
            <w:tcW w:w="2126" w:type="dxa"/>
          </w:tcPr>
          <w:p w14:paraId="3A517795" w14:textId="77777777" w:rsidR="005429C9" w:rsidRPr="00305B2F" w:rsidRDefault="005429C9" w:rsidP="008D5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62655051" w14:textId="77777777" w:rsidR="005429C9" w:rsidRPr="00305B2F" w:rsidRDefault="005429C9" w:rsidP="008D5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29C9" w:rsidRPr="00305B2F" w14:paraId="33784661" w14:textId="77777777" w:rsidTr="008D5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67CF990" w14:textId="5B99A7D2" w:rsidR="005429C9" w:rsidRPr="00305B2F" w:rsidRDefault="00385911" w:rsidP="008D5214">
            <w:pPr>
              <w:rPr>
                <w:b w:val="0"/>
              </w:rPr>
            </w:pPr>
            <w:r w:rsidRPr="00305B2F">
              <w:rPr>
                <w:b w:val="0"/>
              </w:rPr>
              <w:t>There is an available option to filter cars</w:t>
            </w:r>
          </w:p>
        </w:tc>
        <w:tc>
          <w:tcPr>
            <w:tcW w:w="2126" w:type="dxa"/>
          </w:tcPr>
          <w:p w14:paraId="637EF5BB" w14:textId="77777777" w:rsidR="005429C9" w:rsidRPr="00305B2F" w:rsidRDefault="005429C9" w:rsidP="008D5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18A600C5" w14:textId="77777777" w:rsidR="005429C9" w:rsidRPr="00305B2F" w:rsidRDefault="005429C9" w:rsidP="008D5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29C9" w:rsidRPr="00305B2F" w14:paraId="4F240D82" w14:textId="77777777" w:rsidTr="008D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830D5A6" w14:textId="07853BC7" w:rsidR="005429C9" w:rsidRPr="00305B2F" w:rsidRDefault="00385911" w:rsidP="008D5214">
            <w:pPr>
              <w:rPr>
                <w:b w:val="0"/>
              </w:rPr>
            </w:pPr>
            <w:r w:rsidRPr="00305B2F">
              <w:rPr>
                <w:b w:val="0"/>
              </w:rPr>
              <w:t>A form is available through this with filtering options including:</w:t>
            </w:r>
          </w:p>
        </w:tc>
        <w:tc>
          <w:tcPr>
            <w:tcW w:w="2126" w:type="dxa"/>
          </w:tcPr>
          <w:p w14:paraId="7481160C" w14:textId="77777777" w:rsidR="005429C9" w:rsidRPr="00305B2F" w:rsidRDefault="005429C9" w:rsidP="008D5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1737B4E9" w14:textId="77777777" w:rsidR="005429C9" w:rsidRPr="00305B2F" w:rsidRDefault="005429C9" w:rsidP="008D5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29C9" w:rsidRPr="00305B2F" w14:paraId="64746318" w14:textId="77777777" w:rsidTr="008D5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5271D47" w14:textId="77777777" w:rsidR="005429C9" w:rsidRPr="00305B2F" w:rsidRDefault="005429C9" w:rsidP="008D5214">
            <w:pPr>
              <w:pStyle w:val="ListParagraph"/>
              <w:numPr>
                <w:ilvl w:val="0"/>
                <w:numId w:val="9"/>
              </w:numPr>
              <w:rPr>
                <w:b w:val="0"/>
              </w:rPr>
            </w:pPr>
            <w:r w:rsidRPr="00305B2F">
              <w:rPr>
                <w:b w:val="0"/>
              </w:rPr>
              <w:t>Make</w:t>
            </w:r>
          </w:p>
        </w:tc>
        <w:tc>
          <w:tcPr>
            <w:tcW w:w="2126" w:type="dxa"/>
          </w:tcPr>
          <w:p w14:paraId="389AF998" w14:textId="77777777" w:rsidR="005429C9" w:rsidRPr="00305B2F" w:rsidRDefault="005429C9" w:rsidP="008D5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2C661D07" w14:textId="77777777" w:rsidR="005429C9" w:rsidRPr="00305B2F" w:rsidRDefault="005429C9" w:rsidP="008D5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29C9" w:rsidRPr="00305B2F" w14:paraId="0A69B332" w14:textId="77777777" w:rsidTr="008D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00A697B" w14:textId="77777777" w:rsidR="005429C9" w:rsidRPr="00305B2F" w:rsidRDefault="005429C9" w:rsidP="008D5214">
            <w:pPr>
              <w:pStyle w:val="ListParagraph"/>
              <w:numPr>
                <w:ilvl w:val="0"/>
                <w:numId w:val="9"/>
              </w:numPr>
              <w:rPr>
                <w:b w:val="0"/>
              </w:rPr>
            </w:pPr>
            <w:r w:rsidRPr="00305B2F">
              <w:rPr>
                <w:b w:val="0"/>
              </w:rPr>
              <w:t>Model</w:t>
            </w:r>
          </w:p>
        </w:tc>
        <w:tc>
          <w:tcPr>
            <w:tcW w:w="2126" w:type="dxa"/>
          </w:tcPr>
          <w:p w14:paraId="0A7D84C1" w14:textId="77777777" w:rsidR="005429C9" w:rsidRPr="00305B2F" w:rsidRDefault="005429C9" w:rsidP="008D5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0C5A9744" w14:textId="77777777" w:rsidR="005429C9" w:rsidRPr="00305B2F" w:rsidRDefault="005429C9" w:rsidP="008D5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29C9" w:rsidRPr="00305B2F" w14:paraId="54CE4A36" w14:textId="77777777" w:rsidTr="008D5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40C2E14" w14:textId="77777777" w:rsidR="005429C9" w:rsidRPr="00305B2F" w:rsidRDefault="005429C9" w:rsidP="008D5214">
            <w:pPr>
              <w:pStyle w:val="ListParagraph"/>
              <w:numPr>
                <w:ilvl w:val="0"/>
                <w:numId w:val="9"/>
              </w:numPr>
              <w:rPr>
                <w:b w:val="0"/>
              </w:rPr>
            </w:pPr>
            <w:r w:rsidRPr="00305B2F">
              <w:rPr>
                <w:b w:val="0"/>
              </w:rPr>
              <w:t>Series</w:t>
            </w:r>
          </w:p>
        </w:tc>
        <w:tc>
          <w:tcPr>
            <w:tcW w:w="2126" w:type="dxa"/>
          </w:tcPr>
          <w:p w14:paraId="32506F7C" w14:textId="77777777" w:rsidR="005429C9" w:rsidRPr="00305B2F" w:rsidRDefault="005429C9" w:rsidP="008D5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52D1C70E" w14:textId="77777777" w:rsidR="005429C9" w:rsidRPr="00305B2F" w:rsidRDefault="005429C9" w:rsidP="008D5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29C9" w:rsidRPr="00305B2F" w14:paraId="02C930B5" w14:textId="77777777" w:rsidTr="008D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901E990" w14:textId="77777777" w:rsidR="005429C9" w:rsidRPr="00305B2F" w:rsidRDefault="005429C9" w:rsidP="008D5214">
            <w:pPr>
              <w:pStyle w:val="ListParagraph"/>
              <w:numPr>
                <w:ilvl w:val="0"/>
                <w:numId w:val="9"/>
              </w:numPr>
              <w:rPr>
                <w:b w:val="0"/>
              </w:rPr>
            </w:pPr>
            <w:r w:rsidRPr="00305B2F">
              <w:rPr>
                <w:b w:val="0"/>
              </w:rPr>
              <w:t>Year</w:t>
            </w:r>
          </w:p>
        </w:tc>
        <w:tc>
          <w:tcPr>
            <w:tcW w:w="2126" w:type="dxa"/>
          </w:tcPr>
          <w:p w14:paraId="2969FB07" w14:textId="77777777" w:rsidR="005429C9" w:rsidRPr="00305B2F" w:rsidRDefault="005429C9" w:rsidP="008D5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61CFFA7B" w14:textId="77777777" w:rsidR="005429C9" w:rsidRPr="00305B2F" w:rsidRDefault="005429C9" w:rsidP="008D5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29C9" w:rsidRPr="00305B2F" w14:paraId="215A5D9E" w14:textId="77777777" w:rsidTr="008D5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B5E3211" w14:textId="77777777" w:rsidR="005429C9" w:rsidRPr="00305B2F" w:rsidRDefault="005429C9" w:rsidP="008D5214">
            <w:pPr>
              <w:pStyle w:val="ListParagraph"/>
              <w:numPr>
                <w:ilvl w:val="0"/>
                <w:numId w:val="9"/>
              </w:numPr>
              <w:rPr>
                <w:b w:val="0"/>
              </w:rPr>
            </w:pPr>
            <w:r w:rsidRPr="00305B2F">
              <w:rPr>
                <w:b w:val="0"/>
              </w:rPr>
              <w:t>Price (new)</w:t>
            </w:r>
          </w:p>
        </w:tc>
        <w:tc>
          <w:tcPr>
            <w:tcW w:w="2126" w:type="dxa"/>
          </w:tcPr>
          <w:p w14:paraId="67B3BDB9" w14:textId="77777777" w:rsidR="005429C9" w:rsidRPr="00305B2F" w:rsidRDefault="005429C9" w:rsidP="008D5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7582433C" w14:textId="77777777" w:rsidR="005429C9" w:rsidRPr="00305B2F" w:rsidRDefault="005429C9" w:rsidP="008D5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29C9" w:rsidRPr="00305B2F" w14:paraId="54201389" w14:textId="77777777" w:rsidTr="008D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2C643F4" w14:textId="38D25331" w:rsidR="005429C9" w:rsidRPr="00305B2F" w:rsidRDefault="00385911" w:rsidP="008D5214">
            <w:pPr>
              <w:rPr>
                <w:b w:val="0"/>
              </w:rPr>
            </w:pPr>
            <w:r w:rsidRPr="00305B2F">
              <w:rPr>
                <w:b w:val="0"/>
              </w:rPr>
              <w:t xml:space="preserve">Once the filtered options are selected an updated and filtered list of cars is shown </w:t>
            </w:r>
          </w:p>
        </w:tc>
        <w:tc>
          <w:tcPr>
            <w:tcW w:w="2126" w:type="dxa"/>
          </w:tcPr>
          <w:p w14:paraId="2B299B0B" w14:textId="77777777" w:rsidR="005429C9" w:rsidRPr="00305B2F" w:rsidRDefault="005429C9" w:rsidP="008D5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762DBFB2" w14:textId="77777777" w:rsidR="005429C9" w:rsidRPr="00305B2F" w:rsidRDefault="005429C9" w:rsidP="008D5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29C9" w:rsidRPr="00305B2F" w14:paraId="34728DC3" w14:textId="77777777" w:rsidTr="008D5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D9A62FB" w14:textId="401A8083" w:rsidR="005429C9" w:rsidRPr="00305B2F" w:rsidRDefault="00385911" w:rsidP="008D5214">
            <w:pPr>
              <w:rPr>
                <w:b w:val="0"/>
              </w:rPr>
            </w:pPr>
            <w:r w:rsidRPr="00305B2F">
              <w:rPr>
                <w:b w:val="0"/>
              </w:rPr>
              <w:t xml:space="preserve">A </w:t>
            </w:r>
            <w:proofErr w:type="spellStart"/>
            <w:r w:rsidRPr="00305B2F">
              <w:rPr>
                <w:b w:val="0"/>
              </w:rPr>
              <w:t>navbar</w:t>
            </w:r>
            <w:proofErr w:type="spellEnd"/>
            <w:r w:rsidRPr="00305B2F">
              <w:rPr>
                <w:b w:val="0"/>
              </w:rPr>
              <w:t xml:space="preserve"> with an option to Sign up is available from this screen</w:t>
            </w:r>
          </w:p>
        </w:tc>
        <w:tc>
          <w:tcPr>
            <w:tcW w:w="2126" w:type="dxa"/>
          </w:tcPr>
          <w:p w14:paraId="56D42CD2" w14:textId="77777777" w:rsidR="005429C9" w:rsidRPr="00305B2F" w:rsidRDefault="005429C9" w:rsidP="008D5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24C85506" w14:textId="77777777" w:rsidR="005429C9" w:rsidRPr="00305B2F" w:rsidRDefault="005429C9" w:rsidP="008D5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29C9" w:rsidRPr="00305B2F" w14:paraId="045A90F4" w14:textId="77777777" w:rsidTr="008D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9B54FBA" w14:textId="1907A7E6" w:rsidR="005429C9" w:rsidRPr="00305B2F" w:rsidRDefault="00385911" w:rsidP="00385911">
            <w:pPr>
              <w:rPr>
                <w:b w:val="0"/>
              </w:rPr>
            </w:pPr>
            <w:r w:rsidRPr="00305B2F">
              <w:rPr>
                <w:b w:val="0"/>
              </w:rPr>
              <w:t xml:space="preserve">A </w:t>
            </w:r>
            <w:proofErr w:type="spellStart"/>
            <w:r w:rsidRPr="00305B2F">
              <w:rPr>
                <w:b w:val="0"/>
              </w:rPr>
              <w:t>navbar</w:t>
            </w:r>
            <w:proofErr w:type="spellEnd"/>
            <w:r w:rsidRPr="00305B2F">
              <w:rPr>
                <w:b w:val="0"/>
              </w:rPr>
              <w:t xml:space="preserve"> with an option to </w:t>
            </w:r>
            <w:r w:rsidRPr="00305B2F">
              <w:rPr>
                <w:b w:val="0"/>
              </w:rPr>
              <w:t>Login</w:t>
            </w:r>
            <w:r w:rsidRPr="00305B2F">
              <w:rPr>
                <w:b w:val="0"/>
              </w:rPr>
              <w:t xml:space="preserve"> is available from this screen</w:t>
            </w:r>
          </w:p>
        </w:tc>
        <w:tc>
          <w:tcPr>
            <w:tcW w:w="2126" w:type="dxa"/>
          </w:tcPr>
          <w:p w14:paraId="2BC05CE7" w14:textId="77777777" w:rsidR="005429C9" w:rsidRPr="00305B2F" w:rsidRDefault="005429C9" w:rsidP="008D5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0DB8C497" w14:textId="77777777" w:rsidR="005429C9" w:rsidRPr="00305B2F" w:rsidRDefault="005429C9" w:rsidP="008D5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96D44F" w14:textId="77777777" w:rsidR="00F85A6F" w:rsidRPr="00305B2F" w:rsidRDefault="00F85A6F">
      <w:pPr>
        <w:rPr>
          <w:lang w:val="en-AU"/>
        </w:rPr>
      </w:pPr>
    </w:p>
    <w:p w14:paraId="2174AA11" w14:textId="77777777" w:rsidR="005D1C5F" w:rsidRPr="00305B2F" w:rsidRDefault="005D1C5F">
      <w:pPr>
        <w:rPr>
          <w:lang w:val="en-AU"/>
        </w:rPr>
      </w:pPr>
    </w:p>
    <w:p w14:paraId="13AD1463" w14:textId="77777777" w:rsidR="005D1C5F" w:rsidRPr="00305B2F" w:rsidRDefault="005D1C5F">
      <w:pPr>
        <w:rPr>
          <w:b/>
          <w:sz w:val="32"/>
          <w:szCs w:val="32"/>
          <w:lang w:val="en-AU"/>
        </w:rPr>
      </w:pPr>
      <w:r w:rsidRPr="00305B2F">
        <w:rPr>
          <w:b/>
          <w:sz w:val="32"/>
          <w:szCs w:val="32"/>
          <w:lang w:val="en-AU"/>
        </w:rPr>
        <w:t>S02: Account Creation</w:t>
      </w:r>
    </w:p>
    <w:p w14:paraId="52051844" w14:textId="77777777" w:rsidR="00F85A6F" w:rsidRPr="00305B2F" w:rsidRDefault="00F85A6F">
      <w:pPr>
        <w:rPr>
          <w:lang w:val="en-AU"/>
        </w:rPr>
      </w:pPr>
    </w:p>
    <w:p w14:paraId="1B4A55C9" w14:textId="77777777" w:rsidR="00F85A6F" w:rsidRPr="00305B2F" w:rsidRDefault="00F85A6F" w:rsidP="00F85A6F">
      <w:pPr>
        <w:rPr>
          <w:b/>
          <w:bCs/>
        </w:rPr>
      </w:pPr>
      <w:r w:rsidRPr="00305B2F">
        <w:t xml:space="preserve">As a </w:t>
      </w:r>
      <w:r w:rsidRPr="00305B2F">
        <w:rPr>
          <w:b/>
          <w:bCs/>
        </w:rPr>
        <w:t xml:space="preserve">customer, </w:t>
      </w:r>
      <w:r w:rsidRPr="00305B2F">
        <w:t xml:space="preserve">I want </w:t>
      </w:r>
      <w:r w:rsidRPr="00305B2F">
        <w:rPr>
          <w:b/>
          <w:bCs/>
        </w:rPr>
        <w:t xml:space="preserve">to be able to register an account </w:t>
      </w:r>
      <w:r w:rsidRPr="00305B2F">
        <w:t xml:space="preserve">so that </w:t>
      </w:r>
      <w:r w:rsidRPr="00305B2F">
        <w:rPr>
          <w:b/>
          <w:bCs/>
        </w:rPr>
        <w:t>I can make rentals on cars that I search for.</w:t>
      </w:r>
    </w:p>
    <w:p w14:paraId="03DCC7DA" w14:textId="77777777" w:rsidR="00A42511" w:rsidRPr="00305B2F" w:rsidRDefault="00A42511" w:rsidP="00F85A6F">
      <w:pPr>
        <w:rPr>
          <w:b/>
          <w:bCs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6799"/>
        <w:gridCol w:w="2211"/>
      </w:tblGrid>
      <w:tr w:rsidR="00A42511" w:rsidRPr="00305B2F" w14:paraId="6168F5B1" w14:textId="77777777" w:rsidTr="008D5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3762F6F3" w14:textId="77777777" w:rsidR="00A42511" w:rsidRPr="00305B2F" w:rsidRDefault="00A42511" w:rsidP="008D5214">
            <w:pPr>
              <w:jc w:val="center"/>
            </w:pPr>
            <w:r w:rsidRPr="00305B2F">
              <w:t>REQUIREMENT</w:t>
            </w:r>
          </w:p>
        </w:tc>
        <w:tc>
          <w:tcPr>
            <w:tcW w:w="2211" w:type="dxa"/>
          </w:tcPr>
          <w:p w14:paraId="6AA89BAC" w14:textId="3B79F45F" w:rsidR="00A42511" w:rsidRPr="00305B2F" w:rsidRDefault="00A42511" w:rsidP="008D5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5B2F">
              <w:t>CUSTOMER</w:t>
            </w:r>
          </w:p>
        </w:tc>
      </w:tr>
      <w:tr w:rsidR="00A42511" w:rsidRPr="00305B2F" w14:paraId="75F26174" w14:textId="77777777" w:rsidTr="008D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12A669D6" w14:textId="4A3B2B87" w:rsidR="00A42511" w:rsidRPr="00305B2F" w:rsidRDefault="0026159B" w:rsidP="008D5214">
            <w:pPr>
              <w:rPr>
                <w:b w:val="0"/>
              </w:rPr>
            </w:pPr>
            <w:r w:rsidRPr="00305B2F">
              <w:rPr>
                <w:b w:val="0"/>
              </w:rPr>
              <w:t>There is an option from the home screen to Sign up</w:t>
            </w:r>
          </w:p>
        </w:tc>
        <w:tc>
          <w:tcPr>
            <w:tcW w:w="2211" w:type="dxa"/>
          </w:tcPr>
          <w:p w14:paraId="1536E4C0" w14:textId="77777777" w:rsidR="00A42511" w:rsidRPr="00305B2F" w:rsidRDefault="00A42511" w:rsidP="008D5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2511" w:rsidRPr="00305B2F" w14:paraId="4988A48E" w14:textId="77777777" w:rsidTr="008D5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6E9198D2" w14:textId="16E3C596" w:rsidR="00A42511" w:rsidRPr="00305B2F" w:rsidRDefault="0026159B" w:rsidP="008D5214">
            <w:pPr>
              <w:rPr>
                <w:b w:val="0"/>
              </w:rPr>
            </w:pPr>
            <w:r w:rsidRPr="00305B2F">
              <w:rPr>
                <w:b w:val="0"/>
              </w:rPr>
              <w:t xml:space="preserve">The </w:t>
            </w:r>
            <w:proofErr w:type="gramStart"/>
            <w:r w:rsidRPr="00305B2F">
              <w:rPr>
                <w:b w:val="0"/>
              </w:rPr>
              <w:t>sign up</w:t>
            </w:r>
            <w:proofErr w:type="gramEnd"/>
            <w:r w:rsidRPr="00305B2F">
              <w:rPr>
                <w:b w:val="0"/>
              </w:rPr>
              <w:t xml:space="preserve"> button opens a sign up form requiring input from the user for:</w:t>
            </w:r>
          </w:p>
        </w:tc>
        <w:tc>
          <w:tcPr>
            <w:tcW w:w="2211" w:type="dxa"/>
          </w:tcPr>
          <w:p w14:paraId="62A0AFE4" w14:textId="77777777" w:rsidR="00A42511" w:rsidRPr="00305B2F" w:rsidRDefault="00A42511" w:rsidP="008D5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2511" w:rsidRPr="00305B2F" w14:paraId="398CACD1" w14:textId="77777777" w:rsidTr="008D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1A1DB68D" w14:textId="3B1FB826" w:rsidR="00A42511" w:rsidRPr="00305B2F" w:rsidRDefault="0026159B" w:rsidP="008D5214">
            <w:pPr>
              <w:rPr>
                <w:b w:val="0"/>
              </w:rPr>
            </w:pPr>
            <w:r w:rsidRPr="00305B2F">
              <w:rPr>
                <w:b w:val="0"/>
              </w:rPr>
              <w:t>Name</w:t>
            </w:r>
          </w:p>
        </w:tc>
        <w:tc>
          <w:tcPr>
            <w:tcW w:w="2211" w:type="dxa"/>
          </w:tcPr>
          <w:p w14:paraId="00F10655" w14:textId="77777777" w:rsidR="00A42511" w:rsidRPr="00305B2F" w:rsidRDefault="00A42511" w:rsidP="008D5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2511" w:rsidRPr="00305B2F" w14:paraId="18E4AEBA" w14:textId="77777777" w:rsidTr="008D5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64CEA1C5" w14:textId="51BEF18B" w:rsidR="00A42511" w:rsidRPr="00305B2F" w:rsidRDefault="0026159B" w:rsidP="008D5214">
            <w:pPr>
              <w:rPr>
                <w:b w:val="0"/>
              </w:rPr>
            </w:pPr>
            <w:r w:rsidRPr="00305B2F">
              <w:rPr>
                <w:b w:val="0"/>
              </w:rPr>
              <w:t>Contact Number</w:t>
            </w:r>
            <w:r w:rsidR="00A42511" w:rsidRPr="00305B2F">
              <w:rPr>
                <w:b w:val="0"/>
              </w:rPr>
              <w:t xml:space="preserve"> </w:t>
            </w:r>
          </w:p>
        </w:tc>
        <w:tc>
          <w:tcPr>
            <w:tcW w:w="2211" w:type="dxa"/>
          </w:tcPr>
          <w:p w14:paraId="6620F1AF" w14:textId="77777777" w:rsidR="00A42511" w:rsidRPr="00305B2F" w:rsidRDefault="00A42511" w:rsidP="008D5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2511" w:rsidRPr="00305B2F" w14:paraId="15450467" w14:textId="77777777" w:rsidTr="008D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180FDB7B" w14:textId="6AE87096" w:rsidR="00A42511" w:rsidRPr="00305B2F" w:rsidRDefault="0026159B" w:rsidP="008D5214">
            <w:pPr>
              <w:rPr>
                <w:b w:val="0"/>
              </w:rPr>
            </w:pPr>
            <w:r w:rsidRPr="00305B2F">
              <w:rPr>
                <w:b w:val="0"/>
              </w:rPr>
              <w:t>Address</w:t>
            </w:r>
          </w:p>
        </w:tc>
        <w:tc>
          <w:tcPr>
            <w:tcW w:w="2211" w:type="dxa"/>
          </w:tcPr>
          <w:p w14:paraId="3363C338" w14:textId="77777777" w:rsidR="00A42511" w:rsidRPr="00305B2F" w:rsidRDefault="00A42511" w:rsidP="008D5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2511" w:rsidRPr="00305B2F" w14:paraId="000A301A" w14:textId="77777777" w:rsidTr="008D5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13C69AB8" w14:textId="04DA8A92" w:rsidR="00A42511" w:rsidRPr="00305B2F" w:rsidRDefault="0026159B" w:rsidP="0026159B">
            <w:pPr>
              <w:rPr>
                <w:b w:val="0"/>
              </w:rPr>
            </w:pPr>
            <w:r w:rsidRPr="00305B2F">
              <w:rPr>
                <w:b w:val="0"/>
              </w:rPr>
              <w:t>Password</w:t>
            </w:r>
          </w:p>
        </w:tc>
        <w:tc>
          <w:tcPr>
            <w:tcW w:w="2211" w:type="dxa"/>
          </w:tcPr>
          <w:p w14:paraId="452A3A45" w14:textId="77777777" w:rsidR="00A42511" w:rsidRPr="00305B2F" w:rsidRDefault="00A42511" w:rsidP="008D5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2511" w:rsidRPr="00305B2F" w14:paraId="240B34E0" w14:textId="77777777" w:rsidTr="008D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21E4106B" w14:textId="0E955A6A" w:rsidR="0026159B" w:rsidRPr="00305B2F" w:rsidRDefault="0026159B" w:rsidP="008D5214">
            <w:pPr>
              <w:rPr>
                <w:b w:val="0"/>
              </w:rPr>
            </w:pPr>
            <w:r w:rsidRPr="00305B2F">
              <w:rPr>
                <w:b w:val="0"/>
              </w:rPr>
              <w:t>Password Confirmation</w:t>
            </w:r>
          </w:p>
        </w:tc>
        <w:tc>
          <w:tcPr>
            <w:tcW w:w="2211" w:type="dxa"/>
          </w:tcPr>
          <w:p w14:paraId="45568A7A" w14:textId="77777777" w:rsidR="00A42511" w:rsidRPr="00305B2F" w:rsidRDefault="00A42511" w:rsidP="008D5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7F87" w:rsidRPr="00305B2F" w14:paraId="59255F8B" w14:textId="77777777" w:rsidTr="008D5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13D42B0A" w14:textId="12DA40F9" w:rsidR="00427F87" w:rsidRPr="00305B2F" w:rsidRDefault="00427F87" w:rsidP="008D5214">
            <w:pPr>
              <w:rPr>
                <w:b w:val="0"/>
              </w:rPr>
            </w:pPr>
            <w:r w:rsidRPr="00305B2F">
              <w:rPr>
                <w:b w:val="0"/>
              </w:rPr>
              <w:t xml:space="preserve">When the user enters the </w:t>
            </w:r>
            <w:proofErr w:type="gramStart"/>
            <w:r w:rsidRPr="00305B2F">
              <w:rPr>
                <w:b w:val="0"/>
              </w:rPr>
              <w:t>password</w:t>
            </w:r>
            <w:proofErr w:type="gramEnd"/>
            <w:r w:rsidRPr="00305B2F">
              <w:rPr>
                <w:b w:val="0"/>
              </w:rPr>
              <w:t xml:space="preserve"> it is masked with the ‘</w:t>
            </w:r>
            <w:r w:rsidRPr="00305B2F">
              <w:rPr>
                <w:rFonts w:ascii="Cambria" w:eastAsia="Cambria" w:hAnsi="Cambria" w:cs="Cambria"/>
                <w:b w:val="0"/>
              </w:rPr>
              <w:t>⦁</w:t>
            </w:r>
            <w:r w:rsidRPr="00305B2F">
              <w:rPr>
                <w:b w:val="0"/>
              </w:rPr>
              <w:t>’ character</w:t>
            </w:r>
          </w:p>
        </w:tc>
        <w:tc>
          <w:tcPr>
            <w:tcW w:w="2211" w:type="dxa"/>
          </w:tcPr>
          <w:p w14:paraId="4D83ECEF" w14:textId="77777777" w:rsidR="00427F87" w:rsidRPr="00305B2F" w:rsidRDefault="00427F87" w:rsidP="008D5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159B" w:rsidRPr="00305B2F" w14:paraId="0B5F9759" w14:textId="77777777" w:rsidTr="008D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38713E5A" w14:textId="5896B007" w:rsidR="0026159B" w:rsidRPr="00305B2F" w:rsidRDefault="0026159B" w:rsidP="008D5214">
            <w:pPr>
              <w:rPr>
                <w:b w:val="0"/>
              </w:rPr>
            </w:pPr>
            <w:r w:rsidRPr="00305B2F">
              <w:rPr>
                <w:b w:val="0"/>
              </w:rPr>
              <w:t xml:space="preserve">Submit option to submit the </w:t>
            </w:r>
            <w:proofErr w:type="gramStart"/>
            <w:r w:rsidRPr="00305B2F">
              <w:rPr>
                <w:b w:val="0"/>
              </w:rPr>
              <w:t>sign up</w:t>
            </w:r>
            <w:proofErr w:type="gramEnd"/>
            <w:r w:rsidRPr="00305B2F">
              <w:rPr>
                <w:b w:val="0"/>
              </w:rPr>
              <w:t xml:space="preserve"> form</w:t>
            </w:r>
          </w:p>
        </w:tc>
        <w:tc>
          <w:tcPr>
            <w:tcW w:w="2211" w:type="dxa"/>
          </w:tcPr>
          <w:p w14:paraId="6B71E4B3" w14:textId="77777777" w:rsidR="0026159B" w:rsidRPr="00305B2F" w:rsidRDefault="0026159B" w:rsidP="008D5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7F87" w:rsidRPr="00305B2F" w14:paraId="03648AE0" w14:textId="77777777" w:rsidTr="008D5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6A0E1B94" w14:textId="305A6C50" w:rsidR="00427F87" w:rsidRPr="00305B2F" w:rsidRDefault="00427F87" w:rsidP="008D5214">
            <w:pPr>
              <w:rPr>
                <w:b w:val="0"/>
              </w:rPr>
            </w:pPr>
            <w:r w:rsidRPr="00305B2F">
              <w:rPr>
                <w:b w:val="0"/>
              </w:rPr>
              <w:t>If the user presses the submission button and there is a missing or incorrect field the field is highlighted and the form stays on the screen for the user to change</w:t>
            </w:r>
          </w:p>
        </w:tc>
        <w:tc>
          <w:tcPr>
            <w:tcW w:w="2211" w:type="dxa"/>
          </w:tcPr>
          <w:p w14:paraId="3A44FB2C" w14:textId="77777777" w:rsidR="00427F87" w:rsidRPr="00305B2F" w:rsidRDefault="00427F87" w:rsidP="008D5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7F87" w:rsidRPr="00305B2F" w14:paraId="0C0DEE5D" w14:textId="77777777" w:rsidTr="008D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16313F99" w14:textId="0D7E1C90" w:rsidR="00427F87" w:rsidRPr="00305B2F" w:rsidRDefault="00427F87" w:rsidP="008D5214">
            <w:pPr>
              <w:rPr>
                <w:b w:val="0"/>
              </w:rPr>
            </w:pPr>
            <w:r w:rsidRPr="00305B2F">
              <w:rPr>
                <w:b w:val="0"/>
              </w:rPr>
              <w:t>An error message appears with the specific error causing the form to stay on the screen</w:t>
            </w:r>
          </w:p>
        </w:tc>
        <w:tc>
          <w:tcPr>
            <w:tcW w:w="2211" w:type="dxa"/>
          </w:tcPr>
          <w:p w14:paraId="7A61913E" w14:textId="77777777" w:rsidR="00427F87" w:rsidRPr="00305B2F" w:rsidRDefault="00427F87" w:rsidP="008D5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159B" w:rsidRPr="00305B2F" w14:paraId="37543D7B" w14:textId="77777777" w:rsidTr="008D5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166696CF" w14:textId="30686794" w:rsidR="0026159B" w:rsidRPr="00305B2F" w:rsidRDefault="0026159B" w:rsidP="008D5214">
            <w:pPr>
              <w:rPr>
                <w:b w:val="0"/>
              </w:rPr>
            </w:pPr>
            <w:r w:rsidRPr="00305B2F">
              <w:rPr>
                <w:b w:val="0"/>
              </w:rPr>
              <w:t xml:space="preserve">Once the form is submitted </w:t>
            </w:r>
            <w:r w:rsidR="00427F87" w:rsidRPr="00305B2F">
              <w:rPr>
                <w:b w:val="0"/>
              </w:rPr>
              <w:t xml:space="preserve">with no errors or omissions </w:t>
            </w:r>
            <w:r w:rsidRPr="00305B2F">
              <w:rPr>
                <w:b w:val="0"/>
              </w:rPr>
              <w:t>the home page is returned to</w:t>
            </w:r>
          </w:p>
        </w:tc>
        <w:tc>
          <w:tcPr>
            <w:tcW w:w="2211" w:type="dxa"/>
          </w:tcPr>
          <w:p w14:paraId="78B448A8" w14:textId="77777777" w:rsidR="0026159B" w:rsidRPr="00305B2F" w:rsidRDefault="0026159B" w:rsidP="008D5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159B" w:rsidRPr="00305B2F" w14:paraId="166FC2F3" w14:textId="77777777" w:rsidTr="008D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24EB4947" w14:textId="213834FC" w:rsidR="0026159B" w:rsidRPr="00305B2F" w:rsidRDefault="0026159B" w:rsidP="008D5214">
            <w:pPr>
              <w:rPr>
                <w:b w:val="0"/>
              </w:rPr>
            </w:pPr>
            <w:r w:rsidRPr="00305B2F">
              <w:rPr>
                <w:b w:val="0"/>
              </w:rPr>
              <w:t>There is an option on the home screen to login</w:t>
            </w:r>
          </w:p>
        </w:tc>
        <w:tc>
          <w:tcPr>
            <w:tcW w:w="2211" w:type="dxa"/>
          </w:tcPr>
          <w:p w14:paraId="7166F91D" w14:textId="77777777" w:rsidR="0026159B" w:rsidRPr="00305B2F" w:rsidRDefault="0026159B" w:rsidP="008D5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159B" w:rsidRPr="00305B2F" w14:paraId="60760A52" w14:textId="77777777" w:rsidTr="008D5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3FD2DC5E" w14:textId="0610A603" w:rsidR="0026159B" w:rsidRPr="00305B2F" w:rsidRDefault="0026159B" w:rsidP="008D5214">
            <w:pPr>
              <w:rPr>
                <w:b w:val="0"/>
              </w:rPr>
            </w:pPr>
            <w:r w:rsidRPr="00305B2F">
              <w:rPr>
                <w:b w:val="0"/>
              </w:rPr>
              <w:t>Once the user has logged in they are able to see the home screen again</w:t>
            </w:r>
          </w:p>
        </w:tc>
        <w:tc>
          <w:tcPr>
            <w:tcW w:w="2211" w:type="dxa"/>
          </w:tcPr>
          <w:p w14:paraId="175CDC24" w14:textId="77777777" w:rsidR="0026159B" w:rsidRPr="00305B2F" w:rsidRDefault="0026159B" w:rsidP="008D5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61706C" w14:textId="77777777" w:rsidR="00305B2F" w:rsidRPr="00305B2F" w:rsidRDefault="00305B2F">
      <w:pPr>
        <w:rPr>
          <w:b/>
          <w:sz w:val="32"/>
          <w:szCs w:val="32"/>
          <w:lang w:val="en-AU"/>
        </w:rPr>
      </w:pPr>
    </w:p>
    <w:p w14:paraId="4B040EA1" w14:textId="77777777" w:rsidR="005D1C5F" w:rsidRPr="00305B2F" w:rsidRDefault="005D1C5F">
      <w:pPr>
        <w:rPr>
          <w:b/>
          <w:sz w:val="32"/>
          <w:szCs w:val="32"/>
          <w:lang w:val="en-AU"/>
        </w:rPr>
      </w:pPr>
      <w:r w:rsidRPr="00305B2F">
        <w:rPr>
          <w:b/>
          <w:sz w:val="32"/>
          <w:szCs w:val="32"/>
          <w:lang w:val="en-AU"/>
        </w:rPr>
        <w:t>S04: Logging In</w:t>
      </w:r>
    </w:p>
    <w:p w14:paraId="587EA607" w14:textId="77777777" w:rsidR="00F85A6F" w:rsidRPr="00305B2F" w:rsidRDefault="00F85A6F">
      <w:pPr>
        <w:rPr>
          <w:lang w:val="en-AU"/>
        </w:rPr>
      </w:pPr>
    </w:p>
    <w:p w14:paraId="18713AE4" w14:textId="77777777" w:rsidR="00F85A6F" w:rsidRPr="00305B2F" w:rsidRDefault="00F85A6F" w:rsidP="00F85A6F">
      <w:pPr>
        <w:rPr>
          <w:b/>
          <w:bCs/>
        </w:rPr>
      </w:pPr>
      <w:r w:rsidRPr="00305B2F">
        <w:t xml:space="preserve">As a </w:t>
      </w:r>
      <w:r w:rsidRPr="00305B2F">
        <w:rPr>
          <w:b/>
          <w:bCs/>
        </w:rPr>
        <w:t xml:space="preserve">customer or administrator, </w:t>
      </w:r>
      <w:r w:rsidRPr="00305B2F">
        <w:t xml:space="preserve">I want </w:t>
      </w:r>
      <w:r w:rsidRPr="00305B2F">
        <w:rPr>
          <w:b/>
          <w:bCs/>
        </w:rPr>
        <w:t xml:space="preserve">to be able to login to my account </w:t>
      </w:r>
      <w:r w:rsidRPr="00305B2F">
        <w:t xml:space="preserve">so that </w:t>
      </w:r>
      <w:r w:rsidRPr="00305B2F">
        <w:rPr>
          <w:b/>
          <w:bCs/>
        </w:rPr>
        <w:t>I can access my account specific features.</w:t>
      </w:r>
    </w:p>
    <w:p w14:paraId="217787AE" w14:textId="77777777" w:rsidR="005429C9" w:rsidRPr="00305B2F" w:rsidRDefault="005429C9" w:rsidP="00F85A6F">
      <w:pPr>
        <w:rPr>
          <w:b/>
          <w:bCs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673"/>
        <w:gridCol w:w="2126"/>
        <w:gridCol w:w="2211"/>
      </w:tblGrid>
      <w:tr w:rsidR="005429C9" w:rsidRPr="00305B2F" w14:paraId="03A56666" w14:textId="77777777" w:rsidTr="008D5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BCB5493" w14:textId="77777777" w:rsidR="005429C9" w:rsidRPr="00305B2F" w:rsidRDefault="005429C9" w:rsidP="008D5214">
            <w:pPr>
              <w:jc w:val="center"/>
            </w:pPr>
            <w:r w:rsidRPr="00305B2F">
              <w:t>REQUIREMENT</w:t>
            </w:r>
          </w:p>
        </w:tc>
        <w:tc>
          <w:tcPr>
            <w:tcW w:w="2126" w:type="dxa"/>
          </w:tcPr>
          <w:p w14:paraId="42788E87" w14:textId="77777777" w:rsidR="005429C9" w:rsidRPr="00305B2F" w:rsidRDefault="005429C9" w:rsidP="008D5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5B2F">
              <w:t>CUSTOMER</w:t>
            </w:r>
          </w:p>
        </w:tc>
        <w:tc>
          <w:tcPr>
            <w:tcW w:w="2211" w:type="dxa"/>
          </w:tcPr>
          <w:p w14:paraId="2600B17A" w14:textId="77777777" w:rsidR="005429C9" w:rsidRPr="00305B2F" w:rsidRDefault="005429C9" w:rsidP="008D5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5B2F">
              <w:t>ADMINISTRATOR</w:t>
            </w:r>
          </w:p>
        </w:tc>
      </w:tr>
      <w:tr w:rsidR="005429C9" w:rsidRPr="00305B2F" w14:paraId="743B1FFF" w14:textId="77777777" w:rsidTr="008D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B55F8B2" w14:textId="2BF31AC7" w:rsidR="005429C9" w:rsidRPr="00305B2F" w:rsidRDefault="00D24FB6" w:rsidP="008D5214">
            <w:pPr>
              <w:rPr>
                <w:b w:val="0"/>
              </w:rPr>
            </w:pPr>
            <w:r w:rsidRPr="00305B2F">
              <w:rPr>
                <w:b w:val="0"/>
              </w:rPr>
              <w:t>A login option can be seen from the home page</w:t>
            </w:r>
          </w:p>
        </w:tc>
        <w:tc>
          <w:tcPr>
            <w:tcW w:w="2126" w:type="dxa"/>
          </w:tcPr>
          <w:p w14:paraId="2C32B3DC" w14:textId="77777777" w:rsidR="005429C9" w:rsidRPr="00305B2F" w:rsidRDefault="005429C9" w:rsidP="008D5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302AC7AE" w14:textId="77777777" w:rsidR="005429C9" w:rsidRPr="00305B2F" w:rsidRDefault="005429C9" w:rsidP="008D5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29C9" w:rsidRPr="00305B2F" w14:paraId="36F2A8C1" w14:textId="77777777" w:rsidTr="008D5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B4765E9" w14:textId="030EE0A5" w:rsidR="005429C9" w:rsidRPr="00305B2F" w:rsidRDefault="00D24FB6" w:rsidP="00D24FB6">
            <w:pPr>
              <w:rPr>
                <w:b w:val="0"/>
              </w:rPr>
            </w:pPr>
            <w:r w:rsidRPr="00305B2F">
              <w:rPr>
                <w:b w:val="0"/>
              </w:rPr>
              <w:t>The login button brings up a login option requesting:</w:t>
            </w:r>
          </w:p>
        </w:tc>
        <w:tc>
          <w:tcPr>
            <w:tcW w:w="2126" w:type="dxa"/>
          </w:tcPr>
          <w:p w14:paraId="1D1D6141" w14:textId="77777777" w:rsidR="005429C9" w:rsidRPr="00305B2F" w:rsidRDefault="005429C9" w:rsidP="008D5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0B28CAA4" w14:textId="77777777" w:rsidR="005429C9" w:rsidRPr="00305B2F" w:rsidRDefault="005429C9" w:rsidP="008D5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29C9" w:rsidRPr="00305B2F" w14:paraId="7CB197A6" w14:textId="77777777" w:rsidTr="008D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640D047" w14:textId="0A0DBB3C" w:rsidR="005429C9" w:rsidRPr="00305B2F" w:rsidRDefault="00D24FB6" w:rsidP="008D5214">
            <w:pPr>
              <w:rPr>
                <w:b w:val="0"/>
              </w:rPr>
            </w:pPr>
            <w:r w:rsidRPr="00305B2F">
              <w:rPr>
                <w:b w:val="0"/>
              </w:rPr>
              <w:t>Username</w:t>
            </w:r>
          </w:p>
        </w:tc>
        <w:tc>
          <w:tcPr>
            <w:tcW w:w="2126" w:type="dxa"/>
          </w:tcPr>
          <w:p w14:paraId="4F82F74E" w14:textId="77777777" w:rsidR="005429C9" w:rsidRPr="00305B2F" w:rsidRDefault="005429C9" w:rsidP="008D5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6E56380F" w14:textId="77777777" w:rsidR="005429C9" w:rsidRPr="00305B2F" w:rsidRDefault="005429C9" w:rsidP="008D5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29C9" w:rsidRPr="00305B2F" w14:paraId="43480922" w14:textId="77777777" w:rsidTr="008D5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413B36A" w14:textId="395A14FA" w:rsidR="005429C9" w:rsidRPr="00305B2F" w:rsidRDefault="00D24FB6" w:rsidP="008D5214">
            <w:pPr>
              <w:pStyle w:val="ListParagraph"/>
              <w:numPr>
                <w:ilvl w:val="0"/>
                <w:numId w:val="9"/>
              </w:numPr>
              <w:rPr>
                <w:b w:val="0"/>
              </w:rPr>
            </w:pPr>
            <w:r w:rsidRPr="00305B2F">
              <w:rPr>
                <w:b w:val="0"/>
              </w:rPr>
              <w:t>Password</w:t>
            </w:r>
          </w:p>
        </w:tc>
        <w:tc>
          <w:tcPr>
            <w:tcW w:w="2126" w:type="dxa"/>
          </w:tcPr>
          <w:p w14:paraId="42D6C9F1" w14:textId="77777777" w:rsidR="005429C9" w:rsidRPr="00305B2F" w:rsidRDefault="005429C9" w:rsidP="008D5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450DF3A0" w14:textId="77777777" w:rsidR="005429C9" w:rsidRPr="00305B2F" w:rsidRDefault="005429C9" w:rsidP="008D5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29C9" w:rsidRPr="00305B2F" w14:paraId="69E37987" w14:textId="77777777" w:rsidTr="008D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D93262F" w14:textId="6EC78113" w:rsidR="005429C9" w:rsidRPr="00305B2F" w:rsidRDefault="00D24FB6" w:rsidP="00D24FB6">
            <w:pPr>
              <w:rPr>
                <w:b w:val="0"/>
              </w:rPr>
            </w:pPr>
            <w:r w:rsidRPr="00305B2F">
              <w:rPr>
                <w:b w:val="0"/>
              </w:rPr>
              <w:t>A submit option</w:t>
            </w:r>
          </w:p>
        </w:tc>
        <w:tc>
          <w:tcPr>
            <w:tcW w:w="2126" w:type="dxa"/>
          </w:tcPr>
          <w:p w14:paraId="512CA1D4" w14:textId="77777777" w:rsidR="005429C9" w:rsidRPr="00305B2F" w:rsidRDefault="005429C9" w:rsidP="008D5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38492A2B" w14:textId="77777777" w:rsidR="005429C9" w:rsidRPr="00305B2F" w:rsidRDefault="005429C9" w:rsidP="008D5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29C9" w:rsidRPr="00305B2F" w14:paraId="37A57DE2" w14:textId="77777777" w:rsidTr="008D5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6BA1BF0" w14:textId="24FBA6CA" w:rsidR="005429C9" w:rsidRPr="00305B2F" w:rsidRDefault="00D24FB6" w:rsidP="00D24FB6">
            <w:pPr>
              <w:rPr>
                <w:b w:val="0"/>
              </w:rPr>
            </w:pPr>
            <w:r w:rsidRPr="00305B2F">
              <w:rPr>
                <w:b w:val="0"/>
              </w:rPr>
              <w:t>The password is masked by the ‘</w:t>
            </w:r>
            <w:r w:rsidRPr="00305B2F">
              <w:rPr>
                <w:rFonts w:ascii="Cambria" w:eastAsia="Cambria" w:hAnsi="Cambria" w:cs="Cambria"/>
                <w:b w:val="0"/>
              </w:rPr>
              <w:t>⦁</w:t>
            </w:r>
            <w:r w:rsidRPr="00305B2F">
              <w:rPr>
                <w:b w:val="0"/>
              </w:rPr>
              <w:t>’ character</w:t>
            </w:r>
          </w:p>
        </w:tc>
        <w:tc>
          <w:tcPr>
            <w:tcW w:w="2126" w:type="dxa"/>
          </w:tcPr>
          <w:p w14:paraId="3CCEB59B" w14:textId="77777777" w:rsidR="005429C9" w:rsidRPr="00305B2F" w:rsidRDefault="005429C9" w:rsidP="008D5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6119D8F8" w14:textId="77777777" w:rsidR="005429C9" w:rsidRPr="00305B2F" w:rsidRDefault="005429C9" w:rsidP="008D5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29C9" w:rsidRPr="00305B2F" w14:paraId="2D01856A" w14:textId="77777777" w:rsidTr="008D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2DB0E22" w14:textId="380AAEA5" w:rsidR="005429C9" w:rsidRPr="00305B2F" w:rsidRDefault="00D24FB6" w:rsidP="00D24FB6">
            <w:pPr>
              <w:rPr>
                <w:b w:val="0"/>
              </w:rPr>
            </w:pPr>
            <w:r w:rsidRPr="00305B2F">
              <w:rPr>
                <w:b w:val="0"/>
              </w:rPr>
              <w:t xml:space="preserve">If the username or password is incorrect when the form is submitted an error message will appear and the appropriate field will be highlighted </w:t>
            </w:r>
          </w:p>
        </w:tc>
        <w:tc>
          <w:tcPr>
            <w:tcW w:w="2126" w:type="dxa"/>
          </w:tcPr>
          <w:p w14:paraId="08BA0FB0" w14:textId="77777777" w:rsidR="005429C9" w:rsidRPr="00305B2F" w:rsidRDefault="005429C9" w:rsidP="008D5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64F8848A" w14:textId="77777777" w:rsidR="005429C9" w:rsidRPr="00305B2F" w:rsidRDefault="005429C9" w:rsidP="008D5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29C9" w:rsidRPr="00305B2F" w14:paraId="0E35B47B" w14:textId="77777777" w:rsidTr="008D5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E6800D6" w14:textId="4DC58999" w:rsidR="005429C9" w:rsidRPr="00305B2F" w:rsidRDefault="00D24FB6" w:rsidP="00D24FB6">
            <w:pPr>
              <w:rPr>
                <w:b w:val="0"/>
              </w:rPr>
            </w:pPr>
            <w:r w:rsidRPr="00305B2F">
              <w:rPr>
                <w:b w:val="0"/>
              </w:rPr>
              <w:t>If the password and username are correct the user will be returned to the home page</w:t>
            </w:r>
          </w:p>
        </w:tc>
        <w:tc>
          <w:tcPr>
            <w:tcW w:w="2126" w:type="dxa"/>
          </w:tcPr>
          <w:p w14:paraId="66F4D699" w14:textId="77777777" w:rsidR="005429C9" w:rsidRPr="00305B2F" w:rsidRDefault="005429C9" w:rsidP="008D5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59D9A903" w14:textId="77777777" w:rsidR="005429C9" w:rsidRPr="00305B2F" w:rsidRDefault="005429C9" w:rsidP="008D5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29C9" w:rsidRPr="00305B2F" w14:paraId="3ADDEE8D" w14:textId="77777777" w:rsidTr="008D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D5984BC" w14:textId="628AEC6C" w:rsidR="005429C9" w:rsidRPr="00305B2F" w:rsidRDefault="00D24FB6" w:rsidP="008D5214">
            <w:pPr>
              <w:rPr>
                <w:b w:val="0"/>
              </w:rPr>
            </w:pPr>
            <w:r w:rsidRPr="00305B2F">
              <w:rPr>
                <w:b w:val="0"/>
              </w:rPr>
              <w:t xml:space="preserve">Once the user is logged in the </w:t>
            </w:r>
            <w:proofErr w:type="spellStart"/>
            <w:r w:rsidRPr="00305B2F">
              <w:rPr>
                <w:b w:val="0"/>
              </w:rPr>
              <w:t>navbar</w:t>
            </w:r>
            <w:proofErr w:type="spellEnd"/>
            <w:r w:rsidRPr="00305B2F">
              <w:rPr>
                <w:b w:val="0"/>
              </w:rPr>
              <w:t xml:space="preserve"> will no longer have the log in option</w:t>
            </w:r>
          </w:p>
        </w:tc>
        <w:tc>
          <w:tcPr>
            <w:tcW w:w="2126" w:type="dxa"/>
          </w:tcPr>
          <w:p w14:paraId="2E460706" w14:textId="77777777" w:rsidR="005429C9" w:rsidRPr="00305B2F" w:rsidRDefault="005429C9" w:rsidP="008D5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4F884C24" w14:textId="77777777" w:rsidR="005429C9" w:rsidRPr="00305B2F" w:rsidRDefault="005429C9" w:rsidP="008D5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29C9" w:rsidRPr="00305B2F" w14:paraId="1607E01B" w14:textId="77777777" w:rsidTr="008D5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F155928" w14:textId="4C4EC161" w:rsidR="005429C9" w:rsidRPr="00305B2F" w:rsidRDefault="00D24FB6" w:rsidP="008D5214">
            <w:pPr>
              <w:rPr>
                <w:b w:val="0"/>
              </w:rPr>
            </w:pPr>
            <w:r w:rsidRPr="00305B2F">
              <w:rPr>
                <w:b w:val="0"/>
              </w:rPr>
              <w:t xml:space="preserve">The </w:t>
            </w:r>
            <w:proofErr w:type="spellStart"/>
            <w:r w:rsidRPr="00305B2F">
              <w:rPr>
                <w:b w:val="0"/>
              </w:rPr>
              <w:t>navbar</w:t>
            </w:r>
            <w:proofErr w:type="spellEnd"/>
            <w:r w:rsidRPr="00305B2F">
              <w:rPr>
                <w:b w:val="0"/>
              </w:rPr>
              <w:t xml:space="preserve"> will now display the username of the logged in user</w:t>
            </w:r>
            <w:r w:rsidR="005429C9" w:rsidRPr="00305B2F">
              <w:rPr>
                <w:b w:val="0"/>
              </w:rPr>
              <w:t xml:space="preserve"> </w:t>
            </w:r>
          </w:p>
        </w:tc>
        <w:tc>
          <w:tcPr>
            <w:tcW w:w="2126" w:type="dxa"/>
          </w:tcPr>
          <w:p w14:paraId="210A4DBE" w14:textId="77777777" w:rsidR="005429C9" w:rsidRPr="00305B2F" w:rsidRDefault="005429C9" w:rsidP="008D5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23552F64" w14:textId="77777777" w:rsidR="005429C9" w:rsidRPr="00305B2F" w:rsidRDefault="005429C9" w:rsidP="008D5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2C91" w:rsidRPr="00305B2F" w14:paraId="652C7F71" w14:textId="77777777" w:rsidTr="008D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E1D76F1" w14:textId="7721FC25" w:rsidR="00E72C91" w:rsidRPr="00305B2F" w:rsidRDefault="00E72C91" w:rsidP="008D5214">
            <w:pPr>
              <w:rPr>
                <w:b w:val="0"/>
              </w:rPr>
            </w:pPr>
            <w:r w:rsidRPr="00305B2F">
              <w:rPr>
                <w:b w:val="0"/>
              </w:rPr>
              <w:t>The user should be able to log out of their account</w:t>
            </w:r>
          </w:p>
        </w:tc>
        <w:tc>
          <w:tcPr>
            <w:tcW w:w="2126" w:type="dxa"/>
          </w:tcPr>
          <w:p w14:paraId="7B68F169" w14:textId="77777777" w:rsidR="00E72C91" w:rsidRPr="00305B2F" w:rsidRDefault="00E72C91" w:rsidP="008D5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04023EB6" w14:textId="77777777" w:rsidR="00E72C91" w:rsidRPr="00305B2F" w:rsidRDefault="00E72C91" w:rsidP="008D5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83A9BA" w14:textId="77777777" w:rsidR="00F85A6F" w:rsidRPr="00305B2F" w:rsidRDefault="00F85A6F">
      <w:pPr>
        <w:rPr>
          <w:lang w:val="en-AU"/>
        </w:rPr>
      </w:pPr>
    </w:p>
    <w:p w14:paraId="75B20B28" w14:textId="77777777" w:rsidR="005D1C5F" w:rsidRPr="00305B2F" w:rsidRDefault="005D1C5F">
      <w:pPr>
        <w:rPr>
          <w:lang w:val="en-AU"/>
        </w:rPr>
      </w:pPr>
    </w:p>
    <w:p w14:paraId="4A62E11C" w14:textId="77777777" w:rsidR="005D1C5F" w:rsidRPr="00305B2F" w:rsidRDefault="005D1C5F">
      <w:pPr>
        <w:rPr>
          <w:lang w:val="en-AU"/>
        </w:rPr>
      </w:pPr>
      <w:bookmarkStart w:id="0" w:name="_GoBack"/>
      <w:bookmarkEnd w:id="0"/>
    </w:p>
    <w:sectPr w:rsidR="005D1C5F" w:rsidRPr="00305B2F" w:rsidSect="003E30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15430"/>
    <w:multiLevelType w:val="multilevel"/>
    <w:tmpl w:val="E400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32BEF"/>
    <w:multiLevelType w:val="multilevel"/>
    <w:tmpl w:val="74D6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F55702"/>
    <w:multiLevelType w:val="hybridMultilevel"/>
    <w:tmpl w:val="FBDEF95E"/>
    <w:lvl w:ilvl="0" w:tplc="192044D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254A0"/>
    <w:multiLevelType w:val="multilevel"/>
    <w:tmpl w:val="AEF8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DA0489"/>
    <w:multiLevelType w:val="multilevel"/>
    <w:tmpl w:val="5596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4C42B4"/>
    <w:multiLevelType w:val="multilevel"/>
    <w:tmpl w:val="8566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AF4C80"/>
    <w:multiLevelType w:val="multilevel"/>
    <w:tmpl w:val="25EA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9A1471"/>
    <w:multiLevelType w:val="multilevel"/>
    <w:tmpl w:val="EBD6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575322"/>
    <w:multiLevelType w:val="multilevel"/>
    <w:tmpl w:val="04C0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5F"/>
    <w:rsid w:val="000C440F"/>
    <w:rsid w:val="00153999"/>
    <w:rsid w:val="0026159B"/>
    <w:rsid w:val="00305B2F"/>
    <w:rsid w:val="00385911"/>
    <w:rsid w:val="003D3024"/>
    <w:rsid w:val="003E30A2"/>
    <w:rsid w:val="00427F87"/>
    <w:rsid w:val="004F7C04"/>
    <w:rsid w:val="005429C9"/>
    <w:rsid w:val="005D1C5F"/>
    <w:rsid w:val="005E49AD"/>
    <w:rsid w:val="00684D10"/>
    <w:rsid w:val="006E20A6"/>
    <w:rsid w:val="007F7F3B"/>
    <w:rsid w:val="008B5CFA"/>
    <w:rsid w:val="0099132E"/>
    <w:rsid w:val="00A42511"/>
    <w:rsid w:val="00BE4746"/>
    <w:rsid w:val="00BF640D"/>
    <w:rsid w:val="00C14EA9"/>
    <w:rsid w:val="00C31D09"/>
    <w:rsid w:val="00C45526"/>
    <w:rsid w:val="00D24FB6"/>
    <w:rsid w:val="00D354FE"/>
    <w:rsid w:val="00E72C91"/>
    <w:rsid w:val="00ED17EC"/>
    <w:rsid w:val="00EE5EFB"/>
    <w:rsid w:val="00F82373"/>
    <w:rsid w:val="00F8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10A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C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A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5A6F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table" w:styleId="GridTable5Dark-Accent2">
    <w:name w:val="Grid Table 5 Dark Accent 2"/>
    <w:basedOn w:val="TableNormal"/>
    <w:uiPriority w:val="50"/>
    <w:rsid w:val="00C14EA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14EA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C14EA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3">
    <w:name w:val="Grid Table 3"/>
    <w:basedOn w:val="TableNormal"/>
    <w:uiPriority w:val="48"/>
    <w:rsid w:val="00C14EA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C14EA9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14EA9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4">
    <w:name w:val="Grid Table 1 Light Accent 4"/>
    <w:basedOn w:val="TableNormal"/>
    <w:uiPriority w:val="46"/>
    <w:rsid w:val="00C14EA9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14EA9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14EA9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C14EA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">
    <w:name w:val="Grid Table 6 Colorful"/>
    <w:basedOn w:val="TableNormal"/>
    <w:uiPriority w:val="51"/>
    <w:rsid w:val="00C14EA9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14EA9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14EA9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7Colorful">
    <w:name w:val="Grid Table 7 Colorful"/>
    <w:basedOn w:val="TableNormal"/>
    <w:uiPriority w:val="52"/>
    <w:rsid w:val="00C14EA9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C14EA9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6">
    <w:name w:val="Grid Table 1 Light Accent 6"/>
    <w:basedOn w:val="TableNormal"/>
    <w:uiPriority w:val="46"/>
    <w:rsid w:val="00C14EA9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519</Words>
  <Characters>2963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57</cp:revision>
  <dcterms:created xsi:type="dcterms:W3CDTF">2018-11-02T08:34:00Z</dcterms:created>
  <dcterms:modified xsi:type="dcterms:W3CDTF">2018-11-02T09:27:00Z</dcterms:modified>
</cp:coreProperties>
</file>