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75CF" w14:textId="2916F4CE" w:rsidR="005821AE" w:rsidRPr="005821AE" w:rsidRDefault="00A141AD" w:rsidP="005821AE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Database Systems</w:t>
      </w:r>
    </w:p>
    <w:p w14:paraId="403BD2EE" w14:textId="5A4CE75C" w:rsidR="00DF080E" w:rsidRPr="007A05A9" w:rsidRDefault="00BC3126" w:rsidP="007A05A9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Final</w:t>
      </w:r>
      <w:r w:rsidR="00DF080E">
        <w:rPr>
          <w:b/>
          <w:sz w:val="36"/>
          <w:szCs w:val="36"/>
        </w:rPr>
        <w:t xml:space="preserve"> Project</w:t>
      </w:r>
    </w:p>
    <w:p w14:paraId="75D97713" w14:textId="4080E989" w:rsidR="008A33DB" w:rsidRPr="00224AE8" w:rsidRDefault="008A33DB" w:rsidP="00224AE8">
      <w:pPr>
        <w:jc w:val="center"/>
        <w:rPr>
          <w:sz w:val="28"/>
        </w:rPr>
      </w:pPr>
      <w:r w:rsidRPr="00224AE8">
        <w:rPr>
          <w:sz w:val="20"/>
        </w:rPr>
        <w:t>Hand in this with your Project Submission</w:t>
      </w:r>
    </w:p>
    <w:p w14:paraId="32BA00ED" w14:textId="77777777" w:rsidR="00C80390" w:rsidRDefault="00C80390" w:rsidP="00C80390"/>
    <w:p w14:paraId="24C242AA" w14:textId="42C766F6" w:rsidR="00143729" w:rsidRDefault="00807FD1" w:rsidP="00DF080E">
      <w:r w:rsidRPr="00C80390">
        <w:t>Name____</w:t>
      </w:r>
      <w:r w:rsidR="007E2B02">
        <w:t>Matthew Vastarelli</w:t>
      </w:r>
      <w:r w:rsidRPr="00C80390">
        <w:t>___________</w:t>
      </w:r>
      <w:r w:rsidR="00C80390">
        <w:t>__________</w:t>
      </w:r>
    </w:p>
    <w:p w14:paraId="4B8440EF" w14:textId="77777777" w:rsidR="00DF080E" w:rsidRDefault="00DF080E" w:rsidP="00DF080E">
      <w:bookmarkStart w:id="0" w:name="_GoBack"/>
      <w:bookmarkEnd w:id="0"/>
    </w:p>
    <w:p w14:paraId="5354A710" w14:textId="09C27A88" w:rsidR="007A05A9" w:rsidRPr="007A05A9" w:rsidRDefault="007A05A9" w:rsidP="00DF080E">
      <w:pPr>
        <w:rPr>
          <w:b/>
        </w:rPr>
      </w:pPr>
      <w:r w:rsidRPr="007A05A9">
        <w:rPr>
          <w:b/>
        </w:rPr>
        <w:t>Require</w:t>
      </w:r>
      <w:r>
        <w:rPr>
          <w:b/>
        </w:rPr>
        <w:t>d Documents to be submitted:</w:t>
      </w:r>
    </w:p>
    <w:p w14:paraId="7199E734" w14:textId="2901089E" w:rsidR="007A05A9" w:rsidRDefault="007A05A9" w:rsidP="00DF080E">
      <w:r>
        <w:t>1 – A Job Posting from a customer</w:t>
      </w:r>
    </w:p>
    <w:p w14:paraId="04E37054" w14:textId="0FFF72A7" w:rsidR="007A05A9" w:rsidRDefault="007A05A9" w:rsidP="00DF080E">
      <w:r>
        <w:t>2 – Your write-up &amp; response to the job posting</w:t>
      </w:r>
    </w:p>
    <w:p w14:paraId="5CCA3BB3" w14:textId="5C1FC32C" w:rsidR="007A05A9" w:rsidRDefault="007A05A9" w:rsidP="00DF080E">
      <w:r>
        <w:t>3 – Your personal assessment on the final project:</w:t>
      </w:r>
    </w:p>
    <w:p w14:paraId="7AA90EA8" w14:textId="509D3B09" w:rsidR="007A05A9" w:rsidRDefault="007A05A9" w:rsidP="00DF080E">
      <w:r>
        <w:tab/>
        <w:t>a – How this design fulfills the requirements of the job?</w:t>
      </w:r>
    </w:p>
    <w:p w14:paraId="4961CB2B" w14:textId="6E696DE1" w:rsidR="007A05A9" w:rsidRDefault="007A05A9" w:rsidP="00DF080E">
      <w:r>
        <w:tab/>
        <w:t>b – What issues you faced in creating your design?</w:t>
      </w:r>
    </w:p>
    <w:p w14:paraId="4CA87F68" w14:textId="3F996D14" w:rsidR="007A05A9" w:rsidRDefault="007A05A9" w:rsidP="00DF080E">
      <w:r>
        <w:tab/>
        <w:t>c – What areas would you improve if you had more time?</w:t>
      </w:r>
    </w:p>
    <w:p w14:paraId="6362DF89" w14:textId="00C8DC30" w:rsidR="0099316D" w:rsidRDefault="0099316D" w:rsidP="00DF080E">
      <w:r>
        <w:tab/>
        <w:t>d – Is your ER diagram in 3</w:t>
      </w:r>
      <w:r w:rsidRPr="0099316D">
        <w:rPr>
          <w:vertAlign w:val="superscript"/>
        </w:rPr>
        <w:t>rd</w:t>
      </w:r>
      <w:r>
        <w:t xml:space="preserve"> Normal Form?  If so, why?  If not, why not?</w:t>
      </w:r>
    </w:p>
    <w:p w14:paraId="498F4C1F" w14:textId="7006A254" w:rsidR="007A05A9" w:rsidRDefault="007A05A9" w:rsidP="00DF080E">
      <w:r>
        <w:tab/>
      </w:r>
      <w:r w:rsidR="0099316D">
        <w:t>e</w:t>
      </w:r>
      <w:r>
        <w:t xml:space="preserve"> – What grade do you think you deserve for this project?</w:t>
      </w:r>
    </w:p>
    <w:p w14:paraId="0F8CE76D" w14:textId="34F6AA1D" w:rsidR="007A05A9" w:rsidRDefault="007A05A9" w:rsidP="00DF080E">
      <w:r>
        <w:t>4 – ER Diagram</w:t>
      </w:r>
    </w:p>
    <w:p w14:paraId="6105C22A" w14:textId="113A1D67" w:rsidR="007A05A9" w:rsidRDefault="007A05A9" w:rsidP="00DF080E">
      <w:r>
        <w:t>5 – Project documentation</w:t>
      </w:r>
    </w:p>
    <w:p w14:paraId="2DAAEC5B" w14:textId="424C58CE" w:rsidR="007A05A9" w:rsidRDefault="007A05A9" w:rsidP="00DF080E">
      <w:r>
        <w:tab/>
        <w:t>a - Business Section</w:t>
      </w:r>
    </w:p>
    <w:p w14:paraId="7D86B0B0" w14:textId="05F7C07D" w:rsidR="007A05A9" w:rsidRDefault="007A05A9" w:rsidP="00DF080E">
      <w:r>
        <w:tab/>
        <w:t>b - Database Design</w:t>
      </w:r>
    </w:p>
    <w:p w14:paraId="35D708AC" w14:textId="1574790A" w:rsidR="00F65990" w:rsidRDefault="007A05A9" w:rsidP="00DF080E">
      <w:r>
        <w:tab/>
        <w:t>c - Database Scripts</w:t>
      </w:r>
    </w:p>
    <w:p w14:paraId="30544435" w14:textId="5847CD01" w:rsidR="00F65990" w:rsidRDefault="00F65990" w:rsidP="00DF080E">
      <w:r>
        <w:t>6 – Project Timeline</w:t>
      </w:r>
    </w:p>
    <w:p w14:paraId="61A7C063" w14:textId="61B14C0F" w:rsidR="00D54305" w:rsidRDefault="00D54305" w:rsidP="00DF080E">
      <w:r>
        <w:t>7 – PowerPoint Presentation (6 minutes in length)</w:t>
      </w:r>
    </w:p>
    <w:p w14:paraId="760E9A3B" w14:textId="479F7382" w:rsidR="007A05A9" w:rsidRDefault="007A05A9" w:rsidP="00DF080E"/>
    <w:p w14:paraId="7BFA79AB" w14:textId="19440606" w:rsidR="007A05A9" w:rsidRDefault="007A05A9" w:rsidP="00DF080E">
      <w:r>
        <w:t xml:space="preserve">You will place </w:t>
      </w:r>
      <w:proofErr w:type="gramStart"/>
      <w:r>
        <w:t>all of</w:t>
      </w:r>
      <w:proofErr w:type="gramEnd"/>
      <w:r>
        <w:t xml:space="preserve"> these documents into PDF </w:t>
      </w:r>
      <w:r w:rsidR="00D54305">
        <w:t>files, which</w:t>
      </w:r>
      <w:r>
        <w:t xml:space="preserve"> will be placed into a ZIP format</w:t>
      </w:r>
      <w:r w:rsidR="00D54305">
        <w:t xml:space="preserve"> and emailed to the instructor before you give your presentation</w:t>
      </w:r>
      <w:r>
        <w:t>.  The files will be named:</w:t>
      </w:r>
    </w:p>
    <w:p w14:paraId="224829AA" w14:textId="77777777" w:rsidR="007A05A9" w:rsidRDefault="007A05A9" w:rsidP="00DF080E">
      <w:r>
        <w:tab/>
        <w:t>“1 – Job Posting”</w:t>
      </w:r>
    </w:p>
    <w:p w14:paraId="1F90963F" w14:textId="77777777" w:rsidR="007A05A9" w:rsidRDefault="007A05A9" w:rsidP="00DF080E">
      <w:r>
        <w:tab/>
        <w:t>“2 – Response”</w:t>
      </w:r>
    </w:p>
    <w:p w14:paraId="4B1F0A88" w14:textId="1A1EE743" w:rsidR="007A05A9" w:rsidRDefault="007A05A9" w:rsidP="00DF080E">
      <w:r>
        <w:tab/>
        <w:t xml:space="preserve">“3 – Assessment of </w:t>
      </w:r>
      <w:proofErr w:type="gramStart"/>
      <w:r>
        <w:t>Project”  (</w:t>
      </w:r>
      <w:proofErr w:type="gramEnd"/>
      <w:r>
        <w:t>this will have 4 pages in it)</w:t>
      </w:r>
    </w:p>
    <w:p w14:paraId="79D5CCCE" w14:textId="4317ACEC" w:rsidR="007A05A9" w:rsidRDefault="007A05A9" w:rsidP="00DF080E">
      <w:r>
        <w:tab/>
        <w:t>“4</w:t>
      </w:r>
      <w:r w:rsidR="00FD63C8">
        <w:t>a</w:t>
      </w:r>
      <w:r>
        <w:t xml:space="preserve"> – </w:t>
      </w:r>
      <w:r w:rsidR="00FD63C8">
        <w:t xml:space="preserve">First </w:t>
      </w:r>
      <w:r>
        <w:t>ER Diagram”</w:t>
      </w:r>
    </w:p>
    <w:p w14:paraId="7E51A27C" w14:textId="365D0ECB" w:rsidR="00FD63C8" w:rsidRDefault="00FD63C8" w:rsidP="00DF080E">
      <w:r>
        <w:tab/>
        <w:t>“4b – Final ER Diagram”</w:t>
      </w:r>
    </w:p>
    <w:p w14:paraId="30969D39" w14:textId="4A31B10F" w:rsidR="007A05A9" w:rsidRDefault="007A05A9" w:rsidP="00DF080E">
      <w:r>
        <w:tab/>
        <w:t>“5a – Business Section”</w:t>
      </w:r>
    </w:p>
    <w:p w14:paraId="6F6274AC" w14:textId="0F92ABAE" w:rsidR="007A05A9" w:rsidRDefault="007A05A9" w:rsidP="00DF080E">
      <w:r>
        <w:tab/>
        <w:t>“5b – Database Design”</w:t>
      </w:r>
    </w:p>
    <w:p w14:paraId="18995389" w14:textId="48560693" w:rsidR="00F65990" w:rsidRDefault="007A05A9" w:rsidP="00DF080E">
      <w:r>
        <w:tab/>
        <w:t>“5c – Database Scripts</w:t>
      </w:r>
      <w:r w:rsidR="00F65990">
        <w:t>”</w:t>
      </w:r>
    </w:p>
    <w:p w14:paraId="69BFD19C" w14:textId="32E5A076" w:rsidR="00D54305" w:rsidRDefault="00D54305" w:rsidP="00DF080E">
      <w:r>
        <w:tab/>
        <w:t>“6 – Final Project Presentation” (Have in both PPTX and PDF formats)</w:t>
      </w:r>
    </w:p>
    <w:p w14:paraId="559088B6" w14:textId="61411396" w:rsidR="00F65990" w:rsidRDefault="007A05A9" w:rsidP="00DF080E">
      <w:r>
        <w:tab/>
        <w:t>“</w:t>
      </w:r>
      <w:r w:rsidR="00F65990">
        <w:t>a</w:t>
      </w:r>
      <w:r>
        <w:t xml:space="preserve"> – Executable </w:t>
      </w:r>
      <w:proofErr w:type="gramStart"/>
      <w:r>
        <w:t>Scripts”  (</w:t>
      </w:r>
      <w:proofErr w:type="gramEnd"/>
      <w:r>
        <w:t>this will be a single .SQL file that I will execute on my end)</w:t>
      </w:r>
    </w:p>
    <w:p w14:paraId="2EDD0E07" w14:textId="77777777" w:rsidR="007A05A9" w:rsidRDefault="007A05A9" w:rsidP="00DF080E"/>
    <w:p w14:paraId="7F77E44E" w14:textId="7299C648" w:rsidR="0093262B" w:rsidRDefault="007A05A9" w:rsidP="007A05A9">
      <w:r>
        <w:t>The job postings, database designs and projects should NEVER match another individual’s design.  Table structure, field names and relationships should be unique for each student.</w:t>
      </w:r>
    </w:p>
    <w:p w14:paraId="357E8C7B" w14:textId="77777777" w:rsidR="0093262B" w:rsidRDefault="0093262B" w:rsidP="007A05A9"/>
    <w:p w14:paraId="7C253781" w14:textId="3C1786C1" w:rsidR="0093262B" w:rsidRPr="007A05A9" w:rsidRDefault="0093262B" w:rsidP="0093262B">
      <w:pPr>
        <w:rPr>
          <w:b/>
        </w:rPr>
      </w:pPr>
      <w:r>
        <w:rPr>
          <w:b/>
        </w:rPr>
        <w:t>Other Requirements:</w:t>
      </w:r>
    </w:p>
    <w:p w14:paraId="29BDB746" w14:textId="34159D7A" w:rsidR="00F65990" w:rsidRDefault="00F65990">
      <w:pPr>
        <w:spacing w:after="200" w:line="276" w:lineRule="auto"/>
      </w:pPr>
      <w:r>
        <w:t xml:space="preserve">You are to upload a timeline of what you will accomplish and by when.  This will need to be uploaded prior to the Week </w:t>
      </w:r>
      <w:r w:rsidR="00AD69F5">
        <w:t>4</w:t>
      </w:r>
      <w:r>
        <w:t xml:space="preserve"> class.</w:t>
      </w:r>
    </w:p>
    <w:p w14:paraId="049519F3" w14:textId="48F2CA83" w:rsidR="0093262B" w:rsidRDefault="00F65990">
      <w:pPr>
        <w:spacing w:after="200" w:line="276" w:lineRule="auto"/>
      </w:pPr>
      <w:r>
        <w:t>Each week, y</w:t>
      </w:r>
      <w:r w:rsidR="0093262B">
        <w:t>ou are to provide week</w:t>
      </w:r>
      <w:r w:rsidR="00094A5A">
        <w:t>ly updates on Blackboard of what you accomplished that week</w:t>
      </w:r>
      <w:r w:rsidR="0093262B">
        <w:t xml:space="preserve">.  You are to post your documents </w:t>
      </w:r>
      <w:r w:rsidR="00571325">
        <w:t xml:space="preserve">(even if they are drafts) </w:t>
      </w:r>
      <w:r w:rsidR="0093262B">
        <w:t>on Blackboard</w:t>
      </w:r>
      <w:r w:rsidR="00571325">
        <w:t xml:space="preserve"> &amp;</w:t>
      </w:r>
      <w:r w:rsidR="00094A5A">
        <w:t xml:space="preserve"> post you</w:t>
      </w:r>
      <w:r w:rsidR="00571325">
        <w:t>r</w:t>
      </w:r>
      <w:r w:rsidR="00094A5A">
        <w:t xml:space="preserve"> </w:t>
      </w:r>
      <w:r w:rsidR="00571325">
        <w:t>work</w:t>
      </w:r>
      <w:r w:rsidR="0093262B">
        <w:t>.</w:t>
      </w:r>
    </w:p>
    <w:p w14:paraId="1058A135" w14:textId="5FE2FB82" w:rsidR="00C84132" w:rsidRDefault="0093262B">
      <w:pPr>
        <w:spacing w:after="200" w:line="276" w:lineRule="auto"/>
      </w:pPr>
      <w:r>
        <w:t xml:space="preserve">At any point during the semester, the instructor may ask to see the work you said you completed.  </w:t>
      </w:r>
      <w:r w:rsidRPr="0093262B">
        <w:rPr>
          <w:b/>
        </w:rPr>
        <w:t xml:space="preserve">You are required to bring your </w:t>
      </w:r>
      <w:r>
        <w:rPr>
          <w:b/>
        </w:rPr>
        <w:t xml:space="preserve">final project </w:t>
      </w:r>
      <w:r w:rsidRPr="0093262B">
        <w:rPr>
          <w:b/>
        </w:rPr>
        <w:t>work with you to class each week</w:t>
      </w:r>
      <w:r w:rsidR="00571325">
        <w:rPr>
          <w:b/>
        </w:rPr>
        <w:t xml:space="preserve"> (digital is fine)</w:t>
      </w:r>
      <w:r w:rsidRPr="0093262B">
        <w:rPr>
          <w:b/>
        </w:rPr>
        <w:t>.</w:t>
      </w:r>
      <w:r>
        <w:t xml:space="preserve">  Failure to do so will cause a deduction in point value from your Final Project.</w:t>
      </w:r>
    </w:p>
    <w:p w14:paraId="3F8C4FA4" w14:textId="5859782C" w:rsidR="007A05A9" w:rsidRDefault="00C84132">
      <w:pPr>
        <w:spacing w:after="200" w:line="276" w:lineRule="auto"/>
      </w:pPr>
      <w:r>
        <w:t>Weekly updates must be placed in your thread under “Final Projects”</w:t>
      </w:r>
      <w:r w:rsidR="007A05A9">
        <w:br w:type="page"/>
      </w:r>
    </w:p>
    <w:p w14:paraId="201C5553" w14:textId="77777777" w:rsidR="000A6B1E" w:rsidRPr="000A6B1E" w:rsidRDefault="000A6B1E" w:rsidP="00DF080E">
      <w:pPr>
        <w:rPr>
          <w:b/>
        </w:rPr>
      </w:pPr>
      <w:r w:rsidRPr="000A6B1E">
        <w:rPr>
          <w:b/>
        </w:rPr>
        <w:lastRenderedPageBreak/>
        <w:t>Project Overview</w:t>
      </w:r>
    </w:p>
    <w:p w14:paraId="214078E6" w14:textId="77777777" w:rsidR="00034FF8" w:rsidRDefault="000A6B1E" w:rsidP="00DF080E">
      <w:r>
        <w:tab/>
      </w:r>
      <w:r w:rsidR="00C72156">
        <w:t>Congratulations, y</w:t>
      </w:r>
      <w:r>
        <w:t xml:space="preserve">ou have recently </w:t>
      </w:r>
      <w:r w:rsidR="00CB0127">
        <w:t>posted your resume on GURU.com and there are MANY project opportunities for you</w:t>
      </w:r>
      <w:r w:rsidR="00A141AD">
        <w:t>.</w:t>
      </w:r>
      <w:r w:rsidR="00CB0127">
        <w:t xml:space="preserve">  </w:t>
      </w:r>
      <w:r w:rsidR="00034FF8">
        <w:t>Your final project is to do the following:</w:t>
      </w:r>
    </w:p>
    <w:p w14:paraId="37D45B10" w14:textId="4D550A2E" w:rsidR="00034FF8" w:rsidRDefault="00034FF8" w:rsidP="00034FF8">
      <w:pPr>
        <w:pStyle w:val="ListParagraph"/>
        <w:numPr>
          <w:ilvl w:val="0"/>
          <w:numId w:val="20"/>
        </w:numPr>
      </w:pPr>
      <w:r>
        <w:t xml:space="preserve">Create the job </w:t>
      </w:r>
      <w:r w:rsidR="00B503D8">
        <w:t>that was posted on Guru</w:t>
      </w:r>
      <w:r w:rsidR="00743B4B">
        <w:t xml:space="preserve"> (it’s okay to copy an existing job)</w:t>
      </w:r>
    </w:p>
    <w:p w14:paraId="729D06E7" w14:textId="2F7F6B1A" w:rsidR="00034FF8" w:rsidRDefault="00034FF8" w:rsidP="00034FF8">
      <w:pPr>
        <w:pStyle w:val="ListParagraph"/>
        <w:numPr>
          <w:ilvl w:val="0"/>
          <w:numId w:val="20"/>
        </w:numPr>
      </w:pPr>
      <w:r>
        <w:t>Create your response to the job</w:t>
      </w:r>
      <w:r w:rsidR="00B503D8">
        <w:t xml:space="preserve"> posting</w:t>
      </w:r>
    </w:p>
    <w:p w14:paraId="558DD236" w14:textId="11B8F42B" w:rsidR="00CB0127" w:rsidRDefault="00B503D8" w:rsidP="00DF080E">
      <w:pPr>
        <w:pStyle w:val="ListParagraph"/>
        <w:numPr>
          <w:ilvl w:val="0"/>
          <w:numId w:val="20"/>
        </w:numPr>
      </w:pPr>
      <w:r>
        <w:t>A technical implementation to fulfill that</w:t>
      </w:r>
      <w:r w:rsidR="00034FF8">
        <w:t xml:space="preserve"> job</w:t>
      </w:r>
    </w:p>
    <w:p w14:paraId="24F91F69" w14:textId="77777777" w:rsidR="00870EF8" w:rsidRDefault="00870EF8" w:rsidP="00DF080E"/>
    <w:p w14:paraId="19AAC1AA" w14:textId="67F10861" w:rsidR="00173AB2" w:rsidRDefault="003A0972" w:rsidP="00DF080E">
      <w:r>
        <w:t>Busine</w:t>
      </w:r>
      <w:r w:rsidR="00A3575B">
        <w:t>ss Section</w:t>
      </w:r>
      <w:r w:rsidR="00173AB2">
        <w:t>…</w:t>
      </w:r>
    </w:p>
    <w:p w14:paraId="1CCF7E93" w14:textId="062AD87F" w:rsidR="00CB0127" w:rsidRDefault="00CB0127" w:rsidP="00CB0127">
      <w:pPr>
        <w:pStyle w:val="ListParagraph"/>
        <w:numPr>
          <w:ilvl w:val="0"/>
          <w:numId w:val="19"/>
        </w:numPr>
      </w:pPr>
      <w:r>
        <w:t>Explain what the business is that hired you to develop a database</w:t>
      </w:r>
      <w:r w:rsidR="00870EF8">
        <w:t xml:space="preserve"> (1-3 paragraphs)</w:t>
      </w:r>
    </w:p>
    <w:p w14:paraId="5F3787C5" w14:textId="4C88DFB5" w:rsidR="00CB0127" w:rsidRDefault="00CB0127" w:rsidP="00CB0127">
      <w:pPr>
        <w:pStyle w:val="ListParagraph"/>
        <w:numPr>
          <w:ilvl w:val="0"/>
          <w:numId w:val="19"/>
        </w:numPr>
      </w:pPr>
      <w:r>
        <w:t xml:space="preserve">Provide a brief description of </w:t>
      </w:r>
      <w:r w:rsidR="00173AB2">
        <w:t>the problem that the business has</w:t>
      </w:r>
      <w:r w:rsidR="00870EF8">
        <w:t xml:space="preserve"> (1-3 paragraphs)</w:t>
      </w:r>
    </w:p>
    <w:p w14:paraId="71DCC8A7" w14:textId="38F7E8CD" w:rsidR="00173AB2" w:rsidRDefault="00173AB2" w:rsidP="00CB0127">
      <w:pPr>
        <w:pStyle w:val="ListParagraph"/>
        <w:numPr>
          <w:ilvl w:val="0"/>
          <w:numId w:val="19"/>
        </w:numPr>
      </w:pPr>
      <w:r>
        <w:t>Provide a series of specifications that the business needs</w:t>
      </w:r>
    </w:p>
    <w:p w14:paraId="133CD59F" w14:textId="6D2AF8D1" w:rsidR="00033E92" w:rsidRDefault="00033E92" w:rsidP="00CB0127">
      <w:pPr>
        <w:pStyle w:val="ListParagraph"/>
        <w:numPr>
          <w:ilvl w:val="0"/>
          <w:numId w:val="19"/>
        </w:numPr>
      </w:pPr>
      <w:r>
        <w:t xml:space="preserve">Provide at least </w:t>
      </w:r>
      <w:r w:rsidR="00CC477A">
        <w:rPr>
          <w:b/>
          <w:u w:val="single"/>
        </w:rPr>
        <w:t>8</w:t>
      </w:r>
      <w:r>
        <w:t xml:space="preserve"> reports that the business would want to see</w:t>
      </w:r>
    </w:p>
    <w:p w14:paraId="391F148F" w14:textId="124A4A98" w:rsidR="00CC477A" w:rsidRDefault="00CC477A" w:rsidP="00CC477A">
      <w:pPr>
        <w:pStyle w:val="ListParagraph"/>
      </w:pPr>
      <w:r>
        <w:t xml:space="preserve">2 – GROUP BY type   </w:t>
      </w:r>
      <w:r>
        <w:tab/>
        <w:t xml:space="preserve">2 – JOIN type    </w:t>
      </w:r>
      <w:r>
        <w:tab/>
        <w:t>2 – “</w:t>
      </w:r>
      <w:proofErr w:type="gramStart"/>
      <w:r>
        <w:t xml:space="preserve">Regular”   </w:t>
      </w:r>
      <w:proofErr w:type="gramEnd"/>
      <w:r>
        <w:tab/>
        <w:t xml:space="preserve">2 - </w:t>
      </w:r>
      <w:r w:rsidR="00FD63C8">
        <w:t>Sub queries</w:t>
      </w:r>
    </w:p>
    <w:p w14:paraId="3FF1F19C" w14:textId="77777777" w:rsidR="00173AB2" w:rsidRDefault="00173AB2" w:rsidP="00173AB2"/>
    <w:p w14:paraId="6DB9CC85" w14:textId="0EA4EFDE" w:rsidR="00173AB2" w:rsidRDefault="00A3575B" w:rsidP="00173AB2">
      <w:r>
        <w:t>Database Design</w:t>
      </w:r>
    </w:p>
    <w:p w14:paraId="31BB9409" w14:textId="16C80A38" w:rsidR="00033E92" w:rsidRDefault="00033E92" w:rsidP="00033E92">
      <w:pPr>
        <w:pStyle w:val="ListParagraph"/>
        <w:numPr>
          <w:ilvl w:val="0"/>
          <w:numId w:val="19"/>
        </w:numPr>
      </w:pPr>
      <w:r>
        <w:t xml:space="preserve">Convert the business requirements into a technical specification </w:t>
      </w:r>
    </w:p>
    <w:p w14:paraId="6FEED546" w14:textId="17703418" w:rsidR="00033E92" w:rsidRDefault="00033E92" w:rsidP="00033E92">
      <w:pPr>
        <w:pStyle w:val="ListParagraph"/>
        <w:numPr>
          <w:ilvl w:val="0"/>
          <w:numId w:val="19"/>
        </w:numPr>
      </w:pPr>
      <w:r>
        <w:t>Provide a copy of the list of assumptions you are making for this project</w:t>
      </w:r>
    </w:p>
    <w:p w14:paraId="59A48431" w14:textId="75B9AACE" w:rsidR="00033E92" w:rsidRDefault="00033E92" w:rsidP="00033E92">
      <w:pPr>
        <w:pStyle w:val="ListParagraph"/>
        <w:numPr>
          <w:ilvl w:val="0"/>
          <w:numId w:val="19"/>
        </w:numPr>
      </w:pPr>
      <w:r>
        <w:t>Provide your FIRST ER Diagram (prior to Normalization)</w:t>
      </w:r>
    </w:p>
    <w:p w14:paraId="468B4147" w14:textId="52ABE209" w:rsidR="00033E92" w:rsidRDefault="00033E92" w:rsidP="00033E92">
      <w:pPr>
        <w:pStyle w:val="ListParagraph"/>
        <w:numPr>
          <w:ilvl w:val="0"/>
          <w:numId w:val="19"/>
        </w:numPr>
      </w:pPr>
      <w:r>
        <w:t>Provide your FINAL ER Diagram (after Normalizing to 3NF)</w:t>
      </w:r>
    </w:p>
    <w:p w14:paraId="315AD6F5" w14:textId="04F538F8" w:rsidR="00033E92" w:rsidRDefault="00033E92" w:rsidP="00033E92">
      <w:pPr>
        <w:pStyle w:val="ListParagraph"/>
        <w:numPr>
          <w:ilvl w:val="0"/>
          <w:numId w:val="19"/>
        </w:numPr>
      </w:pPr>
      <w:r>
        <w:t>For your ER Diagram, explain why your diagram is in the 3NF</w:t>
      </w:r>
    </w:p>
    <w:p w14:paraId="1807D122" w14:textId="6C13095B" w:rsidR="00033E92" w:rsidRDefault="00033E92" w:rsidP="00033E92">
      <w:pPr>
        <w:pStyle w:val="ListParagraph"/>
        <w:numPr>
          <w:ilvl w:val="0"/>
          <w:numId w:val="19"/>
        </w:numPr>
      </w:pPr>
      <w:r>
        <w:t>For each entity, provide a description as to what the purpose of this entity is</w:t>
      </w:r>
    </w:p>
    <w:p w14:paraId="42AE6114" w14:textId="36CF1894" w:rsidR="00870EF8" w:rsidRDefault="00870EF8" w:rsidP="00033E92">
      <w:pPr>
        <w:pStyle w:val="ListParagraph"/>
        <w:numPr>
          <w:ilvl w:val="0"/>
          <w:numId w:val="19"/>
        </w:numPr>
      </w:pPr>
      <w:r>
        <w:t>For each entity, provide approximately how many records this table should have</w:t>
      </w:r>
    </w:p>
    <w:p w14:paraId="65C8A76E" w14:textId="472E50B8" w:rsidR="00033E92" w:rsidRDefault="00033E92" w:rsidP="00033E92">
      <w:pPr>
        <w:pStyle w:val="ListParagraph"/>
        <w:numPr>
          <w:ilvl w:val="0"/>
          <w:numId w:val="19"/>
        </w:numPr>
      </w:pPr>
      <w:r>
        <w:t>For each attribute, provide a description of what the attribute is supposed to describe</w:t>
      </w:r>
    </w:p>
    <w:p w14:paraId="4E972BE7" w14:textId="77777777" w:rsidR="00033E92" w:rsidRDefault="00033E92" w:rsidP="00033E92"/>
    <w:p w14:paraId="49C9799E" w14:textId="64870546" w:rsidR="00033E92" w:rsidRDefault="00A3575B" w:rsidP="00033E92">
      <w:r>
        <w:t>Database Scripting</w:t>
      </w:r>
    </w:p>
    <w:p w14:paraId="514B8D3F" w14:textId="617677D5" w:rsidR="00033E92" w:rsidRDefault="00033E92" w:rsidP="00033E92">
      <w:pPr>
        <w:pStyle w:val="ListParagraph"/>
        <w:numPr>
          <w:ilvl w:val="0"/>
          <w:numId w:val="19"/>
        </w:numPr>
      </w:pPr>
      <w:r>
        <w:t>DDL scripts to create your tables (CREATE &amp; ALTER)</w:t>
      </w:r>
    </w:p>
    <w:p w14:paraId="0FC506F4" w14:textId="1012462F" w:rsidR="00033E92" w:rsidRDefault="00033E92" w:rsidP="00F755F6">
      <w:pPr>
        <w:pStyle w:val="ListParagraph"/>
        <w:numPr>
          <w:ilvl w:val="0"/>
          <w:numId w:val="19"/>
        </w:numPr>
        <w:tabs>
          <w:tab w:val="left" w:pos="1440"/>
        </w:tabs>
      </w:pPr>
      <w:r>
        <w:t>DML scripts to populate with data (INSERT &amp; UPDATE)</w:t>
      </w:r>
      <w:r w:rsidR="00870EF8">
        <w:t xml:space="preserve"> </w:t>
      </w:r>
      <w:r w:rsidR="00F755F6">
        <w:br/>
      </w:r>
      <w:r w:rsidR="00F755F6" w:rsidRPr="00F755F6">
        <w:rPr>
          <w:b/>
          <w:i/>
          <w:u w:val="single"/>
        </w:rPr>
        <w:t>E</w:t>
      </w:r>
      <w:r w:rsidR="00870EF8" w:rsidRPr="00F755F6">
        <w:rPr>
          <w:b/>
          <w:i/>
          <w:u w:val="single"/>
        </w:rPr>
        <w:t xml:space="preserve">ach table should have a </w:t>
      </w:r>
      <w:proofErr w:type="gramStart"/>
      <w:r w:rsidR="00870EF8" w:rsidRPr="00F755F6">
        <w:rPr>
          <w:b/>
          <w:i/>
          <w:u w:val="single"/>
        </w:rPr>
        <w:t>sufficient amount of</w:t>
      </w:r>
      <w:proofErr w:type="gramEnd"/>
      <w:r w:rsidR="00870EF8" w:rsidRPr="00F755F6">
        <w:rPr>
          <w:b/>
          <w:i/>
          <w:u w:val="single"/>
        </w:rPr>
        <w:t xml:space="preserve"> data to generate meaningful reports</w:t>
      </w:r>
    </w:p>
    <w:p w14:paraId="395DB143" w14:textId="466EA804" w:rsidR="000A6B1E" w:rsidRDefault="00870EF8" w:rsidP="00033E92">
      <w:pPr>
        <w:pStyle w:val="ListParagraph"/>
        <w:numPr>
          <w:ilvl w:val="0"/>
          <w:numId w:val="19"/>
        </w:numPr>
      </w:pPr>
      <w:r>
        <w:t xml:space="preserve">DML Script for </w:t>
      </w:r>
      <w:r w:rsidR="00033E92">
        <w:t>report</w:t>
      </w:r>
      <w:r>
        <w:t xml:space="preserve"> #1 and the output of your data</w:t>
      </w:r>
    </w:p>
    <w:p w14:paraId="30F60309" w14:textId="73276AC5" w:rsidR="00870EF8" w:rsidRDefault="00870EF8" w:rsidP="00870EF8">
      <w:pPr>
        <w:pStyle w:val="ListParagraph"/>
        <w:numPr>
          <w:ilvl w:val="0"/>
          <w:numId w:val="19"/>
        </w:numPr>
      </w:pPr>
      <w:r>
        <w:t>DML Script for report #2 and the output of your data</w:t>
      </w:r>
    </w:p>
    <w:p w14:paraId="68DF2B16" w14:textId="0A805FBC" w:rsidR="00870EF8" w:rsidRDefault="00870EF8" w:rsidP="00870EF8">
      <w:pPr>
        <w:pStyle w:val="ListParagraph"/>
        <w:numPr>
          <w:ilvl w:val="0"/>
          <w:numId w:val="19"/>
        </w:numPr>
      </w:pPr>
      <w:r>
        <w:t>DML Script for report #3 and the output of your data</w:t>
      </w:r>
    </w:p>
    <w:p w14:paraId="5484DB62" w14:textId="1AD5450A" w:rsidR="00870EF8" w:rsidRDefault="00870EF8" w:rsidP="00870EF8">
      <w:pPr>
        <w:pStyle w:val="ListParagraph"/>
        <w:numPr>
          <w:ilvl w:val="0"/>
          <w:numId w:val="19"/>
        </w:numPr>
      </w:pPr>
      <w:r>
        <w:t>DML Script for report #4 and the output of your data</w:t>
      </w:r>
    </w:p>
    <w:p w14:paraId="07E12A21" w14:textId="4ED4C8CB" w:rsidR="00870EF8" w:rsidRDefault="00870EF8" w:rsidP="00870EF8">
      <w:pPr>
        <w:pStyle w:val="ListParagraph"/>
        <w:numPr>
          <w:ilvl w:val="0"/>
          <w:numId w:val="19"/>
        </w:numPr>
      </w:pPr>
      <w:r>
        <w:t>DML Script for report #5 and the output of your data</w:t>
      </w:r>
    </w:p>
    <w:p w14:paraId="7A5C9A59" w14:textId="3F660082" w:rsidR="00250D1F" w:rsidRDefault="00250D1F" w:rsidP="00870EF8">
      <w:pPr>
        <w:pStyle w:val="ListParagraph"/>
        <w:numPr>
          <w:ilvl w:val="0"/>
          <w:numId w:val="19"/>
        </w:numPr>
      </w:pPr>
      <w:r>
        <w:t>Provide several DML examples showing data “moving” through your database</w:t>
      </w:r>
    </w:p>
    <w:p w14:paraId="18E003BE" w14:textId="77777777" w:rsidR="00033E92" w:rsidRDefault="00033E92" w:rsidP="00033E92">
      <w:pPr>
        <w:pStyle w:val="ListParagraph"/>
      </w:pPr>
    </w:p>
    <w:p w14:paraId="5BADED1D" w14:textId="77777777" w:rsidR="0013019D" w:rsidRDefault="0013019D" w:rsidP="00870EF8">
      <w:pPr>
        <w:rPr>
          <w:sz w:val="20"/>
          <w:szCs w:val="20"/>
        </w:rPr>
      </w:pPr>
    </w:p>
    <w:p w14:paraId="2AE2498A" w14:textId="50C34030" w:rsidR="00A3575B" w:rsidRDefault="00A3575B" w:rsidP="00870EF8">
      <w:pPr>
        <w:rPr>
          <w:szCs w:val="20"/>
        </w:rPr>
      </w:pPr>
      <w:r>
        <w:rPr>
          <w:szCs w:val="20"/>
        </w:rPr>
        <w:t>Grading will be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Points</w:t>
      </w:r>
      <w:r>
        <w:rPr>
          <w:szCs w:val="20"/>
        </w:rPr>
        <w:tab/>
      </w:r>
      <w:r>
        <w:rPr>
          <w:szCs w:val="20"/>
        </w:rPr>
        <w:tab/>
        <w:t>Culm</w:t>
      </w:r>
    </w:p>
    <w:p w14:paraId="0124673D" w14:textId="77777777" w:rsidR="00A3575B" w:rsidRDefault="00A3575B" w:rsidP="00870EF8">
      <w:pPr>
        <w:rPr>
          <w:szCs w:val="20"/>
        </w:rPr>
      </w:pPr>
    </w:p>
    <w:p w14:paraId="2E22A81D" w14:textId="109D60A1" w:rsidR="00A3575B" w:rsidRDefault="00A3575B" w:rsidP="00870EF8">
      <w:pPr>
        <w:rPr>
          <w:szCs w:val="20"/>
        </w:rPr>
      </w:pPr>
      <w:r>
        <w:rPr>
          <w:szCs w:val="20"/>
        </w:rPr>
        <w:t>Quality of your ER Design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30%</w:t>
      </w:r>
      <w:r w:rsidR="00B404B8">
        <w:rPr>
          <w:szCs w:val="20"/>
        </w:rPr>
        <w:tab/>
      </w:r>
      <w:r w:rsidR="00B404B8">
        <w:rPr>
          <w:szCs w:val="20"/>
        </w:rPr>
        <w:tab/>
        <w:t>30%</w:t>
      </w:r>
    </w:p>
    <w:p w14:paraId="6B6D7FFB" w14:textId="6D824295" w:rsidR="00A3575B" w:rsidRDefault="00A3575B" w:rsidP="00870EF8">
      <w:pPr>
        <w:rPr>
          <w:szCs w:val="20"/>
        </w:rPr>
      </w:pPr>
      <w:r>
        <w:rPr>
          <w:szCs w:val="20"/>
        </w:rPr>
        <w:t>“Professionalness” &amp; Cleanliness of your project</w:t>
      </w:r>
      <w:r>
        <w:rPr>
          <w:szCs w:val="20"/>
        </w:rPr>
        <w:tab/>
        <w:t>20%</w:t>
      </w:r>
      <w:r>
        <w:rPr>
          <w:szCs w:val="20"/>
        </w:rPr>
        <w:tab/>
      </w:r>
      <w:r>
        <w:rPr>
          <w:szCs w:val="20"/>
        </w:rPr>
        <w:tab/>
        <w:t>50%</w:t>
      </w:r>
    </w:p>
    <w:p w14:paraId="17C61775" w14:textId="3273AF00" w:rsidR="00A3575B" w:rsidRDefault="00A3575B" w:rsidP="00870EF8">
      <w:pPr>
        <w:rPr>
          <w:szCs w:val="20"/>
        </w:rPr>
      </w:pPr>
      <w:r>
        <w:rPr>
          <w:szCs w:val="20"/>
        </w:rPr>
        <w:t>Quality of your write-ups &amp; assessments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20%</w:t>
      </w:r>
      <w:r>
        <w:rPr>
          <w:szCs w:val="20"/>
        </w:rPr>
        <w:tab/>
      </w:r>
      <w:r>
        <w:rPr>
          <w:szCs w:val="20"/>
        </w:rPr>
        <w:tab/>
        <w:t>70%</w:t>
      </w:r>
    </w:p>
    <w:p w14:paraId="35B86AF7" w14:textId="3A6D60E4" w:rsidR="00A3575B" w:rsidRDefault="00A3575B" w:rsidP="00870EF8">
      <w:pPr>
        <w:rPr>
          <w:szCs w:val="20"/>
        </w:rPr>
      </w:pPr>
      <w:r>
        <w:rPr>
          <w:szCs w:val="20"/>
        </w:rPr>
        <w:t>Accuracy of your SQL &amp; quality of your reports</w:t>
      </w:r>
      <w:r>
        <w:rPr>
          <w:szCs w:val="20"/>
        </w:rPr>
        <w:tab/>
      </w:r>
      <w:r>
        <w:rPr>
          <w:szCs w:val="20"/>
        </w:rPr>
        <w:tab/>
      </w:r>
      <w:r w:rsidR="00B404B8">
        <w:rPr>
          <w:szCs w:val="20"/>
        </w:rPr>
        <w:t>15</w:t>
      </w:r>
      <w:r>
        <w:rPr>
          <w:szCs w:val="20"/>
        </w:rPr>
        <w:t>%</w:t>
      </w:r>
      <w:r>
        <w:rPr>
          <w:szCs w:val="20"/>
        </w:rPr>
        <w:tab/>
      </w:r>
      <w:r>
        <w:rPr>
          <w:szCs w:val="20"/>
        </w:rPr>
        <w:tab/>
      </w:r>
      <w:r w:rsidR="00B404B8">
        <w:rPr>
          <w:szCs w:val="20"/>
        </w:rPr>
        <w:t>85</w:t>
      </w:r>
      <w:r>
        <w:rPr>
          <w:szCs w:val="20"/>
        </w:rPr>
        <w:t>%</w:t>
      </w:r>
    </w:p>
    <w:p w14:paraId="11D8F6C9" w14:textId="4B8035D1" w:rsidR="00B404B8" w:rsidRDefault="00B404B8" w:rsidP="00870EF8">
      <w:pPr>
        <w:rPr>
          <w:szCs w:val="20"/>
        </w:rPr>
      </w:pPr>
      <w:r>
        <w:rPr>
          <w:szCs w:val="20"/>
        </w:rPr>
        <w:t>Relevance of your project to the problem</w:t>
      </w:r>
      <w:r>
        <w:rPr>
          <w:szCs w:val="20"/>
        </w:rPr>
        <w:tab/>
      </w:r>
      <w:r>
        <w:rPr>
          <w:szCs w:val="20"/>
        </w:rPr>
        <w:tab/>
        <w:t>10%</w:t>
      </w:r>
      <w:r>
        <w:rPr>
          <w:szCs w:val="20"/>
        </w:rPr>
        <w:tab/>
      </w:r>
      <w:r>
        <w:rPr>
          <w:szCs w:val="20"/>
        </w:rPr>
        <w:tab/>
        <w:t>95%</w:t>
      </w:r>
    </w:p>
    <w:p w14:paraId="1B0D6DF7" w14:textId="32A227AD" w:rsidR="00A3575B" w:rsidRPr="00A3575B" w:rsidRDefault="00A3575B" w:rsidP="00A3575B">
      <w:pPr>
        <w:rPr>
          <w:szCs w:val="20"/>
        </w:rPr>
      </w:pPr>
      <w:r>
        <w:rPr>
          <w:szCs w:val="20"/>
        </w:rPr>
        <w:t>Robustness of your data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B404B8">
        <w:rPr>
          <w:szCs w:val="20"/>
        </w:rPr>
        <w:t>5</w:t>
      </w:r>
      <w:r>
        <w:rPr>
          <w:szCs w:val="20"/>
        </w:rPr>
        <w:t>%</w:t>
      </w:r>
      <w:r>
        <w:rPr>
          <w:szCs w:val="20"/>
        </w:rPr>
        <w:tab/>
      </w:r>
      <w:r>
        <w:rPr>
          <w:szCs w:val="20"/>
        </w:rPr>
        <w:tab/>
        <w:t>100%</w:t>
      </w:r>
    </w:p>
    <w:p w14:paraId="462BF751" w14:textId="77777777" w:rsidR="00A3575B" w:rsidRPr="00870EF8" w:rsidRDefault="00A3575B" w:rsidP="00870EF8">
      <w:pPr>
        <w:rPr>
          <w:sz w:val="20"/>
          <w:szCs w:val="20"/>
        </w:rPr>
      </w:pPr>
    </w:p>
    <w:p w14:paraId="3A6E472E" w14:textId="6B9D79C1" w:rsidR="00143729" w:rsidRDefault="00143729" w:rsidP="00143729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Score</w:t>
      </w:r>
      <w:r w:rsidRPr="00143729">
        <w:rPr>
          <w:sz w:val="32"/>
          <w:szCs w:val="32"/>
        </w:rPr>
        <w:t>:</w:t>
      </w:r>
      <w:r w:rsidR="002F01A6">
        <w:rPr>
          <w:sz w:val="32"/>
          <w:szCs w:val="32"/>
        </w:rPr>
        <w:t xml:space="preserve"> </w:t>
      </w:r>
      <w:r w:rsidRPr="00143729">
        <w:rPr>
          <w:sz w:val="32"/>
          <w:szCs w:val="32"/>
        </w:rPr>
        <w:t>____</w:t>
      </w:r>
      <w:r w:rsidRPr="00143729">
        <w:rPr>
          <w:sz w:val="32"/>
          <w:szCs w:val="32"/>
          <w:u w:val="single"/>
        </w:rPr>
        <w:t>/ 10</w:t>
      </w:r>
      <w:r w:rsidR="00DF080E">
        <w:rPr>
          <w:sz w:val="32"/>
          <w:szCs w:val="32"/>
          <w:u w:val="single"/>
        </w:rPr>
        <w:t>0</w:t>
      </w:r>
      <w:r w:rsidRPr="00143729">
        <w:rPr>
          <w:sz w:val="32"/>
          <w:szCs w:val="32"/>
          <w:u w:val="single"/>
        </w:rPr>
        <w:t>_</w:t>
      </w:r>
    </w:p>
    <w:p w14:paraId="4974BB87" w14:textId="77777777" w:rsidR="00543A85" w:rsidRDefault="00543A85" w:rsidP="00543A85"/>
    <w:p w14:paraId="6D1250D5" w14:textId="4EA4C201" w:rsidR="00CC477A" w:rsidRPr="00143729" w:rsidRDefault="00CC477A" w:rsidP="007E2B02">
      <w:pPr>
        <w:spacing w:after="200" w:line="276" w:lineRule="auto"/>
      </w:pPr>
    </w:p>
    <w:sectPr w:rsidR="00CC477A" w:rsidRPr="00143729" w:rsidSect="001E3D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7EE"/>
    <w:multiLevelType w:val="hybridMultilevel"/>
    <w:tmpl w:val="4D8EBCE0"/>
    <w:lvl w:ilvl="0" w:tplc="880A77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1E45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270A1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A55FD"/>
    <w:multiLevelType w:val="hybridMultilevel"/>
    <w:tmpl w:val="2C7CF4C2"/>
    <w:lvl w:ilvl="0" w:tplc="F7B0B2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95544"/>
    <w:multiLevelType w:val="hybridMultilevel"/>
    <w:tmpl w:val="C0A0480C"/>
    <w:lvl w:ilvl="0" w:tplc="D2FED3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D3BA2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D7F6F"/>
    <w:multiLevelType w:val="hybridMultilevel"/>
    <w:tmpl w:val="A17A4F3C"/>
    <w:lvl w:ilvl="0" w:tplc="53180F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80D75"/>
    <w:multiLevelType w:val="hybridMultilevel"/>
    <w:tmpl w:val="5434E66E"/>
    <w:lvl w:ilvl="0" w:tplc="9BF203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66D96"/>
    <w:multiLevelType w:val="hybridMultilevel"/>
    <w:tmpl w:val="C66C9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46D71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0039ED"/>
    <w:multiLevelType w:val="hybridMultilevel"/>
    <w:tmpl w:val="927652CC"/>
    <w:lvl w:ilvl="0" w:tplc="9B241C8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BF194E"/>
    <w:multiLevelType w:val="hybridMultilevel"/>
    <w:tmpl w:val="E244F4BA"/>
    <w:lvl w:ilvl="0" w:tplc="F9E68E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330287"/>
    <w:multiLevelType w:val="hybridMultilevel"/>
    <w:tmpl w:val="6804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C548A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931454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F252C3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036BE8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D0EAE"/>
    <w:multiLevelType w:val="hybridMultilevel"/>
    <w:tmpl w:val="5F360C18"/>
    <w:lvl w:ilvl="0" w:tplc="5D8662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C15FA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7324C"/>
    <w:multiLevelType w:val="hybridMultilevel"/>
    <w:tmpl w:val="E3446640"/>
    <w:lvl w:ilvl="0" w:tplc="A6B058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A0E8C"/>
    <w:multiLevelType w:val="hybridMultilevel"/>
    <w:tmpl w:val="C7F0C0DE"/>
    <w:lvl w:ilvl="0" w:tplc="BA70D6E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0"/>
  </w:num>
  <w:num w:numId="5">
    <w:abstractNumId w:val="11"/>
  </w:num>
  <w:num w:numId="6">
    <w:abstractNumId w:val="8"/>
  </w:num>
  <w:num w:numId="7">
    <w:abstractNumId w:val="13"/>
  </w:num>
  <w:num w:numId="8">
    <w:abstractNumId w:val="1"/>
  </w:num>
  <w:num w:numId="9">
    <w:abstractNumId w:val="18"/>
  </w:num>
  <w:num w:numId="10">
    <w:abstractNumId w:val="14"/>
  </w:num>
  <w:num w:numId="11">
    <w:abstractNumId w:val="20"/>
  </w:num>
  <w:num w:numId="12">
    <w:abstractNumId w:val="5"/>
  </w:num>
  <w:num w:numId="13">
    <w:abstractNumId w:val="16"/>
  </w:num>
  <w:num w:numId="14">
    <w:abstractNumId w:val="15"/>
  </w:num>
  <w:num w:numId="15">
    <w:abstractNumId w:val="9"/>
  </w:num>
  <w:num w:numId="16">
    <w:abstractNumId w:val="4"/>
  </w:num>
  <w:num w:numId="17">
    <w:abstractNumId w:val="6"/>
  </w:num>
  <w:num w:numId="18">
    <w:abstractNumId w:val="17"/>
  </w:num>
  <w:num w:numId="19">
    <w:abstractNumId w:val="0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EAC"/>
    <w:rsid w:val="00033E92"/>
    <w:rsid w:val="00034FF8"/>
    <w:rsid w:val="0006033E"/>
    <w:rsid w:val="00094A5A"/>
    <w:rsid w:val="000A6B1E"/>
    <w:rsid w:val="000B1057"/>
    <w:rsid w:val="000B2735"/>
    <w:rsid w:val="000B4378"/>
    <w:rsid w:val="0013019D"/>
    <w:rsid w:val="00143729"/>
    <w:rsid w:val="001469B8"/>
    <w:rsid w:val="001709C0"/>
    <w:rsid w:val="00173AB2"/>
    <w:rsid w:val="00176C3C"/>
    <w:rsid w:val="0018168A"/>
    <w:rsid w:val="00195E54"/>
    <w:rsid w:val="00197490"/>
    <w:rsid w:val="001C219C"/>
    <w:rsid w:val="001E3DBD"/>
    <w:rsid w:val="00200ACF"/>
    <w:rsid w:val="00222735"/>
    <w:rsid w:val="002230DF"/>
    <w:rsid w:val="00224AE8"/>
    <w:rsid w:val="002430CD"/>
    <w:rsid w:val="00250D1F"/>
    <w:rsid w:val="00294828"/>
    <w:rsid w:val="002F01A6"/>
    <w:rsid w:val="002F1681"/>
    <w:rsid w:val="0038285D"/>
    <w:rsid w:val="003A0303"/>
    <w:rsid w:val="003A0972"/>
    <w:rsid w:val="003A3573"/>
    <w:rsid w:val="003A4702"/>
    <w:rsid w:val="003B59D8"/>
    <w:rsid w:val="003F1265"/>
    <w:rsid w:val="0045045F"/>
    <w:rsid w:val="00482CE7"/>
    <w:rsid w:val="00482D35"/>
    <w:rsid w:val="00482F59"/>
    <w:rsid w:val="004A27BB"/>
    <w:rsid w:val="004B6D71"/>
    <w:rsid w:val="004E4EF2"/>
    <w:rsid w:val="00543A85"/>
    <w:rsid w:val="00571325"/>
    <w:rsid w:val="005821AE"/>
    <w:rsid w:val="005947C6"/>
    <w:rsid w:val="005E44EE"/>
    <w:rsid w:val="0063184A"/>
    <w:rsid w:val="00642BE1"/>
    <w:rsid w:val="006447B0"/>
    <w:rsid w:val="006B2963"/>
    <w:rsid w:val="006F6813"/>
    <w:rsid w:val="00704A2F"/>
    <w:rsid w:val="00743B4B"/>
    <w:rsid w:val="007A05A9"/>
    <w:rsid w:val="007E2B02"/>
    <w:rsid w:val="007F4D67"/>
    <w:rsid w:val="00807FD1"/>
    <w:rsid w:val="00825BF2"/>
    <w:rsid w:val="008433B1"/>
    <w:rsid w:val="00870EF8"/>
    <w:rsid w:val="008744D3"/>
    <w:rsid w:val="00881683"/>
    <w:rsid w:val="00895171"/>
    <w:rsid w:val="008A33DB"/>
    <w:rsid w:val="008C569F"/>
    <w:rsid w:val="00905EAC"/>
    <w:rsid w:val="0093262B"/>
    <w:rsid w:val="00960F8B"/>
    <w:rsid w:val="0099316D"/>
    <w:rsid w:val="00A05049"/>
    <w:rsid w:val="00A141AD"/>
    <w:rsid w:val="00A3575B"/>
    <w:rsid w:val="00A81178"/>
    <w:rsid w:val="00AD69F5"/>
    <w:rsid w:val="00AD7BD0"/>
    <w:rsid w:val="00AE5495"/>
    <w:rsid w:val="00AE7DEF"/>
    <w:rsid w:val="00B24D70"/>
    <w:rsid w:val="00B404B8"/>
    <w:rsid w:val="00B503D8"/>
    <w:rsid w:val="00B94B0A"/>
    <w:rsid w:val="00BA51CB"/>
    <w:rsid w:val="00BC3126"/>
    <w:rsid w:val="00BC7434"/>
    <w:rsid w:val="00BE2B3E"/>
    <w:rsid w:val="00BE2B98"/>
    <w:rsid w:val="00C72156"/>
    <w:rsid w:val="00C80390"/>
    <w:rsid w:val="00C84132"/>
    <w:rsid w:val="00C97A2D"/>
    <w:rsid w:val="00CA6C2B"/>
    <w:rsid w:val="00CB0127"/>
    <w:rsid w:val="00CC477A"/>
    <w:rsid w:val="00CE4669"/>
    <w:rsid w:val="00D54305"/>
    <w:rsid w:val="00D55B88"/>
    <w:rsid w:val="00D7567B"/>
    <w:rsid w:val="00DA418C"/>
    <w:rsid w:val="00DB59E5"/>
    <w:rsid w:val="00DD7AAC"/>
    <w:rsid w:val="00DE52B8"/>
    <w:rsid w:val="00DF080E"/>
    <w:rsid w:val="00E13E1E"/>
    <w:rsid w:val="00E54D50"/>
    <w:rsid w:val="00E73011"/>
    <w:rsid w:val="00EA4BCD"/>
    <w:rsid w:val="00EF5087"/>
    <w:rsid w:val="00F063BF"/>
    <w:rsid w:val="00F65990"/>
    <w:rsid w:val="00F755F6"/>
    <w:rsid w:val="00FA10EB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C7160"/>
  <w15:docId w15:val="{425D9A33-D565-46A5-A7B8-5ED18FDB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B3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B3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3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3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3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3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3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3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3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3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3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3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3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3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3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3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3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3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E2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B3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3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E2B3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B3E"/>
    <w:rPr>
      <w:b/>
      <w:bCs/>
    </w:rPr>
  </w:style>
  <w:style w:type="character" w:styleId="Emphasis">
    <w:name w:val="Emphasis"/>
    <w:basedOn w:val="DefaultParagraphFont"/>
    <w:uiPriority w:val="20"/>
    <w:qFormat/>
    <w:rsid w:val="00BE2B3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B3E"/>
    <w:rPr>
      <w:szCs w:val="32"/>
    </w:rPr>
  </w:style>
  <w:style w:type="paragraph" w:styleId="ListParagraph">
    <w:name w:val="List Paragraph"/>
    <w:basedOn w:val="Normal"/>
    <w:uiPriority w:val="34"/>
    <w:qFormat/>
    <w:rsid w:val="00BE2B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B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B3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3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3E"/>
    <w:rPr>
      <w:b/>
      <w:i/>
      <w:sz w:val="24"/>
    </w:rPr>
  </w:style>
  <w:style w:type="character" w:styleId="SubtleEmphasis">
    <w:name w:val="Subtle Emphasis"/>
    <w:uiPriority w:val="19"/>
    <w:qFormat/>
    <w:rsid w:val="00BE2B3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B3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B3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B3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B3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3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6447B0"/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9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11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A8117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A8117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8117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A8117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A8117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77A"/>
    <w:rPr>
      <w:rFonts w:ascii="Courier" w:hAnsi="Courier" w:cs="Courier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5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P Klemenz</dc:creator>
  <cp:lastModifiedBy>Matthew Vastarelli</cp:lastModifiedBy>
  <cp:revision>48</cp:revision>
  <cp:lastPrinted>2010-09-01T23:06:00Z</cp:lastPrinted>
  <dcterms:created xsi:type="dcterms:W3CDTF">2010-09-28T22:42:00Z</dcterms:created>
  <dcterms:modified xsi:type="dcterms:W3CDTF">2018-12-01T22:16:00Z</dcterms:modified>
</cp:coreProperties>
</file>