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62" w:rsidRDefault="00806DDC">
      <w:r>
        <w:t>A-type (no immediate): 5bits op code, 4bits registers</w:t>
      </w:r>
    </w:p>
    <w:p w:rsidR="00806DDC" w:rsidRDefault="00806DDC" w:rsidP="00806DDC"/>
    <w:p w:rsidR="00806DDC" w:rsidRDefault="00806DDC" w:rsidP="00806DDC">
      <w:r>
        <w:t>// 0 &lt; n &lt; 4</w:t>
      </w:r>
      <w:r>
        <w:t xml:space="preserve">, can only specify </w:t>
      </w:r>
      <w:r w:rsidR="00543F04">
        <w:t>(</w:t>
      </w:r>
      <w:r>
        <w:t>5</w:t>
      </w:r>
      <w:r w:rsidR="00543F04">
        <w:t xml:space="preserve"> – </w:t>
      </w:r>
      <w:r>
        <w:t>n</w:t>
      </w:r>
      <w:r w:rsidR="00543F04">
        <w:t>)</w:t>
      </w:r>
      <w:r>
        <w:t xml:space="preserve"> opcodes</w:t>
      </w:r>
    </w:p>
    <w:p w:rsidR="00543F04" w:rsidRDefault="00543F04" w:rsidP="00543F04">
      <w:r>
        <w:t>// Example: 5bits for op code, 2bits for registers, 2bits for immediate</w:t>
      </w:r>
    </w:p>
    <w:p w:rsidR="00806DDC" w:rsidRDefault="00806DDC" w:rsidP="00806DDC">
      <w:r>
        <w:t>B-type (opcode, register, immediate): less than 5 - n bits op code, 4 bits registers, n-bits immediate</w:t>
      </w:r>
    </w:p>
    <w:p w:rsidR="00806DDC" w:rsidRDefault="00806DDC" w:rsidP="00806DDC"/>
    <w:p w:rsidR="00806DDC" w:rsidRDefault="00806DDC" w:rsidP="00806DDC">
      <w:r>
        <w:t xml:space="preserve">// </w:t>
      </w:r>
      <w:r>
        <w:t>0 &lt; n &lt; 3</w:t>
      </w:r>
      <w:r>
        <w:t xml:space="preserve">, can only specify </w:t>
      </w:r>
      <w:r w:rsidR="00543F04">
        <w:t>(</w:t>
      </w:r>
      <w:r>
        <w:t>4</w:t>
      </w:r>
      <w:r w:rsidR="00543F04">
        <w:t xml:space="preserve"> – </w:t>
      </w:r>
      <w:r>
        <w:t>n</w:t>
      </w:r>
      <w:r w:rsidR="00543F04">
        <w:t>)</w:t>
      </w:r>
      <w:r>
        <w:t xml:space="preserve"> registers</w:t>
      </w:r>
    </w:p>
    <w:p w:rsidR="00543F04" w:rsidRDefault="00543F04" w:rsidP="00806DDC">
      <w:r>
        <w:t>// Ex</w:t>
      </w:r>
      <w:r>
        <w:t>ample: 5bits for op code, 2</w:t>
      </w:r>
      <w:r>
        <w:t>bits for registers, 2bits for immediate</w:t>
      </w:r>
    </w:p>
    <w:p w:rsidR="00806DDC" w:rsidRDefault="00806DDC">
      <w:r>
        <w:t>C-type (opcode, register, immediate): 5 bits op code, 4 - n bits registers, n-bits immediate</w:t>
      </w:r>
    </w:p>
    <w:p w:rsidR="00806DDC" w:rsidRDefault="00806DDC"/>
    <w:p w:rsidR="00806DDC" w:rsidRDefault="00806DDC">
      <w:r>
        <w:t xml:space="preserve">// </w:t>
      </w:r>
      <w:r w:rsidR="00543F04">
        <w:t>0 &lt; x &lt; 4, 0 &lt; y</w:t>
      </w:r>
      <w:r w:rsidR="00543F04">
        <w:t xml:space="preserve"> &lt; 3</w:t>
      </w:r>
      <w:r w:rsidR="00543F04">
        <w:t xml:space="preserve">, n = x + y, </w:t>
      </w:r>
      <w:r w:rsidR="00543F04">
        <w:t>can only specify (5 – n) opcodes</w:t>
      </w:r>
      <w:r w:rsidR="00543F04">
        <w:t>, and (</w:t>
      </w:r>
      <w:r w:rsidR="00543F04">
        <w:t>4</w:t>
      </w:r>
      <w:r w:rsidR="00543F04">
        <w:t xml:space="preserve"> – </w:t>
      </w:r>
      <w:r w:rsidR="00543F04">
        <w:t>n</w:t>
      </w:r>
      <w:r w:rsidR="00543F04">
        <w:t>)</w:t>
      </w:r>
      <w:r w:rsidR="00543F04">
        <w:t xml:space="preserve"> registers</w:t>
      </w:r>
    </w:p>
    <w:p w:rsidR="00543F04" w:rsidRDefault="00543F04">
      <w:r>
        <w:t>// Example: 3bits for op code, 3bits for registers, 3bits for immediate</w:t>
      </w:r>
    </w:p>
    <w:p w:rsidR="00806DDC" w:rsidRDefault="00806DDC">
      <w:r>
        <w:t xml:space="preserve">D-type (opcode, register, immediate): </w:t>
      </w:r>
      <w:r>
        <w:t>5</w:t>
      </w:r>
      <w:r>
        <w:t xml:space="preserve"> - x</w:t>
      </w:r>
      <w:r>
        <w:t xml:space="preserve"> bits</w:t>
      </w:r>
      <w:r>
        <w:t xml:space="preserve"> op code, 4 - y</w:t>
      </w:r>
      <w:r>
        <w:t xml:space="preserve"> bits registers, n</w:t>
      </w:r>
      <w:r w:rsidR="00543F04">
        <w:t xml:space="preserve"> </w:t>
      </w:r>
      <w:r>
        <w:t>-</w:t>
      </w:r>
      <w:r w:rsidR="00543F04">
        <w:t xml:space="preserve"> </w:t>
      </w:r>
      <w:r>
        <w:t>bits immediate</w:t>
      </w:r>
    </w:p>
    <w:p w:rsidR="00806DDC" w:rsidRDefault="00806DDC"/>
    <w:p w:rsidR="00543F04" w:rsidRDefault="00543F04">
      <w:r>
        <w:t xml:space="preserve">// no bits for registers can only imply accumulator. </w:t>
      </w:r>
    </w:p>
    <w:p w:rsidR="00543F04" w:rsidRDefault="00543F04">
      <w:r>
        <w:t xml:space="preserve">// Example: add #1 </w:t>
      </w:r>
      <w:r>
        <w:sym w:font="Wingdings" w:char="F0E8"/>
      </w:r>
      <w:r>
        <w:t xml:space="preserve"> means add 1 to accumulator</w:t>
      </w:r>
    </w:p>
    <w:p w:rsidR="00806DDC" w:rsidRDefault="00806DDC" w:rsidP="00543F04">
      <w:r>
        <w:t>E-type (opcode, immediate, no register-only accumulator)</w:t>
      </w:r>
      <w:r w:rsidR="00543F04">
        <w:t xml:space="preserve">: </w:t>
      </w:r>
      <w:r w:rsidR="00543F04">
        <w:t>Number of bits for opcode</w:t>
      </w:r>
      <w:r w:rsidR="00543F04">
        <w:t xml:space="preserve"> and immediate depends on what we need</w:t>
      </w:r>
    </w:p>
    <w:p w:rsidR="008509F3" w:rsidRDefault="008509F3" w:rsidP="00543F04"/>
    <w:p w:rsidR="000B7E79" w:rsidRDefault="008509F3" w:rsidP="00543F04">
      <w:r w:rsidRPr="000B7E79">
        <w:rPr>
          <w:b/>
          <w:bCs/>
          <w:i/>
          <w:iCs/>
          <w:u w:val="single"/>
        </w:rPr>
        <w:t>PROBLEM</w:t>
      </w:r>
      <w:r w:rsidRPr="008509F3">
        <w:t xml:space="preserve">: we can't change </w:t>
      </w:r>
      <w:r w:rsidR="000B7E79">
        <w:t xml:space="preserve">the </w:t>
      </w:r>
      <w:r w:rsidRPr="008509F3">
        <w:t xml:space="preserve">number of bits to </w:t>
      </w:r>
      <w:r w:rsidR="000B7E79">
        <w:t>represent registers or opcodes.</w:t>
      </w:r>
    </w:p>
    <w:p w:rsidR="008509F3" w:rsidRDefault="008509F3" w:rsidP="00543F04">
      <w:r w:rsidRPr="008509F3">
        <w:t>For example if our ISA uses 8 op codes total</w:t>
      </w:r>
      <w:r w:rsidR="000B7E79">
        <w:t xml:space="preserve">: </w:t>
      </w:r>
      <w:r w:rsidR="000B7E79" w:rsidRPr="008509F3">
        <w:t>add, shift, load, store</w:t>
      </w:r>
      <w:r w:rsidR="000B7E79" w:rsidRPr="000B7E79">
        <w:t xml:space="preserve"> </w:t>
      </w:r>
      <w:r w:rsidR="000B7E79" w:rsidRPr="008509F3">
        <w:t>add</w:t>
      </w:r>
      <w:r w:rsidR="000B7E79">
        <w:t>1</w:t>
      </w:r>
      <w:r w:rsidR="000B7E79" w:rsidRPr="008509F3">
        <w:t>, shift</w:t>
      </w:r>
      <w:r w:rsidR="000B7E79">
        <w:t>1</w:t>
      </w:r>
      <w:r w:rsidR="000B7E79" w:rsidRPr="008509F3">
        <w:t>, load</w:t>
      </w:r>
      <w:r w:rsidR="000B7E79">
        <w:t>1</w:t>
      </w:r>
      <w:r w:rsidR="000B7E79" w:rsidRPr="008509F3">
        <w:t>, store</w:t>
      </w:r>
      <w:r w:rsidR="000B7E79">
        <w:t>1</w:t>
      </w:r>
      <w:r w:rsidRPr="008509F3">
        <w:t>, and #17 us</w:t>
      </w:r>
      <w:r w:rsidR="000B7E79">
        <w:t xml:space="preserve">es only 4 opcodes: </w:t>
      </w:r>
      <w:r w:rsidRPr="008509F3">
        <w:t>add, shift, load, store</w:t>
      </w:r>
      <w:r w:rsidR="000B7E79">
        <w:t>. Then in problem #17 we always need to encode our opcodes in 3 bits even if we only need 2bits to represent 4bits.</w:t>
      </w:r>
      <w:bookmarkStart w:id="0" w:name="_GoBack"/>
      <w:bookmarkEnd w:id="0"/>
      <w:r w:rsidR="000B7E79">
        <w:t xml:space="preserve"> </w:t>
      </w:r>
      <w:r w:rsidR="000B7E79">
        <w:sym w:font="Wingdings" w:char="F04C"/>
      </w:r>
    </w:p>
    <w:sectPr w:rsidR="0085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DC"/>
    <w:rsid w:val="000B7E79"/>
    <w:rsid w:val="00432362"/>
    <w:rsid w:val="00543F04"/>
    <w:rsid w:val="00806DDC"/>
    <w:rsid w:val="008509F3"/>
    <w:rsid w:val="00AB67B5"/>
    <w:rsid w:val="00F5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3FF"/>
  <w15:chartTrackingRefBased/>
  <w15:docId w15:val="{790BB8B1-FFA2-4FB4-8213-87A5AF8F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Alhaidari</dc:creator>
  <cp:keywords/>
  <dc:description/>
  <cp:lastModifiedBy>Amal Alhaidari</cp:lastModifiedBy>
  <cp:revision>2</cp:revision>
  <dcterms:created xsi:type="dcterms:W3CDTF">2017-01-25T23:43:00Z</dcterms:created>
  <dcterms:modified xsi:type="dcterms:W3CDTF">2017-01-26T00:12:00Z</dcterms:modified>
</cp:coreProperties>
</file>