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FF87E" w14:textId="0F6708C1" w:rsidR="00A00E53" w:rsidRPr="001F4BA5" w:rsidRDefault="00A00E53" w:rsidP="0098632C">
      <w:pPr>
        <w:pStyle w:val="Heading1"/>
        <w:rPr>
          <w:b/>
          <w:bCs/>
          <w:u w:val="single"/>
        </w:rPr>
      </w:pPr>
      <w:r w:rsidRPr="001F4BA5">
        <w:rPr>
          <w:b/>
          <w:bCs/>
          <w:u w:val="single"/>
        </w:rPr>
        <w:t>Computer Science Workshop – Coursework Report</w:t>
      </w:r>
    </w:p>
    <w:p w14:paraId="678625CD" w14:textId="586CA644" w:rsidR="00C13D1D" w:rsidRPr="00366B30" w:rsidRDefault="00E22711" w:rsidP="00C13D1D">
      <w:pPr>
        <w:pStyle w:val="Heading2"/>
        <w:rPr>
          <w:u w:val="single"/>
        </w:rPr>
      </w:pPr>
      <w:r w:rsidRPr="0098632C">
        <w:rPr>
          <w:u w:val="single"/>
        </w:rPr>
        <w:t>Open and Rational Data</w:t>
      </w:r>
    </w:p>
    <w:p w14:paraId="6CA87BE1" w14:textId="25AF22FE" w:rsidR="009F1898" w:rsidRPr="00A22924" w:rsidRDefault="00C13D1D" w:rsidP="00A22924">
      <w:pPr>
        <w:pStyle w:val="Heading2"/>
        <w:rPr>
          <w:b/>
          <w:bCs/>
          <w:u w:val="single"/>
        </w:rPr>
      </w:pPr>
      <w:r w:rsidRPr="00C13D1D">
        <w:rPr>
          <w:b/>
          <w:bCs/>
          <w:u w:val="single"/>
        </w:rPr>
        <w:t>Requirements</w:t>
      </w:r>
    </w:p>
    <w:p w14:paraId="62CF98D8" w14:textId="06321C2A" w:rsidR="009F1898" w:rsidRDefault="009F1898" w:rsidP="00A22924">
      <w:pPr>
        <w:pStyle w:val="Heading2"/>
        <w:rPr>
          <w:b/>
          <w:bCs/>
          <w:u w:val="single"/>
        </w:rPr>
      </w:pPr>
      <w:r w:rsidRPr="00A22924">
        <w:rPr>
          <w:b/>
          <w:bCs/>
          <w:u w:val="single"/>
        </w:rPr>
        <w:t>Algorithms</w:t>
      </w:r>
      <w:r w:rsidR="00A22924" w:rsidRPr="00A22924">
        <w:rPr>
          <w:b/>
          <w:bCs/>
          <w:u w:val="single"/>
        </w:rPr>
        <w:t xml:space="preserve"> used to extract data</w:t>
      </w:r>
    </w:p>
    <w:p w14:paraId="012CCC1F" w14:textId="72B559F1" w:rsidR="00366B30" w:rsidRDefault="00366B30" w:rsidP="00366B30">
      <w:pPr>
        <w:pStyle w:val="Heading2"/>
        <w:rPr>
          <w:b/>
          <w:bCs/>
          <w:u w:val="single"/>
        </w:rPr>
      </w:pPr>
      <w:r w:rsidRPr="00366B30">
        <w:rPr>
          <w:b/>
          <w:bCs/>
          <w:u w:val="single"/>
        </w:rPr>
        <w:t>Design</w:t>
      </w:r>
    </w:p>
    <w:p w14:paraId="7D494294" w14:textId="3D4CFEA9" w:rsidR="00366B30" w:rsidRDefault="00920572" w:rsidP="00920572">
      <w:pPr>
        <w:pStyle w:val="Heading2"/>
        <w:rPr>
          <w:b/>
          <w:bCs/>
          <w:u w:val="single"/>
        </w:rPr>
      </w:pPr>
      <w:r w:rsidRPr="00920572">
        <w:rPr>
          <w:b/>
          <w:bCs/>
          <w:u w:val="single"/>
        </w:rPr>
        <w:t>The Implementation</w:t>
      </w:r>
    </w:p>
    <w:p w14:paraId="6D901A6F" w14:textId="6A4F7359" w:rsidR="005E5D1B" w:rsidRDefault="005E5D1B" w:rsidP="005E5D1B">
      <w:pPr>
        <w:pStyle w:val="Heading2"/>
        <w:rPr>
          <w:b/>
          <w:bCs/>
          <w:u w:val="single"/>
        </w:rPr>
      </w:pPr>
      <w:r w:rsidRPr="005E5D1B">
        <w:rPr>
          <w:b/>
          <w:bCs/>
          <w:u w:val="single"/>
        </w:rPr>
        <w:t>Testing</w:t>
      </w:r>
    </w:p>
    <w:p w14:paraId="45B9D0BD" w14:textId="4159FDC6" w:rsidR="005E5D1B" w:rsidRDefault="005E5D1B" w:rsidP="005E5D1B">
      <w:pPr>
        <w:pStyle w:val="Heading2"/>
        <w:rPr>
          <w:b/>
          <w:bCs/>
          <w:u w:val="single"/>
        </w:rPr>
      </w:pPr>
      <w:r w:rsidRPr="005E5D1B">
        <w:rPr>
          <w:b/>
          <w:bCs/>
          <w:u w:val="single"/>
        </w:rPr>
        <w:t>Project Meeting Minutes (7 Documents)</w:t>
      </w:r>
    </w:p>
    <w:p w14:paraId="4AB199E9" w14:textId="5D741BF9" w:rsidR="005E5D1B" w:rsidRPr="000F5E88" w:rsidRDefault="000F5E88" w:rsidP="000F5E88">
      <w:pPr>
        <w:pStyle w:val="Heading2"/>
        <w:rPr>
          <w:b/>
          <w:bCs/>
          <w:u w:val="single"/>
        </w:rPr>
      </w:pPr>
      <w:r w:rsidRPr="000F5E88">
        <w:rPr>
          <w:b/>
          <w:bCs/>
          <w:u w:val="single"/>
        </w:rPr>
        <w:t>Evaluation</w:t>
      </w:r>
    </w:p>
    <w:sectPr w:rsidR="005E5D1B" w:rsidRPr="000F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53"/>
    <w:rsid w:val="000F5E88"/>
    <w:rsid w:val="001F4BA5"/>
    <w:rsid w:val="00366B30"/>
    <w:rsid w:val="00524F9F"/>
    <w:rsid w:val="005D6255"/>
    <w:rsid w:val="005E5D1B"/>
    <w:rsid w:val="007300A9"/>
    <w:rsid w:val="00920572"/>
    <w:rsid w:val="0098632C"/>
    <w:rsid w:val="009F1898"/>
    <w:rsid w:val="00A00E53"/>
    <w:rsid w:val="00A22924"/>
    <w:rsid w:val="00AC170D"/>
    <w:rsid w:val="00C13D1D"/>
    <w:rsid w:val="00C55187"/>
    <w:rsid w:val="00E22711"/>
    <w:rsid w:val="00E43F43"/>
    <w:rsid w:val="00F4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1E90"/>
  <w15:chartTrackingRefBased/>
  <w15:docId w15:val="{EF11BD8E-97C5-48B1-88AF-C8D6C24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Matthew</dc:creator>
  <cp:keywords/>
  <dc:description/>
  <cp:lastModifiedBy>Colquitt, Callum</cp:lastModifiedBy>
  <cp:revision>13</cp:revision>
  <dcterms:created xsi:type="dcterms:W3CDTF">2025-03-12T10:25:00Z</dcterms:created>
  <dcterms:modified xsi:type="dcterms:W3CDTF">2025-03-12T14:21:00Z</dcterms:modified>
</cp:coreProperties>
</file>