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484D6" w14:textId="4A5CB032" w:rsidR="00F31A93" w:rsidRDefault="00F31A93">
      <w:r>
        <w:t>NED is an experimental learning and evaluation setu</w:t>
      </w:r>
      <w:r w:rsidR="00334A21">
        <w:t>p designed</w:t>
      </w:r>
      <w:r>
        <w:t xml:space="preserve"> to more closely emulate real-world</w:t>
      </w:r>
      <w:r w:rsidR="000B626C">
        <w:t xml:space="preserve"> </w:t>
      </w:r>
      <w:r w:rsidR="00135ECF">
        <w:t>conditions</w:t>
      </w:r>
      <w:r>
        <w:t xml:space="preserve"> </w:t>
      </w:r>
      <w:r w:rsidR="0095048B">
        <w:t>while remaining general enough to support</w:t>
      </w:r>
      <w:r>
        <w:t xml:space="preserve"> </w:t>
      </w:r>
      <w:r w:rsidR="003A6F8F">
        <w:t>the development of</w:t>
      </w:r>
      <w:r w:rsidR="00192DD5">
        <w:t xml:space="preserve"> </w:t>
      </w:r>
      <w:r w:rsidR="00135ECF">
        <w:t>techniques that</w:t>
      </w:r>
      <w:r w:rsidR="00192DD5">
        <w:t xml:space="preserve"> </w:t>
      </w:r>
      <w:r w:rsidR="0095048B">
        <w:t>can be applied</w:t>
      </w:r>
      <w:r w:rsidR="00192DD5">
        <w:t xml:space="preserve"> </w:t>
      </w:r>
      <w:r w:rsidR="000A3A88">
        <w:t>across</w:t>
      </w:r>
      <w:r w:rsidR="00FE65F8">
        <w:t xml:space="preserve"> a spectrum of learning scenarios. </w:t>
      </w:r>
    </w:p>
    <w:p w14:paraId="3A9664A4" w14:textId="369FBDBF" w:rsidR="005F7233" w:rsidRDefault="005F7233"/>
    <w:p w14:paraId="293F1DE2" w14:textId="056860D5" w:rsidR="005F7233" w:rsidRDefault="005F7233">
      <w:r>
        <w:t xml:space="preserve">The framework simultaneously encapsulates the </w:t>
      </w:r>
      <w:r w:rsidR="00135ECF">
        <w:t>high-level</w:t>
      </w:r>
      <w:r>
        <w:t xml:space="preserve"> objectives of continual</w:t>
      </w:r>
      <w:r w:rsidR="00412B8B">
        <w:t xml:space="preserve"> </w:t>
      </w:r>
      <w:r>
        <w:t>and few-shot learning</w:t>
      </w:r>
    </w:p>
    <w:p w14:paraId="1F86F7F3" w14:textId="41262A55" w:rsidR="00F31A93" w:rsidRDefault="00F31A93"/>
    <w:p w14:paraId="7032DB43" w14:textId="52DA8A3A" w:rsidR="001B0DE2" w:rsidRDefault="001B0DE2">
      <w:r>
        <w:t xml:space="preserve">During the pretraining phase systems are given access to ImageNet 1k with labels and can </w:t>
      </w:r>
      <w:r w:rsidR="007D4E67">
        <w:t>employ any pretraining strategy they desire</w:t>
      </w:r>
      <w:r w:rsidR="00FC6D6A">
        <w:t xml:space="preserve">. </w:t>
      </w:r>
    </w:p>
    <w:p w14:paraId="48305C75" w14:textId="0257C1C2" w:rsidR="0085608C" w:rsidRDefault="0085608C"/>
    <w:p w14:paraId="7BB0ED5D" w14:textId="01971D17" w:rsidR="0085608C" w:rsidRDefault="0085608C">
      <w:r>
        <w:t>Systems are then deployed and must classify an incoming stream of data one at a time</w:t>
      </w:r>
      <w:r w:rsidR="00367E20">
        <w:t xml:space="preserve"> </w:t>
      </w:r>
    </w:p>
    <w:p w14:paraId="376BFC47" w14:textId="44B9EF7B" w:rsidR="00367E20" w:rsidRDefault="00367E20"/>
    <w:p w14:paraId="2C252AA9" w14:textId="357917E9" w:rsidR="00367E20" w:rsidRDefault="00367E20">
      <w:r>
        <w:t xml:space="preserve">After each sample is received the System may update </w:t>
      </w:r>
    </w:p>
    <w:sectPr w:rsidR="00367E20" w:rsidSect="00D9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A3A88"/>
    <w:rsid w:val="000B626C"/>
    <w:rsid w:val="00135ECF"/>
    <w:rsid w:val="00192DD5"/>
    <w:rsid w:val="001B0DE2"/>
    <w:rsid w:val="00334A21"/>
    <w:rsid w:val="00367E20"/>
    <w:rsid w:val="003A6F8F"/>
    <w:rsid w:val="00412B8B"/>
    <w:rsid w:val="00563094"/>
    <w:rsid w:val="005F7233"/>
    <w:rsid w:val="00715814"/>
    <w:rsid w:val="007D4E67"/>
    <w:rsid w:val="0085608C"/>
    <w:rsid w:val="008B38EE"/>
    <w:rsid w:val="0095048B"/>
    <w:rsid w:val="00C26FCF"/>
    <w:rsid w:val="00D96A1C"/>
    <w:rsid w:val="00F31A93"/>
    <w:rsid w:val="00FC6D6A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051D4"/>
  <w15:chartTrackingRefBased/>
  <w15:docId w15:val="{414D8C8E-EB80-CB45-BB06-BE2A7FC5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Wallingford</dc:creator>
  <cp:keywords/>
  <dc:description/>
  <cp:lastModifiedBy>Matthew Wallingford</cp:lastModifiedBy>
  <cp:revision>20</cp:revision>
  <dcterms:created xsi:type="dcterms:W3CDTF">2020-07-18T07:07:00Z</dcterms:created>
  <dcterms:modified xsi:type="dcterms:W3CDTF">2020-07-18T07:26:00Z</dcterms:modified>
</cp:coreProperties>
</file>