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A7909A" w14:textId="77777777" w:rsidR="00FC6514" w:rsidRDefault="00FC6514" w:rsidP="003D135F">
      <w:pPr>
        <w:ind w:left="2694" w:right="-46"/>
        <w:rPr>
          <w:rFonts w:ascii="Calibri Light" w:hAnsi="Calibri Light" w:cs="Calibri Light"/>
          <w:b/>
          <w:bCs/>
          <w:color w:val="222A35" w:themeColor="text2" w:themeShade="80"/>
        </w:rPr>
      </w:pPr>
    </w:p>
    <w:p w14:paraId="45A4C9EA" w14:textId="77777777" w:rsidR="00FC6514" w:rsidRDefault="00FC6514" w:rsidP="003D135F">
      <w:pPr>
        <w:ind w:left="2694" w:right="-46"/>
        <w:rPr>
          <w:rFonts w:ascii="Calibri Light" w:hAnsi="Calibri Light" w:cs="Calibri Light"/>
          <w:b/>
          <w:bCs/>
          <w:color w:val="222A35" w:themeColor="text2" w:themeShade="80"/>
        </w:rPr>
      </w:pPr>
    </w:p>
    <w:p w14:paraId="382754D2" w14:textId="77777777" w:rsidR="00460D92" w:rsidRDefault="00460D92" w:rsidP="00460D92">
      <w:pPr>
        <w:spacing w:after="0" w:line="276" w:lineRule="auto"/>
        <w:jc w:val="both"/>
        <w:rPr>
          <w:rFonts w:ascii="Calibri Light" w:hAnsi="Calibri Light" w:cs="Calibri Light"/>
          <w:color w:val="1F414D"/>
        </w:rPr>
      </w:pPr>
    </w:p>
    <w:tbl>
      <w:tblPr>
        <w:tblpPr w:leftFromText="180" w:rightFromText="180" w:vertAnchor="text" w:horzAnchor="margin" w:tblpY="179"/>
        <w:tblW w:w="5000" w:type="pct"/>
        <w:tblLook w:val="04A0" w:firstRow="1" w:lastRow="0" w:firstColumn="1" w:lastColumn="0" w:noHBand="0" w:noVBand="1"/>
      </w:tblPr>
      <w:tblGrid>
        <w:gridCol w:w="1985"/>
        <w:gridCol w:w="2654"/>
        <w:gridCol w:w="1883"/>
        <w:gridCol w:w="2504"/>
      </w:tblGrid>
      <w:tr w:rsidR="00460D92" w:rsidRPr="00F4255E" w14:paraId="4D8BE34A" w14:textId="77777777" w:rsidTr="00460D92">
        <w:tc>
          <w:tcPr>
            <w:tcW w:w="1100" w:type="pct"/>
          </w:tcPr>
          <w:p>
            <w:r>
              <w:t>Ons Verw. / Our Ref.</w:t>
            </w:r>
          </w:p>
        </w:tc>
        <w:tc>
          <w:tcPr>
            <w:tcW w:w="1470" w:type="pct"/>
          </w:tcPr>
          <w:p>
            <w:r>
              <w:t>{our_reference}</w:t>
            </w:r>
          </w:p>
        </w:tc>
        <w:tc>
          <w:tcPr>
            <w:tcW w:w="1043" w:type="pct"/>
          </w:tcPr>
          <w:p>
            <w:r>
              <w:t>E-pos / E-mail</w:t>
            </w:r>
          </w:p>
        </w:tc>
        <w:tc>
          <w:tcPr>
            <w:tcW w:w="1387" w:type="pct"/>
          </w:tcPr>
          <w:p>
            <w:r>
              <w:t>{sender_email}</w:t>
            </w:r>
          </w:p>
        </w:tc>
      </w:tr>
      <w:tr w:rsidR="00460D92" w:rsidRPr="00F4255E" w14:paraId="45364EBA" w14:textId="77777777" w:rsidTr="00460D92">
        <w:tc>
          <w:tcPr>
            <w:tcW w:w="1100" w:type="pct"/>
          </w:tcPr>
          <w:p>
            <w:r/>
          </w:p>
        </w:tc>
        <w:tc>
          <w:tcPr>
            <w:tcW w:w="1470" w:type="pct"/>
          </w:tcPr>
          <w:p>
            <w:r/>
          </w:p>
        </w:tc>
        <w:tc>
          <w:tcPr>
            <w:tcW w:w="1043" w:type="pct"/>
          </w:tcPr>
          <w:p>
            <w:r/>
          </w:p>
        </w:tc>
        <w:tc>
          <w:tcPr>
            <w:tcW w:w="1387" w:type="pct"/>
          </w:tcPr>
          <w:p>
            <w:r/>
          </w:p>
        </w:tc>
      </w:tr>
      <w:tr w:rsidR="00460D92" w:rsidRPr="00F4255E" w14:paraId="24D1F94C" w14:textId="77777777" w:rsidTr="00460D92">
        <w:tc>
          <w:tcPr>
            <w:tcW w:w="1100" w:type="pct"/>
          </w:tcPr>
          <w:p>
            <w:r>
              <w:t>U Verw. / Your Ref.</w:t>
            </w:r>
          </w:p>
        </w:tc>
        <w:tc>
          <w:tcPr>
            <w:tcW w:w="1470" w:type="pct"/>
            <w:tcBorders>
              <w:bottom w:val="single" w:sz="4" w:space="0" w:color="auto"/>
            </w:tcBorders>
          </w:tcPr>
          <w:p>
            <w:r>
              <w:t>{recipient_reference}</w:t>
            </w:r>
          </w:p>
        </w:tc>
        <w:tc>
          <w:tcPr>
            <w:tcW w:w="1043" w:type="pct"/>
          </w:tcPr>
          <w:p>
            <w:r>
              <w:t>Date / Datum</w:t>
            </w:r>
          </w:p>
        </w:tc>
        <w:tc>
          <w:tcPr>
            <w:tcW w:w="1387" w:type="pct"/>
            <w:tcBorders>
              <w:bottom w:val="single" w:sz="4" w:space="0" w:color="auto"/>
            </w:tcBorders>
          </w:tcPr>
          <w:p>
            <w:r>
              <w:t>{letter_date}</w:t>
            </w:r>
          </w:p>
        </w:tc>
      </w:tr>
    </w:tbl>
    <w:p w14:paraId="6C5CFFA8" w14:textId="05996344" w:rsidR="00957853" w:rsidRDefault="00957853" w:rsidP="00957853">
      <w:pPr>
        <w:jc w:val="both"/>
        <w:rPr>
          <w:rFonts w:ascii="Calibri Light" w:hAnsi="Calibri Light" w:cs="Calibri Light"/>
        </w:rPr>
      </w:pPr>
    </w:p>
    <w:p w14:paraId="73E14CDA" w14:textId="7944167E" w:rsidR="003121E1" w:rsidRPr="003121E1" w:rsidRDefault="00957853" w:rsidP="00957853">
      <w:pPr>
        <w:jc w:val="both"/>
        <w:rPr>
          <w:rFonts w:ascii="Calibri Light" w:hAnsi="Calibri Light" w:cs="Calibri Light"/>
          <w:b/>
          <w:bCs/>
          <w:u w:val="single"/>
        </w:rPr>
      </w:pPr>
      <w:r>
        <w:t>WITHOUT PREJUDICE</w:t>
      </w:r>
    </w:p>
    <w:p w14:paraId="36285622" w14:textId="18E06722" w:rsidR="00957853" w:rsidRDefault="00957853" w:rsidP="00957853">
      <w:pPr>
        <w:jc w:val="both"/>
        <w:rPr>
          <w:rFonts w:ascii="Calibri Light" w:hAnsi="Calibri Light" w:cs="Calibri Light"/>
          <w:color w:val="333F48"/>
        </w:rPr>
      </w:pPr>
      <w:r>
        <w:t>{salutation}</w:t>
      </w:r>
    </w:p>
    <w:p w14:paraId="447D239A" w14:textId="77777777" w:rsidR="00957853" w:rsidRDefault="00957853" w:rsidP="00957853">
      <w:pPr>
        <w:jc w:val="both"/>
        <w:rPr>
          <w:rFonts w:ascii="Calibri Light" w:hAnsi="Calibri Light" w:cs="Calibri Light"/>
        </w:rPr>
      </w:pPr>
    </w:p>
    <w:p w14:paraId="082600F8" w14:textId="77777777" w:rsidR="000C45B1" w:rsidRPr="003121E1" w:rsidRDefault="00957853" w:rsidP="00957853">
      <w:pPr>
        <w:jc w:val="both"/>
        <w:rPr>
          <w:rFonts w:ascii="Calibri Light" w:hAnsi="Calibri Light" w:cs="Calibri Light"/>
          <w:b/>
          <w:bCs/>
          <w:u w:val="single"/>
        </w:rPr>
      </w:pPr>
      <w:r>
        <w:t>RE: {client_name} // {employer_name}</w:t>
      </w:r>
    </w:p>
    <w:p w14:paraId="0FCBAF34" w14:textId="43B8BC52" w:rsidR="00957853" w:rsidRPr="003121E1" w:rsidRDefault="000C45B1" w:rsidP="00957853">
      <w:pPr>
        <w:jc w:val="both"/>
        <w:rPr>
          <w:rFonts w:ascii="Calibri Light" w:hAnsi="Calibri Light" w:cs="Calibri Light"/>
          <w:b/>
          <w:bCs/>
          <w:u w:val="single"/>
        </w:rPr>
      </w:pPr>
      <w:r>
        <w:t>{subject_heading}</w:t>
      </w:r>
    </w:p>
    <w:p w14:paraId="04663BF4" w14:textId="2A05E8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>
        <w:t>{letter_body}</w:t>
      </w:r>
    </w:p>
    <w:p w14:paraId="61169FC8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694F9DA3" w14:textId="2281C3EC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2E5F56E0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7E303E00" w14:textId="3D4471AA" w:rsidR="003121E1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66C22ABC" w14:textId="5F04B22C" w:rsidR="003121E1" w:rsidRPr="003121E1" w:rsidRDefault="003121E1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043F3E54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7E412273" w14:textId="2A7B9294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05088890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336B9CD5" w14:textId="387FEB8E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54490E23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30444042" w14:textId="183B88A5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4561EBAF" w14:textId="7B1C6765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589B6BE5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5D87096E" w14:textId="77777777" w:rsidR="00682216" w:rsidRPr="003121E1" w:rsidRDefault="00682216" w:rsidP="003121E1">
      <w:pPr>
        <w:pStyle w:val="NormalWeb"/>
        <w:jc w:val="both"/>
        <w:rPr>
          <w:rFonts w:asciiTheme="majorHAnsi" w:hAnsiTheme="majorHAnsi" w:cstheme="majorHAnsi"/>
          <w:sz w:val="22"/>
          <w:szCs w:val="22"/>
        </w:rPr>
      </w:pPr>
      <w:r/>
    </w:p>
    <w:p w14:paraId="797E83F6" w14:textId="74670E2F" w:rsidR="00957853" w:rsidRDefault="00957853" w:rsidP="003121E1">
      <w:pPr>
        <w:spacing w:line="240" w:lineRule="auto"/>
        <w:ind w:left="709" w:hanging="709"/>
        <w:jc w:val="both"/>
        <w:rPr>
          <w:rFonts w:ascii="Calibri Light" w:hAnsi="Calibri Light" w:cs="Calibri Light"/>
        </w:rPr>
      </w:pPr>
      <w:r>
        <w:t>{closing_sentence}</w:t>
      </w:r>
    </w:p>
    <w:p w14:paraId="30981C55" w14:textId="77777777" w:rsidR="003121E1" w:rsidRPr="003121E1" w:rsidRDefault="003121E1" w:rsidP="003121E1">
      <w:pPr>
        <w:spacing w:line="240" w:lineRule="auto"/>
        <w:jc w:val="both"/>
        <w:rPr>
          <w:rFonts w:ascii="Calibri Light" w:hAnsi="Calibri Light" w:cs="Calibri Light"/>
        </w:rPr>
      </w:pPr>
    </w:p>
    <w:p w14:paraId="58ADA8B9" w14:textId="77777777" w:rsidR="00952B7A" w:rsidRPr="00F4255E" w:rsidRDefault="00952B7A" w:rsidP="003121E1">
      <w:pPr>
        <w:spacing w:after="0" w:line="240" w:lineRule="auto"/>
        <w:jc w:val="both"/>
        <w:rPr>
          <w:rFonts w:ascii="Calibri Light" w:hAnsi="Calibri Light" w:cs="Calibri Light"/>
          <w:color w:val="1F414D"/>
        </w:rPr>
      </w:pPr>
      <w:r>
        <w:t>Yours faithfully</w:t>
      </w:r>
    </w:p>
    <w:p w14:paraId="2EE17DCA" w14:textId="03D43A18" w:rsidR="00952B7A" w:rsidRPr="00F4255E" w:rsidRDefault="00952B7A" w:rsidP="003121E1">
      <w:pPr>
        <w:spacing w:after="0" w:line="240" w:lineRule="auto"/>
        <w:jc w:val="both"/>
        <w:rPr>
          <w:rFonts w:ascii="Calibri Light" w:hAnsi="Calibri Light" w:cs="Calibri Light"/>
          <w:b/>
          <w:bCs/>
          <w:color w:val="1F414D"/>
          <w:u w:val="single"/>
        </w:rPr>
      </w:pPr>
      <w:r>
        <w:t>{signatory_firm}</w:t>
      </w:r>
    </w:p>
    <w:p w14:paraId="2EABFB83" w14:textId="77777777" w:rsidR="003121E1" w:rsidRDefault="00957853" w:rsidP="003121E1">
      <w:pPr>
        <w:spacing w:after="0" w:line="240" w:lineRule="auto"/>
        <w:jc w:val="both"/>
        <w:rPr>
          <w:rFonts w:ascii="Calibri Light" w:hAnsi="Calibri Light" w:cs="Calibri Light"/>
          <w:b/>
          <w:bCs/>
          <w:color w:val="1F414D"/>
        </w:rPr>
      </w:pPr>
      <w:r>
        <w:t>Per: - {signatory_name}</w:t>
      </w:r>
    </w:p>
    <w:p w14:paraId="30B5B7EB" w14:textId="5C366ACC" w:rsidR="00957853" w:rsidRPr="003121E1" w:rsidRDefault="00957853" w:rsidP="003121E1">
      <w:pPr>
        <w:spacing w:after="0" w:line="240" w:lineRule="auto"/>
        <w:jc w:val="both"/>
        <w:rPr>
          <w:rFonts w:ascii="Calibri Light" w:hAnsi="Calibri Light" w:cs="Calibri Light"/>
          <w:b/>
          <w:bCs/>
          <w:color w:val="1F414D"/>
        </w:rPr>
      </w:pPr>
      <w:r>
        <w:t>{electronic_signature_note}</w:t>
      </w:r>
    </w:p>
    <w:p w14:paraId="7A27C3C3" w14:textId="77777777" w:rsidR="0073044E" w:rsidRDefault="0073044E" w:rsidP="003121E1">
      <w:pPr>
        <w:spacing w:line="240" w:lineRule="auto"/>
        <w:ind w:left="2694" w:right="-46"/>
        <w:jc w:val="both"/>
        <w:rPr>
          <w:rFonts w:ascii="Calibri Light" w:hAnsi="Calibri Light" w:cs="Calibri Light"/>
          <w:b/>
          <w:bCs/>
          <w:color w:val="222A35" w:themeColor="text2" w:themeShade="80"/>
        </w:rPr>
      </w:pPr>
    </w:p>
    <w:sectPr w:rsidR="0073044E" w:rsidSect="000F7011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440" w:bottom="1440" w:left="1440" w:header="708" w:footer="4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D42A28" w14:textId="77777777" w:rsidR="00BD153B" w:rsidRDefault="00BD153B" w:rsidP="00893094">
      <w:pPr>
        <w:spacing w:after="0" w:line="240" w:lineRule="auto"/>
      </w:pPr>
      <w:r>
        <w:separator/>
      </w:r>
    </w:p>
  </w:endnote>
  <w:endnote w:type="continuationSeparator" w:id="0">
    <w:p w14:paraId="6B13E8CB" w14:textId="77777777" w:rsidR="00BD153B" w:rsidRDefault="00BD153B" w:rsidP="00893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951E89" w14:textId="4F2DF6C3" w:rsidR="00957853" w:rsidRPr="00FE7834" w:rsidRDefault="00957853" w:rsidP="00D3384D">
    <w:pPr>
      <w:pStyle w:val="Footer"/>
      <w:tabs>
        <w:tab w:val="clear" w:pos="9026"/>
        <w:tab w:val="left" w:pos="2988"/>
      </w:tabs>
      <w:ind w:right="-46"/>
      <w:jc w:val="center"/>
      <w:rPr>
        <w:rFonts w:ascii="Arial" w:hAnsi="Arial" w:cs="Arial"/>
        <w:color w:val="192852"/>
        <w:sz w:val="16"/>
        <w:szCs w:val="16"/>
      </w:rPr>
    </w:pPr>
    <w:r>
      <w:rPr>
        <w:noProof/>
      </w:rPr>
      <w:drawing>
        <wp:anchor distT="0" distB="0" distL="114300" distR="114300" simplePos="0" relativeHeight="251671040" behindDoc="0" locked="0" layoutInCell="1" allowOverlap="1" wp14:anchorId="0DF3795A" wp14:editId="3160794C">
          <wp:simplePos x="0" y="0"/>
          <wp:positionH relativeFrom="column">
            <wp:posOffset>-807720</wp:posOffset>
          </wp:positionH>
          <wp:positionV relativeFrom="paragraph">
            <wp:posOffset>0</wp:posOffset>
          </wp:positionV>
          <wp:extent cx="7302500" cy="49530"/>
          <wp:effectExtent l="0" t="0" r="0" b="7620"/>
          <wp:wrapNone/>
          <wp:docPr id="218" name="Picture 218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346" t="18527" r="12915" b="81045"/>
                  <a:stretch/>
                </pic:blipFill>
                <pic:spPr bwMode="auto">
                  <a:xfrm>
                    <a:off x="0" y="0"/>
                    <a:ext cx="7302500" cy="495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E7834">
      <w:rPr>
        <w:rFonts w:ascii="Arial" w:hAnsi="Arial" w:cs="Arial"/>
        <w:color w:val="192852"/>
        <w:sz w:val="16"/>
        <w:szCs w:val="16"/>
      </w:rPr>
      <w:t xml:space="preserve"> </w:t>
    </w:r>
  </w:p>
  <w:p w14:paraId="50EB7C1A" w14:textId="05AF7055" w:rsidR="00957853" w:rsidRPr="00E93CC0" w:rsidRDefault="00957853" w:rsidP="00D15281">
    <w:pPr>
      <w:pStyle w:val="Footer"/>
      <w:tabs>
        <w:tab w:val="clear" w:pos="9026"/>
        <w:tab w:val="left" w:pos="2988"/>
      </w:tabs>
      <w:ind w:left="-142" w:right="95"/>
      <w:jc w:val="center"/>
      <w:rPr>
        <w:rFonts w:asciiTheme="majorHAnsi" w:hAnsiTheme="majorHAnsi" w:cstheme="majorHAnsi"/>
        <w:color w:val="192852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625103" w14:textId="2A812E64" w:rsidR="00957853" w:rsidRPr="00FE7834" w:rsidRDefault="00957853" w:rsidP="009552F8">
    <w:pPr>
      <w:pStyle w:val="Footer"/>
      <w:tabs>
        <w:tab w:val="clear" w:pos="9026"/>
        <w:tab w:val="left" w:pos="2988"/>
      </w:tabs>
      <w:ind w:right="-46"/>
      <w:jc w:val="center"/>
      <w:rPr>
        <w:rFonts w:ascii="Arial" w:hAnsi="Arial" w:cs="Arial"/>
        <w:color w:val="192852"/>
        <w:sz w:val="16"/>
        <w:szCs w:val="16"/>
      </w:rPr>
    </w:pPr>
    <w:r>
      <w:rPr>
        <w:noProof/>
      </w:rPr>
      <w:drawing>
        <wp:anchor distT="0" distB="0" distL="114300" distR="114300" simplePos="0" relativeHeight="251667968" behindDoc="0" locked="0" layoutInCell="1" allowOverlap="1" wp14:anchorId="43B297CA" wp14:editId="22AB2996">
          <wp:simplePos x="0" y="0"/>
          <wp:positionH relativeFrom="column">
            <wp:posOffset>-807720</wp:posOffset>
          </wp:positionH>
          <wp:positionV relativeFrom="paragraph">
            <wp:posOffset>0</wp:posOffset>
          </wp:positionV>
          <wp:extent cx="7302500" cy="49530"/>
          <wp:effectExtent l="0" t="0" r="0" b="7620"/>
          <wp:wrapNone/>
          <wp:docPr id="215" name="Picture 215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346" t="18527" r="12915" b="81045"/>
                  <a:stretch/>
                </pic:blipFill>
                <pic:spPr bwMode="auto">
                  <a:xfrm>
                    <a:off x="0" y="0"/>
                    <a:ext cx="7302500" cy="495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E7834">
      <w:rPr>
        <w:rFonts w:ascii="Arial" w:hAnsi="Arial" w:cs="Arial"/>
        <w:color w:val="192852"/>
        <w:sz w:val="16"/>
        <w:szCs w:val="16"/>
      </w:rPr>
      <w:t xml:space="preserve"> </w:t>
    </w:r>
  </w:p>
  <w:p w14:paraId="46AB74AE" w14:textId="64D7C2A9" w:rsidR="003121E1" w:rsidRPr="00E93CC0" w:rsidRDefault="00957853" w:rsidP="003121E1">
    <w:pPr>
      <w:pStyle w:val="Footer"/>
      <w:tabs>
        <w:tab w:val="clear" w:pos="9026"/>
        <w:tab w:val="left" w:pos="2988"/>
      </w:tabs>
      <w:ind w:left="-567" w:right="95"/>
      <w:jc w:val="center"/>
      <w:rPr>
        <w:rFonts w:asciiTheme="majorHAnsi" w:hAnsiTheme="majorHAnsi" w:cstheme="majorHAnsi"/>
        <w:color w:val="192852"/>
        <w:sz w:val="18"/>
        <w:szCs w:val="18"/>
      </w:rPr>
    </w:pPr>
    <w:bookmarkStart w:id="1" w:name="OLE_LINK1"/>
    <w:bookmarkStart w:id="2" w:name="OLE_LINK2"/>
    <w:r w:rsidRPr="0081432F">
      <w:rPr>
        <w:rFonts w:asciiTheme="majorHAnsi" w:hAnsiTheme="majorHAnsi" w:cstheme="majorHAnsi"/>
        <w:b/>
        <w:bCs/>
        <w:color w:val="192852"/>
        <w:sz w:val="18"/>
        <w:szCs w:val="18"/>
      </w:rPr>
      <w:t xml:space="preserve"> </w:t>
    </w:r>
    <w:bookmarkEnd w:id="1"/>
    <w:bookmarkEnd w:id="2"/>
  </w:p>
  <w:p w14:paraId="74EC6968" w14:textId="21CBF208" w:rsidR="00957853" w:rsidRPr="00E93CC0" w:rsidRDefault="00957853" w:rsidP="0081432F">
    <w:pPr>
      <w:pStyle w:val="Footer"/>
      <w:tabs>
        <w:tab w:val="clear" w:pos="9026"/>
        <w:tab w:val="left" w:pos="2988"/>
      </w:tabs>
      <w:ind w:left="-567" w:right="95"/>
      <w:jc w:val="center"/>
      <w:rPr>
        <w:rFonts w:asciiTheme="majorHAnsi" w:hAnsiTheme="majorHAnsi" w:cstheme="majorHAnsi"/>
        <w:color w:val="192852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80DE5" w14:textId="77777777" w:rsidR="00BD153B" w:rsidRDefault="00BD153B" w:rsidP="00893094">
      <w:pPr>
        <w:spacing w:after="0" w:line="240" w:lineRule="auto"/>
      </w:pPr>
      <w:r>
        <w:separator/>
      </w:r>
    </w:p>
  </w:footnote>
  <w:footnote w:type="continuationSeparator" w:id="0">
    <w:p w14:paraId="79BD5C32" w14:textId="77777777" w:rsidR="00BD153B" w:rsidRDefault="00BD153B" w:rsidP="00893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268D01" w14:textId="725BCDE7" w:rsidR="00957853" w:rsidRDefault="00957853">
    <w:pPr>
      <w:pStyle w:val="Header"/>
    </w:pPr>
    <w:r>
      <w:rPr>
        <w:noProof/>
      </w:rPr>
      <w:drawing>
        <wp:anchor distT="0" distB="0" distL="114300" distR="114300" simplePos="0" relativeHeight="251653632" behindDoc="0" locked="0" layoutInCell="1" allowOverlap="1" wp14:anchorId="46F70CC8" wp14:editId="7C5093A8">
          <wp:simplePos x="0" y="0"/>
          <wp:positionH relativeFrom="column">
            <wp:posOffset>4638856</wp:posOffset>
          </wp:positionH>
          <wp:positionV relativeFrom="paragraph">
            <wp:posOffset>-60960</wp:posOffset>
          </wp:positionV>
          <wp:extent cx="1626690" cy="571500"/>
          <wp:effectExtent l="0" t="0" r="0" b="0"/>
          <wp:wrapNone/>
          <wp:docPr id="346" name="Picture 3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6" name="Picture 346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9321" cy="5724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33F70A8" w14:textId="0F2CAD37" w:rsidR="00957853" w:rsidRDefault="00957853">
    <w:pPr>
      <w:pStyle w:val="Header"/>
    </w:pPr>
  </w:p>
  <w:p w14:paraId="54BF35F1" w14:textId="39F5213C" w:rsidR="00957853" w:rsidRDefault="009578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334F5E" w14:textId="1818D06D" w:rsidR="00957853" w:rsidRDefault="00957853" w:rsidP="008F487F">
    <w:pPr>
      <w:pStyle w:val="Header"/>
    </w:pPr>
    <w:r>
      <w:rPr>
        <w:rFonts w:ascii="Calibri Light" w:hAnsi="Calibri Light" w:cs="Calibri Light"/>
        <w:noProof/>
      </w:rPr>
      <w:drawing>
        <wp:anchor distT="0" distB="0" distL="114300" distR="114300" simplePos="0" relativeHeight="251655680" behindDoc="0" locked="0" layoutInCell="1" allowOverlap="1" wp14:anchorId="7D9FAAE1" wp14:editId="4C42CD19">
          <wp:simplePos x="0" y="0"/>
          <wp:positionH relativeFrom="column">
            <wp:posOffset>4856057</wp:posOffset>
          </wp:positionH>
          <wp:positionV relativeFrom="paragraph">
            <wp:posOffset>-415290</wp:posOffset>
          </wp:positionV>
          <wp:extent cx="1571625" cy="814070"/>
          <wp:effectExtent l="0" t="0" r="0" b="0"/>
          <wp:wrapNone/>
          <wp:docPr id="213" name="Picture 2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8140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E6383">
      <w:rPr>
        <w:rFonts w:ascii="Calibri Light" w:hAnsi="Calibri Light" w:cs="Calibri Light"/>
        <w:noProof/>
      </w:rPr>
      <mc:AlternateContent>
        <mc:Choice Requires="wps">
          <w:drawing>
            <wp:anchor distT="45720" distB="45720" distL="114300" distR="114300" simplePos="0" relativeHeight="251659776" behindDoc="0" locked="0" layoutInCell="1" allowOverlap="1" wp14:anchorId="24ABB036" wp14:editId="592A037B">
              <wp:simplePos x="0" y="0"/>
              <wp:positionH relativeFrom="page">
                <wp:posOffset>2895600</wp:posOffset>
              </wp:positionH>
              <wp:positionV relativeFrom="paragraph">
                <wp:posOffset>53340</wp:posOffset>
              </wp:positionV>
              <wp:extent cx="4335780" cy="1456055"/>
              <wp:effectExtent l="0" t="0" r="0" b="0"/>
              <wp:wrapNone/>
              <wp:docPr id="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35780" cy="1456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44E3D37" w14:textId="77777777" w:rsidR="00957853" w:rsidRPr="00E93CC0" w:rsidRDefault="00957853" w:rsidP="008F487F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20"/>
                              <w:szCs w:val="20"/>
                            </w:rPr>
                          </w:pPr>
                          <w:r w:rsidRPr="00E93CC0"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20"/>
                              <w:szCs w:val="20"/>
                            </w:rPr>
                            <w:t>VAN RENSBURG SCHOON INC.</w:t>
                          </w:r>
                        </w:p>
                        <w:p w14:paraId="58DF1F2B" w14:textId="2FE1E563" w:rsidR="00957853" w:rsidRPr="00E93CC0" w:rsidRDefault="00957853" w:rsidP="008F487F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</w:pP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Reg No. 1998/016256/21 | VAT Reg. No. 4090176506 | Level </w:t>
                          </w:r>
                          <w:r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2</w:t>
                          </w: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 BEE</w:t>
                          </w:r>
                        </w:p>
                        <w:p w14:paraId="02727323" w14:textId="29FCFCDE" w:rsidR="00957853" w:rsidRDefault="00957853" w:rsidP="00914C98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</w:pPr>
                          <w:r w:rsidRPr="00914C98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Ground Floor, Building 11 Gleneagle Office Park, Koorsboom Avenue,</w:t>
                          </w:r>
                        </w:p>
                        <w:p w14:paraId="7B90DA8F" w14:textId="77777777" w:rsidR="00957853" w:rsidRDefault="00957853" w:rsidP="00914C98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</w:pPr>
                          <w:r w:rsidRPr="00914C98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Glen Erasmia,</w:t>
                          </w:r>
                          <w:r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914C98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Kempton Park, 1619</w:t>
                          </w: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 |</w:t>
                          </w:r>
                        </w:p>
                        <w:p w14:paraId="73D02E72" w14:textId="7F1D93C9" w:rsidR="00957853" w:rsidRPr="00E93CC0" w:rsidRDefault="00957853" w:rsidP="00914C98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</w:pP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P O Box 755, Kempton Park 1620, Docex 1</w:t>
                          </w:r>
                        </w:p>
                        <w:p w14:paraId="5CCE69C4" w14:textId="3BCDDE02" w:rsidR="00957853" w:rsidRPr="00E93CC0" w:rsidRDefault="00957853" w:rsidP="008F487F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18"/>
                              <w:szCs w:val="18"/>
                            </w:rPr>
                          </w:pPr>
                          <w:r w:rsidRPr="00E93CC0"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18"/>
                              <w:szCs w:val="18"/>
                            </w:rPr>
                            <w:t>E:</w:t>
                          </w: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 info@vrsc.co.za | </w:t>
                          </w:r>
                          <w:r w:rsidRPr="00E93CC0"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18"/>
                              <w:szCs w:val="18"/>
                            </w:rPr>
                            <w:t>T</w:t>
                          </w: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 xml:space="preserve">: 011 970 1203 | </w:t>
                          </w:r>
                          <w:r w:rsidRPr="00E93CC0">
                            <w:rPr>
                              <w:rFonts w:asciiTheme="majorHAnsi" w:hAnsiTheme="majorHAnsi" w:cstheme="majorHAnsi"/>
                              <w:b/>
                              <w:bCs/>
                              <w:color w:val="192852"/>
                              <w:sz w:val="18"/>
                              <w:szCs w:val="18"/>
                            </w:rPr>
                            <w:t>www.vrsinc.co.za</w:t>
                          </w:r>
                        </w:p>
                        <w:p w14:paraId="75BC5BB7" w14:textId="77777777" w:rsidR="00957853" w:rsidRPr="00E93CC0" w:rsidRDefault="00957853" w:rsidP="008F487F">
                          <w:pPr>
                            <w:spacing w:after="0"/>
                            <w:jc w:val="right"/>
                            <w:rPr>
                              <w:rFonts w:asciiTheme="majorHAnsi" w:hAnsiTheme="majorHAnsi" w:cstheme="majorHAnsi"/>
                              <w:color w:val="192852"/>
                              <w:sz w:val="16"/>
                              <w:szCs w:val="16"/>
                            </w:rPr>
                          </w:pPr>
                          <w:r w:rsidRPr="00E93CC0">
                            <w:rPr>
                              <w:rFonts w:asciiTheme="majorHAnsi" w:hAnsiTheme="majorHAnsi" w:cstheme="majorHAnsi"/>
                              <w:color w:val="192852"/>
                              <w:sz w:val="18"/>
                              <w:szCs w:val="18"/>
                            </w:rPr>
                            <w:t>Office hours:   Mon-Thu. 08h00-16h30, Fri. 08h00-15h00</w:t>
                          </w:r>
                        </w:p>
                        <w:p w14:paraId="561781AD" w14:textId="77777777" w:rsidR="00957853" w:rsidRDefault="00957853" w:rsidP="008F487F">
                          <w:pPr>
                            <w:jc w:val="right"/>
                            <w:rPr>
                              <w:rFonts w:ascii="Arial" w:hAnsi="Arial" w:cs="Arial"/>
                              <w:color w:val="192852"/>
                              <w:sz w:val="16"/>
                              <w:szCs w:val="16"/>
                            </w:rPr>
                          </w:pPr>
                        </w:p>
                        <w:p w14:paraId="5ED6AFF9" w14:textId="77777777" w:rsidR="00957853" w:rsidRDefault="00957853" w:rsidP="008F487F">
                          <w:pPr>
                            <w:jc w:val="right"/>
                          </w:pPr>
                        </w:p>
                        <w:p w14:paraId="6D29D366" w14:textId="77777777" w:rsidR="00957853" w:rsidRPr="007E38F3" w:rsidRDefault="00957853" w:rsidP="008F487F">
                          <w:pPr>
                            <w:jc w:val="right"/>
                            <w:rPr>
                              <w:rFonts w:ascii="Arial" w:hAnsi="Arial" w:cs="Arial"/>
                              <w:color w:val="192852"/>
                              <w:sz w:val="16"/>
                              <w:szCs w:val="16"/>
                            </w:rPr>
                          </w:pPr>
                        </w:p>
                        <w:p w14:paraId="789FD821" w14:textId="77777777" w:rsidR="00957853" w:rsidRDefault="00957853" w:rsidP="008F487F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192852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ABB03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28pt;margin-top:4.2pt;width:341.4pt;height:114.6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" filled="f" stroked="f">
              <v:textbox>
                <w:txbxContent>
                  <w:p w14:paraId="244E3D37" w14:textId="77777777" w:rsidR="00957853" w:rsidRPr="00E93CC0" w:rsidRDefault="00957853" w:rsidP="008F487F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20"/>
                        <w:szCs w:val="20"/>
                      </w:rPr>
                    </w:pPr>
                    <w:r w:rsidRPr="00E93CC0"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20"/>
                        <w:szCs w:val="20"/>
                      </w:rPr>
                      <w:t>VAN RENSBURG SCHOON INC.</w:t>
                    </w:r>
                  </w:p>
                  <w:p w14:paraId="58DF1F2B" w14:textId="2FE1E563" w:rsidR="00957853" w:rsidRPr="00E93CC0" w:rsidRDefault="00957853" w:rsidP="008F487F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</w:pP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Reg No. 1998/016256/21 | VAT Reg. No. 4090176506 | Level </w:t>
                    </w:r>
                    <w:r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2</w:t>
                    </w: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 BEE</w:t>
                    </w:r>
                  </w:p>
                  <w:p w14:paraId="02727323" w14:textId="29FCFCDE" w:rsidR="00957853" w:rsidRDefault="00957853" w:rsidP="00914C98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</w:pPr>
                    <w:r w:rsidRPr="00914C98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Ground Floor, Building 11 Gleneagle Office Park, Koorsboom Avenue,</w:t>
                    </w:r>
                  </w:p>
                  <w:p w14:paraId="7B90DA8F" w14:textId="77777777" w:rsidR="00957853" w:rsidRDefault="00957853" w:rsidP="00914C98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</w:pPr>
                    <w:r w:rsidRPr="00914C98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Glen Erasmia,</w:t>
                    </w:r>
                    <w:r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 </w:t>
                    </w:r>
                    <w:r w:rsidRPr="00914C98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Kempton Park, 1619</w:t>
                    </w: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 |</w:t>
                    </w:r>
                  </w:p>
                  <w:p w14:paraId="73D02E72" w14:textId="7F1D93C9" w:rsidR="00957853" w:rsidRPr="00E93CC0" w:rsidRDefault="00957853" w:rsidP="00914C98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</w:pP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P O Box 755, Kempton Park 1620, Docex 1</w:t>
                    </w:r>
                  </w:p>
                  <w:p w14:paraId="5CCE69C4" w14:textId="3BCDDE02" w:rsidR="00957853" w:rsidRPr="00E93CC0" w:rsidRDefault="00957853" w:rsidP="008F487F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18"/>
                        <w:szCs w:val="18"/>
                      </w:rPr>
                    </w:pPr>
                    <w:r w:rsidRPr="00E93CC0"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18"/>
                        <w:szCs w:val="18"/>
                      </w:rPr>
                      <w:t>E:</w:t>
                    </w: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 info@vrsc.co.za | </w:t>
                    </w:r>
                    <w:r w:rsidRPr="00E93CC0"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18"/>
                        <w:szCs w:val="18"/>
                      </w:rPr>
                      <w:t>T</w:t>
                    </w: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 xml:space="preserve">: 011 970 1203 | </w:t>
                    </w:r>
                    <w:r w:rsidRPr="00E93CC0">
                      <w:rPr>
                        <w:rFonts w:asciiTheme="majorHAnsi" w:hAnsiTheme="majorHAnsi" w:cstheme="majorHAnsi"/>
                        <w:b/>
                        <w:bCs/>
                        <w:color w:val="192852"/>
                        <w:sz w:val="18"/>
                        <w:szCs w:val="18"/>
                      </w:rPr>
                      <w:t>www.vrsinc.co.za</w:t>
                    </w:r>
                  </w:p>
                  <w:p w14:paraId="75BC5BB7" w14:textId="77777777" w:rsidR="00957853" w:rsidRPr="00E93CC0" w:rsidRDefault="00957853" w:rsidP="008F487F">
                    <w:pPr>
                      <w:spacing w:after="0"/>
                      <w:jc w:val="right"/>
                      <w:rPr>
                        <w:rFonts w:asciiTheme="majorHAnsi" w:hAnsiTheme="majorHAnsi" w:cstheme="majorHAnsi"/>
                        <w:color w:val="192852"/>
                        <w:sz w:val="16"/>
                        <w:szCs w:val="16"/>
                      </w:rPr>
                    </w:pPr>
                    <w:r w:rsidRPr="00E93CC0">
                      <w:rPr>
                        <w:rFonts w:asciiTheme="majorHAnsi" w:hAnsiTheme="majorHAnsi" w:cstheme="majorHAnsi"/>
                        <w:color w:val="192852"/>
                        <w:sz w:val="18"/>
                        <w:szCs w:val="18"/>
                      </w:rPr>
                      <w:t>Office hours:   Mon-Thu. 08h00-16h30, Fri. 08h00-15h00</w:t>
                    </w:r>
                  </w:p>
                  <w:p w14:paraId="561781AD" w14:textId="77777777" w:rsidR="00957853" w:rsidRDefault="00957853" w:rsidP="008F487F">
                    <w:pPr>
                      <w:jc w:val="right"/>
                      <w:rPr>
                        <w:rFonts w:ascii="Arial" w:hAnsi="Arial" w:cs="Arial"/>
                        <w:color w:val="192852"/>
                        <w:sz w:val="16"/>
                        <w:szCs w:val="16"/>
                      </w:rPr>
                    </w:pPr>
                  </w:p>
                  <w:p w14:paraId="5ED6AFF9" w14:textId="77777777" w:rsidR="00957853" w:rsidRDefault="00957853" w:rsidP="008F487F">
                    <w:pPr>
                      <w:jc w:val="right"/>
                    </w:pPr>
                  </w:p>
                  <w:p w14:paraId="6D29D366" w14:textId="77777777" w:rsidR="00957853" w:rsidRPr="007E38F3" w:rsidRDefault="00957853" w:rsidP="008F487F">
                    <w:pPr>
                      <w:jc w:val="right"/>
                      <w:rPr>
                        <w:rFonts w:ascii="Arial" w:hAnsi="Arial" w:cs="Arial"/>
                        <w:color w:val="192852"/>
                        <w:sz w:val="16"/>
                        <w:szCs w:val="16"/>
                      </w:rPr>
                    </w:pPr>
                  </w:p>
                  <w:p w14:paraId="789FD821" w14:textId="77777777" w:rsidR="00957853" w:rsidRDefault="00957853" w:rsidP="008F487F">
                    <w:pPr>
                      <w:jc w:val="right"/>
                      <w:rPr>
                        <w:rFonts w:ascii="Arial" w:hAnsi="Arial" w:cs="Arial"/>
                        <w:b/>
                        <w:bCs/>
                        <w:color w:val="192852"/>
                        <w:sz w:val="16"/>
                        <w:szCs w:val="16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872" behindDoc="0" locked="0" layoutInCell="1" allowOverlap="1" wp14:anchorId="0BB2E55D" wp14:editId="0B009555">
          <wp:simplePos x="0" y="0"/>
          <wp:positionH relativeFrom="page">
            <wp:posOffset>284903</wp:posOffset>
          </wp:positionH>
          <wp:positionV relativeFrom="paragraph">
            <wp:posOffset>-102870</wp:posOffset>
          </wp:positionV>
          <wp:extent cx="2719705" cy="942975"/>
          <wp:effectExtent l="0" t="0" r="0" b="0"/>
          <wp:wrapNone/>
          <wp:docPr id="209" name="Picture 209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546" r="-1295" b="85332"/>
                  <a:stretch/>
                </pic:blipFill>
                <pic:spPr bwMode="auto">
                  <a:xfrm>
                    <a:off x="0" y="0"/>
                    <a:ext cx="2719705" cy="9429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824" behindDoc="0" locked="0" layoutInCell="1" allowOverlap="1" wp14:anchorId="0A29368B" wp14:editId="183A0CA6">
          <wp:simplePos x="0" y="0"/>
          <wp:positionH relativeFrom="page">
            <wp:posOffset>-607060</wp:posOffset>
          </wp:positionH>
          <wp:positionV relativeFrom="paragraph">
            <wp:posOffset>-198120</wp:posOffset>
          </wp:positionV>
          <wp:extent cx="2743200" cy="189230"/>
          <wp:effectExtent l="0" t="0" r="0" b="1270"/>
          <wp:wrapNone/>
          <wp:docPr id="210" name="Picture 210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4" r="8482" b="95368"/>
                  <a:stretch/>
                </pic:blipFill>
                <pic:spPr bwMode="auto">
                  <a:xfrm>
                    <a:off x="0" y="0"/>
                    <a:ext cx="2743200" cy="1892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848" behindDoc="0" locked="0" layoutInCell="1" allowOverlap="1" wp14:anchorId="26F6C2A5" wp14:editId="060406A3">
          <wp:simplePos x="0" y="0"/>
          <wp:positionH relativeFrom="page">
            <wp:posOffset>-617855</wp:posOffset>
          </wp:positionH>
          <wp:positionV relativeFrom="paragraph">
            <wp:posOffset>1097280</wp:posOffset>
          </wp:positionV>
          <wp:extent cx="2755265" cy="177800"/>
          <wp:effectExtent l="0" t="0" r="6985" b="0"/>
          <wp:wrapNone/>
          <wp:docPr id="211" name="Picture 211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26" r="8652" b="80675"/>
                  <a:stretch/>
                </pic:blipFill>
                <pic:spPr bwMode="auto">
                  <a:xfrm>
                    <a:off x="0" y="0"/>
                    <a:ext cx="2755265" cy="1778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alibri Light" w:hAnsi="Calibri Light" w:cs="Calibri Light"/>
        <w:noProof/>
      </w:rPr>
      <w:drawing>
        <wp:anchor distT="0" distB="0" distL="114300" distR="114300" simplePos="0" relativeHeight="251654656" behindDoc="0" locked="0" layoutInCell="1" allowOverlap="1" wp14:anchorId="4AA522E7" wp14:editId="637F55E2">
          <wp:simplePos x="0" y="0"/>
          <wp:positionH relativeFrom="column">
            <wp:posOffset>2102569</wp:posOffset>
          </wp:positionH>
          <wp:positionV relativeFrom="paragraph">
            <wp:posOffset>-3686893</wp:posOffset>
          </wp:positionV>
          <wp:extent cx="1821011" cy="8280742"/>
          <wp:effectExtent l="8573" t="0" r="0" b="0"/>
          <wp:wrapNone/>
          <wp:docPr id="207" name="Picture 207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0" name="Picture 350" descr="Shape&#10;&#10;Description automatically generated with medium confidence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39" t="19195" r="213" b="39432"/>
                  <a:stretch/>
                </pic:blipFill>
                <pic:spPr bwMode="auto">
                  <a:xfrm rot="5400000">
                    <a:off x="0" y="0"/>
                    <a:ext cx="1827547" cy="831046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0606D9CF" wp14:editId="270EA18F">
          <wp:simplePos x="0" y="0"/>
          <wp:positionH relativeFrom="page">
            <wp:posOffset>3055620</wp:posOffset>
          </wp:positionH>
          <wp:positionV relativeFrom="paragraph">
            <wp:posOffset>7341870</wp:posOffset>
          </wp:positionV>
          <wp:extent cx="1517015" cy="7574280"/>
          <wp:effectExtent l="318" t="0" r="7302" b="7303"/>
          <wp:wrapNone/>
          <wp:docPr id="212" name="Picture 212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567" t="19773" r="13368" b="9712"/>
                  <a:stretch/>
                </pic:blipFill>
                <pic:spPr bwMode="auto">
                  <a:xfrm rot="5400000">
                    <a:off x="0" y="0"/>
                    <a:ext cx="1517015" cy="75742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`</w:t>
    </w:r>
  </w:p>
  <w:p w14:paraId="767899D8" w14:textId="38209714" w:rsidR="00957853" w:rsidRDefault="00957853" w:rsidP="008F487F">
    <w:pPr>
      <w:pStyle w:val="Header"/>
    </w:pPr>
  </w:p>
  <w:p w14:paraId="7F44299F" w14:textId="1258E51E" w:rsidR="00957853" w:rsidRPr="00DE6383" w:rsidRDefault="00957853" w:rsidP="006D5B37">
    <w:pPr>
      <w:ind w:left="2694"/>
      <w:jc w:val="right"/>
      <w:rPr>
        <w:rFonts w:ascii="Calibri Light" w:hAnsi="Calibri Light" w:cs="Calibri Light"/>
        <w:b/>
        <w:bCs/>
        <w:color w:val="192852"/>
      </w:rPr>
    </w:pPr>
    <w:r>
      <w:rPr>
        <w:noProof/>
        <w:sz w:val="20"/>
        <w:szCs w:val="20"/>
      </w:rPr>
      <w:drawing>
        <wp:anchor distT="0" distB="0" distL="114300" distR="114300" simplePos="0" relativeHeight="251660800" behindDoc="0" locked="0" layoutInCell="1" allowOverlap="1" wp14:anchorId="69261835" wp14:editId="6ADAB4C6">
          <wp:simplePos x="0" y="0"/>
          <wp:positionH relativeFrom="page">
            <wp:posOffset>428413</wp:posOffset>
          </wp:positionH>
          <wp:positionV relativeFrom="paragraph">
            <wp:posOffset>193040</wp:posOffset>
          </wp:positionV>
          <wp:extent cx="1917065" cy="741680"/>
          <wp:effectExtent l="0" t="0" r="0" b="0"/>
          <wp:wrapNone/>
          <wp:docPr id="208" name="Picture 208" descr="Graphical user interfac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Graphical user interfac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7065" cy="741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E6383">
      <w:rPr>
        <w:rFonts w:ascii="Calibri Light" w:hAnsi="Calibri Light" w:cs="Calibri Light"/>
        <w:noProof/>
      </w:rPr>
      <w:t xml:space="preserve"> </w:t>
    </w:r>
    <w:r>
      <w:tab/>
    </w:r>
    <w:r>
      <w:tab/>
    </w:r>
    <w:r>
      <w:tab/>
    </w:r>
    <w:r>
      <w:tab/>
    </w:r>
    <w:bookmarkStart w:id="0" w:name="_Hlk95306015"/>
  </w:p>
  <w:bookmarkEnd w:id="0"/>
  <w:p w14:paraId="57C74EC2" w14:textId="7FA99A68" w:rsidR="00957853" w:rsidRDefault="009578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8B151E"/>
    <w:multiLevelType w:val="hybridMultilevel"/>
    <w:tmpl w:val="F970E314"/>
    <w:lvl w:ilvl="0" w:tplc="62326CB0">
      <w:start w:val="8"/>
      <w:numFmt w:val="decimal"/>
      <w:lvlText w:val="%1."/>
      <w:lvlJc w:val="left"/>
      <w:pPr>
        <w:ind w:left="5934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6654" w:hanging="360"/>
      </w:pPr>
    </w:lvl>
    <w:lvl w:ilvl="2" w:tplc="1C09001B" w:tentative="1">
      <w:start w:val="1"/>
      <w:numFmt w:val="lowerRoman"/>
      <w:lvlText w:val="%3."/>
      <w:lvlJc w:val="right"/>
      <w:pPr>
        <w:ind w:left="7374" w:hanging="180"/>
      </w:pPr>
    </w:lvl>
    <w:lvl w:ilvl="3" w:tplc="1C09000F" w:tentative="1">
      <w:start w:val="1"/>
      <w:numFmt w:val="decimal"/>
      <w:lvlText w:val="%4."/>
      <w:lvlJc w:val="left"/>
      <w:pPr>
        <w:ind w:left="8094" w:hanging="360"/>
      </w:pPr>
    </w:lvl>
    <w:lvl w:ilvl="4" w:tplc="1C090019" w:tentative="1">
      <w:start w:val="1"/>
      <w:numFmt w:val="lowerLetter"/>
      <w:lvlText w:val="%5."/>
      <w:lvlJc w:val="left"/>
      <w:pPr>
        <w:ind w:left="8814" w:hanging="360"/>
      </w:pPr>
    </w:lvl>
    <w:lvl w:ilvl="5" w:tplc="1C09001B" w:tentative="1">
      <w:start w:val="1"/>
      <w:numFmt w:val="lowerRoman"/>
      <w:lvlText w:val="%6."/>
      <w:lvlJc w:val="right"/>
      <w:pPr>
        <w:ind w:left="9534" w:hanging="180"/>
      </w:pPr>
    </w:lvl>
    <w:lvl w:ilvl="6" w:tplc="1C09000F" w:tentative="1">
      <w:start w:val="1"/>
      <w:numFmt w:val="decimal"/>
      <w:lvlText w:val="%7."/>
      <w:lvlJc w:val="left"/>
      <w:pPr>
        <w:ind w:left="10254" w:hanging="360"/>
      </w:pPr>
    </w:lvl>
    <w:lvl w:ilvl="7" w:tplc="1C090019" w:tentative="1">
      <w:start w:val="1"/>
      <w:numFmt w:val="lowerLetter"/>
      <w:lvlText w:val="%8."/>
      <w:lvlJc w:val="left"/>
      <w:pPr>
        <w:ind w:left="10974" w:hanging="360"/>
      </w:pPr>
    </w:lvl>
    <w:lvl w:ilvl="8" w:tplc="1C09001B" w:tentative="1">
      <w:start w:val="1"/>
      <w:numFmt w:val="lowerRoman"/>
      <w:lvlText w:val="%9."/>
      <w:lvlJc w:val="right"/>
      <w:pPr>
        <w:ind w:left="11694" w:hanging="180"/>
      </w:pPr>
    </w:lvl>
  </w:abstractNum>
  <w:abstractNum w:abstractNumId="1" w15:restartNumberingAfterBreak="0">
    <w:nsid w:val="0FF01E38"/>
    <w:multiLevelType w:val="hybridMultilevel"/>
    <w:tmpl w:val="C5B2BFA6"/>
    <w:lvl w:ilvl="0" w:tplc="E9D65F48">
      <w:start w:val="1"/>
      <w:numFmt w:val="decimal"/>
      <w:lvlText w:val="%1."/>
      <w:lvlJc w:val="left"/>
      <w:pPr>
        <w:ind w:left="30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73" w:hanging="360"/>
      </w:pPr>
    </w:lvl>
    <w:lvl w:ilvl="2" w:tplc="0409001B" w:tentative="1">
      <w:start w:val="1"/>
      <w:numFmt w:val="lowerRoman"/>
      <w:lvlText w:val="%3."/>
      <w:lvlJc w:val="right"/>
      <w:pPr>
        <w:ind w:left="4493" w:hanging="180"/>
      </w:pPr>
    </w:lvl>
    <w:lvl w:ilvl="3" w:tplc="0409000F" w:tentative="1">
      <w:start w:val="1"/>
      <w:numFmt w:val="decimal"/>
      <w:lvlText w:val="%4."/>
      <w:lvlJc w:val="left"/>
      <w:pPr>
        <w:ind w:left="5213" w:hanging="360"/>
      </w:pPr>
    </w:lvl>
    <w:lvl w:ilvl="4" w:tplc="04090019" w:tentative="1">
      <w:start w:val="1"/>
      <w:numFmt w:val="lowerLetter"/>
      <w:lvlText w:val="%5."/>
      <w:lvlJc w:val="left"/>
      <w:pPr>
        <w:ind w:left="5933" w:hanging="360"/>
      </w:pPr>
    </w:lvl>
    <w:lvl w:ilvl="5" w:tplc="0409001B" w:tentative="1">
      <w:start w:val="1"/>
      <w:numFmt w:val="lowerRoman"/>
      <w:lvlText w:val="%6."/>
      <w:lvlJc w:val="right"/>
      <w:pPr>
        <w:ind w:left="6653" w:hanging="180"/>
      </w:pPr>
    </w:lvl>
    <w:lvl w:ilvl="6" w:tplc="0409000F" w:tentative="1">
      <w:start w:val="1"/>
      <w:numFmt w:val="decimal"/>
      <w:lvlText w:val="%7."/>
      <w:lvlJc w:val="left"/>
      <w:pPr>
        <w:ind w:left="7373" w:hanging="360"/>
      </w:pPr>
    </w:lvl>
    <w:lvl w:ilvl="7" w:tplc="04090019" w:tentative="1">
      <w:start w:val="1"/>
      <w:numFmt w:val="lowerLetter"/>
      <w:lvlText w:val="%8."/>
      <w:lvlJc w:val="left"/>
      <w:pPr>
        <w:ind w:left="8093" w:hanging="360"/>
      </w:pPr>
    </w:lvl>
    <w:lvl w:ilvl="8" w:tplc="0409001B" w:tentative="1">
      <w:start w:val="1"/>
      <w:numFmt w:val="lowerRoman"/>
      <w:lvlText w:val="%9."/>
      <w:lvlJc w:val="right"/>
      <w:pPr>
        <w:ind w:left="8813" w:hanging="180"/>
      </w:pPr>
    </w:lvl>
  </w:abstractNum>
  <w:abstractNum w:abstractNumId="2" w15:restartNumberingAfterBreak="0">
    <w:nsid w:val="55AF73CB"/>
    <w:multiLevelType w:val="hybridMultilevel"/>
    <w:tmpl w:val="AA481D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B13FD"/>
    <w:multiLevelType w:val="hybridMultilevel"/>
    <w:tmpl w:val="5DE6B27C"/>
    <w:lvl w:ilvl="0" w:tplc="F246FD7E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1C090019">
      <w:start w:val="1"/>
      <w:numFmt w:val="lowerLetter"/>
      <w:lvlText w:val="%2."/>
      <w:lvlJc w:val="left"/>
      <w:pPr>
        <w:ind w:left="1080" w:hanging="360"/>
      </w:pPr>
    </w:lvl>
    <w:lvl w:ilvl="2" w:tplc="1C09001B">
      <w:start w:val="1"/>
      <w:numFmt w:val="lowerRoman"/>
      <w:lvlText w:val="%3."/>
      <w:lvlJc w:val="right"/>
      <w:pPr>
        <w:ind w:left="1800" w:hanging="180"/>
      </w:pPr>
    </w:lvl>
    <w:lvl w:ilvl="3" w:tplc="1C09000F">
      <w:start w:val="1"/>
      <w:numFmt w:val="decimal"/>
      <w:lvlText w:val="%4."/>
      <w:lvlJc w:val="left"/>
      <w:pPr>
        <w:ind w:left="2520" w:hanging="360"/>
      </w:pPr>
    </w:lvl>
    <w:lvl w:ilvl="4" w:tplc="1C090019">
      <w:start w:val="1"/>
      <w:numFmt w:val="lowerLetter"/>
      <w:lvlText w:val="%5."/>
      <w:lvlJc w:val="left"/>
      <w:pPr>
        <w:ind w:left="3240" w:hanging="360"/>
      </w:pPr>
    </w:lvl>
    <w:lvl w:ilvl="5" w:tplc="1C09001B">
      <w:start w:val="1"/>
      <w:numFmt w:val="lowerRoman"/>
      <w:lvlText w:val="%6."/>
      <w:lvlJc w:val="right"/>
      <w:pPr>
        <w:ind w:left="3960" w:hanging="180"/>
      </w:pPr>
    </w:lvl>
    <w:lvl w:ilvl="6" w:tplc="1C09000F">
      <w:start w:val="1"/>
      <w:numFmt w:val="decimal"/>
      <w:lvlText w:val="%7."/>
      <w:lvlJc w:val="left"/>
      <w:pPr>
        <w:ind w:left="4680" w:hanging="360"/>
      </w:pPr>
    </w:lvl>
    <w:lvl w:ilvl="7" w:tplc="1C090019">
      <w:start w:val="1"/>
      <w:numFmt w:val="lowerLetter"/>
      <w:lvlText w:val="%8."/>
      <w:lvlJc w:val="left"/>
      <w:pPr>
        <w:ind w:left="5400" w:hanging="360"/>
      </w:pPr>
    </w:lvl>
    <w:lvl w:ilvl="8" w:tplc="1C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7A26367"/>
    <w:multiLevelType w:val="hybridMultilevel"/>
    <w:tmpl w:val="E7BEF648"/>
    <w:lvl w:ilvl="0" w:tplc="D786E98A">
      <w:start w:val="18"/>
      <w:numFmt w:val="bullet"/>
      <w:lvlText w:val="-"/>
      <w:lvlJc w:val="left"/>
      <w:pPr>
        <w:ind w:left="1069" w:hanging="360"/>
      </w:pPr>
      <w:rPr>
        <w:rFonts w:ascii="Calibri Light" w:eastAsiaTheme="minorHAnsi" w:hAnsi="Calibri Light" w:cs="Calibri Light" w:hint="default"/>
      </w:rPr>
    </w:lvl>
    <w:lvl w:ilvl="1" w:tplc="1C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7B861100"/>
    <w:multiLevelType w:val="hybridMultilevel"/>
    <w:tmpl w:val="AED0F996"/>
    <w:lvl w:ilvl="0" w:tplc="7A3A6F88">
      <w:start w:val="1"/>
      <w:numFmt w:val="decimal"/>
      <w:lvlText w:val="%1."/>
      <w:lvlJc w:val="left"/>
      <w:pPr>
        <w:ind w:left="5464" w:hanging="360"/>
      </w:pPr>
      <w:rPr>
        <w:b w:val="0"/>
        <w:bCs w:val="0"/>
      </w:rPr>
    </w:lvl>
    <w:lvl w:ilvl="1" w:tplc="1C090019">
      <w:start w:val="1"/>
      <w:numFmt w:val="lowerLetter"/>
      <w:lvlText w:val="%2."/>
      <w:lvlJc w:val="left"/>
      <w:pPr>
        <w:ind w:left="6184" w:hanging="360"/>
      </w:pPr>
    </w:lvl>
    <w:lvl w:ilvl="2" w:tplc="1C09001B">
      <w:start w:val="1"/>
      <w:numFmt w:val="lowerRoman"/>
      <w:lvlText w:val="%3."/>
      <w:lvlJc w:val="right"/>
      <w:pPr>
        <w:ind w:left="6904" w:hanging="180"/>
      </w:pPr>
    </w:lvl>
    <w:lvl w:ilvl="3" w:tplc="1C09000F">
      <w:start w:val="1"/>
      <w:numFmt w:val="decimal"/>
      <w:lvlText w:val="%4."/>
      <w:lvlJc w:val="left"/>
      <w:pPr>
        <w:ind w:left="7624" w:hanging="360"/>
      </w:pPr>
    </w:lvl>
    <w:lvl w:ilvl="4" w:tplc="1C090019">
      <w:start w:val="1"/>
      <w:numFmt w:val="lowerLetter"/>
      <w:lvlText w:val="%5."/>
      <w:lvlJc w:val="left"/>
      <w:pPr>
        <w:ind w:left="8344" w:hanging="360"/>
      </w:pPr>
    </w:lvl>
    <w:lvl w:ilvl="5" w:tplc="1C09001B">
      <w:start w:val="1"/>
      <w:numFmt w:val="lowerRoman"/>
      <w:lvlText w:val="%6."/>
      <w:lvlJc w:val="right"/>
      <w:pPr>
        <w:ind w:left="9064" w:hanging="180"/>
      </w:pPr>
    </w:lvl>
    <w:lvl w:ilvl="6" w:tplc="1C09000F">
      <w:start w:val="1"/>
      <w:numFmt w:val="decimal"/>
      <w:lvlText w:val="%7."/>
      <w:lvlJc w:val="left"/>
      <w:pPr>
        <w:ind w:left="9784" w:hanging="360"/>
      </w:pPr>
    </w:lvl>
    <w:lvl w:ilvl="7" w:tplc="1C090019">
      <w:start w:val="1"/>
      <w:numFmt w:val="lowerLetter"/>
      <w:lvlText w:val="%8."/>
      <w:lvlJc w:val="left"/>
      <w:pPr>
        <w:ind w:left="10504" w:hanging="360"/>
      </w:pPr>
    </w:lvl>
    <w:lvl w:ilvl="8" w:tplc="1C09001B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094"/>
    <w:rsid w:val="00000D9C"/>
    <w:rsid w:val="00010304"/>
    <w:rsid w:val="000104E4"/>
    <w:rsid w:val="00044DCF"/>
    <w:rsid w:val="0007271C"/>
    <w:rsid w:val="000C1135"/>
    <w:rsid w:val="000C45B1"/>
    <w:rsid w:val="000F7011"/>
    <w:rsid w:val="001078AE"/>
    <w:rsid w:val="001355CC"/>
    <w:rsid w:val="0014303A"/>
    <w:rsid w:val="00152F79"/>
    <w:rsid w:val="00157222"/>
    <w:rsid w:val="00181D9D"/>
    <w:rsid w:val="001C3BE7"/>
    <w:rsid w:val="001C3CB8"/>
    <w:rsid w:val="001D1039"/>
    <w:rsid w:val="001D31B8"/>
    <w:rsid w:val="001E4D59"/>
    <w:rsid w:val="00213656"/>
    <w:rsid w:val="00216395"/>
    <w:rsid w:val="00237626"/>
    <w:rsid w:val="00271098"/>
    <w:rsid w:val="0028287B"/>
    <w:rsid w:val="00293D19"/>
    <w:rsid w:val="002A7F9D"/>
    <w:rsid w:val="002D2379"/>
    <w:rsid w:val="002E31BD"/>
    <w:rsid w:val="003121E1"/>
    <w:rsid w:val="003279F5"/>
    <w:rsid w:val="00331FCF"/>
    <w:rsid w:val="00332883"/>
    <w:rsid w:val="00341382"/>
    <w:rsid w:val="003414E6"/>
    <w:rsid w:val="003500E3"/>
    <w:rsid w:val="00384D62"/>
    <w:rsid w:val="00392FB0"/>
    <w:rsid w:val="003B235C"/>
    <w:rsid w:val="003D135F"/>
    <w:rsid w:val="003E0601"/>
    <w:rsid w:val="003F3E83"/>
    <w:rsid w:val="00422446"/>
    <w:rsid w:val="004374DE"/>
    <w:rsid w:val="00440D00"/>
    <w:rsid w:val="004466C8"/>
    <w:rsid w:val="00460D92"/>
    <w:rsid w:val="00471EDD"/>
    <w:rsid w:val="004908F8"/>
    <w:rsid w:val="004955AA"/>
    <w:rsid w:val="004A4C77"/>
    <w:rsid w:val="004B6D12"/>
    <w:rsid w:val="004E013D"/>
    <w:rsid w:val="004E7D3E"/>
    <w:rsid w:val="004F53A3"/>
    <w:rsid w:val="005376ED"/>
    <w:rsid w:val="0054092B"/>
    <w:rsid w:val="00546FF3"/>
    <w:rsid w:val="005508E9"/>
    <w:rsid w:val="00576E4F"/>
    <w:rsid w:val="0058166B"/>
    <w:rsid w:val="0058226A"/>
    <w:rsid w:val="00591B04"/>
    <w:rsid w:val="005971AD"/>
    <w:rsid w:val="005A3026"/>
    <w:rsid w:val="005F3D68"/>
    <w:rsid w:val="006022B3"/>
    <w:rsid w:val="006237DF"/>
    <w:rsid w:val="006279B5"/>
    <w:rsid w:val="00682216"/>
    <w:rsid w:val="00693221"/>
    <w:rsid w:val="00696F44"/>
    <w:rsid w:val="00697F6F"/>
    <w:rsid w:val="006B195B"/>
    <w:rsid w:val="006C234B"/>
    <w:rsid w:val="006D5B37"/>
    <w:rsid w:val="00711801"/>
    <w:rsid w:val="0073044E"/>
    <w:rsid w:val="00730D05"/>
    <w:rsid w:val="00745A94"/>
    <w:rsid w:val="00792233"/>
    <w:rsid w:val="007C6438"/>
    <w:rsid w:val="007D1265"/>
    <w:rsid w:val="007D59BE"/>
    <w:rsid w:val="007E38F3"/>
    <w:rsid w:val="007F7028"/>
    <w:rsid w:val="00803A79"/>
    <w:rsid w:val="0081432F"/>
    <w:rsid w:val="0084284F"/>
    <w:rsid w:val="00850767"/>
    <w:rsid w:val="00850C57"/>
    <w:rsid w:val="00893094"/>
    <w:rsid w:val="00895B02"/>
    <w:rsid w:val="008B4B34"/>
    <w:rsid w:val="008D68EB"/>
    <w:rsid w:val="008E7A58"/>
    <w:rsid w:val="008F487F"/>
    <w:rsid w:val="00914C98"/>
    <w:rsid w:val="00936DD2"/>
    <w:rsid w:val="00952B7A"/>
    <w:rsid w:val="00954DEB"/>
    <w:rsid w:val="009552F8"/>
    <w:rsid w:val="00957853"/>
    <w:rsid w:val="009602E3"/>
    <w:rsid w:val="0097008B"/>
    <w:rsid w:val="009A2957"/>
    <w:rsid w:val="009A3268"/>
    <w:rsid w:val="009B1BCD"/>
    <w:rsid w:val="009E2563"/>
    <w:rsid w:val="00A24E33"/>
    <w:rsid w:val="00A26DEE"/>
    <w:rsid w:val="00A35235"/>
    <w:rsid w:val="00A509EB"/>
    <w:rsid w:val="00A51EB3"/>
    <w:rsid w:val="00A86729"/>
    <w:rsid w:val="00A96B4E"/>
    <w:rsid w:val="00AC26E0"/>
    <w:rsid w:val="00AD386D"/>
    <w:rsid w:val="00AF63ED"/>
    <w:rsid w:val="00B543E4"/>
    <w:rsid w:val="00B91E2D"/>
    <w:rsid w:val="00BD0C6B"/>
    <w:rsid w:val="00BD153B"/>
    <w:rsid w:val="00BF5424"/>
    <w:rsid w:val="00C37BE0"/>
    <w:rsid w:val="00C92ACD"/>
    <w:rsid w:val="00CE1221"/>
    <w:rsid w:val="00D15281"/>
    <w:rsid w:val="00D16AA5"/>
    <w:rsid w:val="00D17F79"/>
    <w:rsid w:val="00D23958"/>
    <w:rsid w:val="00D3241F"/>
    <w:rsid w:val="00D3384D"/>
    <w:rsid w:val="00D44953"/>
    <w:rsid w:val="00D47D75"/>
    <w:rsid w:val="00D55BB9"/>
    <w:rsid w:val="00D6308B"/>
    <w:rsid w:val="00D9427F"/>
    <w:rsid w:val="00DA5E0C"/>
    <w:rsid w:val="00DC73F2"/>
    <w:rsid w:val="00DE1A4B"/>
    <w:rsid w:val="00DE4A40"/>
    <w:rsid w:val="00DE6383"/>
    <w:rsid w:val="00E027BC"/>
    <w:rsid w:val="00E05CEA"/>
    <w:rsid w:val="00E05DEA"/>
    <w:rsid w:val="00E2006E"/>
    <w:rsid w:val="00E36D21"/>
    <w:rsid w:val="00E50713"/>
    <w:rsid w:val="00E50FA3"/>
    <w:rsid w:val="00E65E62"/>
    <w:rsid w:val="00E76C42"/>
    <w:rsid w:val="00E93CC0"/>
    <w:rsid w:val="00EB069C"/>
    <w:rsid w:val="00ED4DC5"/>
    <w:rsid w:val="00EE067E"/>
    <w:rsid w:val="00EF441D"/>
    <w:rsid w:val="00F26920"/>
    <w:rsid w:val="00F53CCD"/>
    <w:rsid w:val="00FC6514"/>
    <w:rsid w:val="00FD63C8"/>
    <w:rsid w:val="00FE7834"/>
    <w:rsid w:val="00FF5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48E8B959"/>
  <w15:chartTrackingRefBased/>
  <w15:docId w15:val="{F884001E-6A3F-40CF-B403-FD4003053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03A"/>
  </w:style>
  <w:style w:type="paragraph" w:styleId="Heading1">
    <w:name w:val="heading 1"/>
    <w:basedOn w:val="Normal"/>
    <w:next w:val="Normal"/>
    <w:link w:val="Heading1Char"/>
    <w:qFormat/>
    <w:rsid w:val="00696F44"/>
    <w:pPr>
      <w:keepNext/>
      <w:tabs>
        <w:tab w:val="right" w:pos="8640"/>
      </w:tabs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2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0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094"/>
  </w:style>
  <w:style w:type="paragraph" w:styleId="Footer">
    <w:name w:val="footer"/>
    <w:basedOn w:val="Normal"/>
    <w:link w:val="FooterChar"/>
    <w:uiPriority w:val="99"/>
    <w:unhideWhenUsed/>
    <w:rsid w:val="008930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094"/>
  </w:style>
  <w:style w:type="character" w:styleId="Hyperlink">
    <w:name w:val="Hyperlink"/>
    <w:basedOn w:val="DefaultParagraphFont"/>
    <w:uiPriority w:val="99"/>
    <w:unhideWhenUsed/>
    <w:rsid w:val="008930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0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6D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302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696F44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696F4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b/>
      <w:bCs/>
      <w:sz w:val="17"/>
      <w:szCs w:val="17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696F44"/>
    <w:rPr>
      <w:rFonts w:ascii="Arial" w:eastAsia="Arial" w:hAnsi="Arial" w:cs="Arial"/>
      <w:b/>
      <w:bCs/>
      <w:sz w:val="17"/>
      <w:szCs w:val="17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2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682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6822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6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VRS WP Letter Template</dc:title>
  <dc:subject>Reusable VRS Without Prejudice letter template</dc:subject>
  <dc:creator>Sandy Wilbraham</dc:creator>
  <cp:keywords>VRS, WP, template</cp:keywords>
  <dc:description>Sanitised template created from supplied VRS letterhead.</dc:description>
  <cp:lastModifiedBy>Sasha De Beer</cp:lastModifiedBy>
  <cp:revision>5</cp:revision>
  <cp:lastPrinted>2025-01-07T11:58:00Z</cp:lastPrinted>
  <dcterms:created xsi:type="dcterms:W3CDTF">2025-05-02T11:32:00Z</dcterms:created>
  <dcterms:modified xsi:type="dcterms:W3CDTF">2025-05-02T15:00:00Z</dcterms:modified>
</cp:coreProperties>
</file>