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BCCBF" w14:textId="29CFF1ED" w:rsidR="008A15A8" w:rsidRDefault="008A15A8" w:rsidP="008A15A8">
      <w:pPr>
        <w:jc w:val="center"/>
        <w:rPr>
          <w:sz w:val="36"/>
          <w:szCs w:val="36"/>
        </w:rPr>
      </w:pPr>
      <w:r>
        <w:rPr>
          <w:sz w:val="36"/>
          <w:szCs w:val="36"/>
        </w:rPr>
        <w:t>Team Rocket CITC-2335</w:t>
      </w:r>
    </w:p>
    <w:p w14:paraId="4F57C6AA" w14:textId="2BCBCEAB" w:rsidR="008A15A8" w:rsidRDefault="008A15A8" w:rsidP="008A15A8">
      <w:pPr>
        <w:jc w:val="center"/>
        <w:rPr>
          <w:sz w:val="36"/>
          <w:szCs w:val="36"/>
        </w:rPr>
      </w:pPr>
      <w:r>
        <w:rPr>
          <w:sz w:val="36"/>
          <w:szCs w:val="36"/>
        </w:rPr>
        <w:t>Fall Final Project</w:t>
      </w:r>
    </w:p>
    <w:p w14:paraId="7BF334D2" w14:textId="77777777" w:rsidR="008A15A8" w:rsidRDefault="008A15A8" w:rsidP="008A15A8">
      <w:pPr>
        <w:jc w:val="center"/>
        <w:rPr>
          <w:sz w:val="36"/>
          <w:szCs w:val="36"/>
        </w:rPr>
      </w:pPr>
    </w:p>
    <w:p w14:paraId="2E69F471" w14:textId="21378B65" w:rsidR="008A15A8" w:rsidRDefault="008A15A8" w:rsidP="008A15A8">
      <w:pPr>
        <w:jc w:val="center"/>
        <w:rPr>
          <w:sz w:val="24"/>
          <w:szCs w:val="24"/>
        </w:rPr>
      </w:pPr>
      <w:r w:rsidRPr="008A15A8">
        <w:rPr>
          <w:sz w:val="24"/>
          <w:szCs w:val="24"/>
        </w:rPr>
        <w:t>Angela Palomino</w:t>
      </w:r>
    </w:p>
    <w:p w14:paraId="645F8B10" w14:textId="205E9CA5" w:rsidR="008A15A8" w:rsidRDefault="008A15A8" w:rsidP="008A15A8">
      <w:pPr>
        <w:jc w:val="center"/>
        <w:rPr>
          <w:sz w:val="24"/>
          <w:szCs w:val="24"/>
        </w:rPr>
      </w:pPr>
      <w:r>
        <w:rPr>
          <w:sz w:val="24"/>
          <w:szCs w:val="24"/>
        </w:rPr>
        <w:t>Matthew Wilder</w:t>
      </w:r>
    </w:p>
    <w:p w14:paraId="09699478" w14:textId="77777777" w:rsidR="00DF0C97" w:rsidRDefault="008A15A8" w:rsidP="00DF0C97">
      <w:pPr>
        <w:jc w:val="center"/>
        <w:rPr>
          <w:sz w:val="24"/>
          <w:szCs w:val="24"/>
        </w:rPr>
      </w:pPr>
      <w:r>
        <w:rPr>
          <w:sz w:val="24"/>
          <w:szCs w:val="24"/>
        </w:rPr>
        <w:t>Seth Watson</w:t>
      </w:r>
    </w:p>
    <w:p w14:paraId="5FBA58E0" w14:textId="657660B9" w:rsidR="00E01F50" w:rsidRDefault="008A15A8" w:rsidP="00DF0C97">
      <w:pPr>
        <w:jc w:val="center"/>
      </w:pPr>
      <w:r>
        <w:rPr>
          <w:sz w:val="24"/>
          <w:szCs w:val="24"/>
        </w:rPr>
        <w:lastRenderedPageBreak/>
        <w:t>Administrator’s View Layout</w:t>
      </w:r>
      <w:r w:rsidR="0059316D" w:rsidRPr="0059316D">
        <w:drawing>
          <wp:inline distT="0" distB="0" distL="0" distR="0" wp14:anchorId="2269F249" wp14:editId="29947F94">
            <wp:extent cx="5943600" cy="3766185"/>
            <wp:effectExtent l="0" t="0" r="0" b="5715"/>
            <wp:docPr id="948920454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20454" name="Picture 1" descr="Screens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41D48188" wp14:editId="219E826D">
            <wp:extent cx="5943600" cy="5702935"/>
            <wp:effectExtent l="0" t="0" r="0" b="0"/>
            <wp:docPr id="108897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60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7D4E" w14:textId="7032630D" w:rsidR="008A15A8" w:rsidRDefault="008A15A8">
      <w:r w:rsidRPr="008A15A8">
        <w:lastRenderedPageBreak/>
        <w:drawing>
          <wp:inline distT="0" distB="0" distL="0" distR="0" wp14:anchorId="7711C69B" wp14:editId="2ED2B58E">
            <wp:extent cx="5166995" cy="8229600"/>
            <wp:effectExtent l="0" t="0" r="0" b="0"/>
            <wp:docPr id="129866999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9993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5A8">
        <w:lastRenderedPageBreak/>
        <w:drawing>
          <wp:inline distT="0" distB="0" distL="0" distR="0" wp14:anchorId="5365274A" wp14:editId="42C82D56">
            <wp:extent cx="5138420" cy="8229600"/>
            <wp:effectExtent l="0" t="0" r="5080" b="0"/>
            <wp:docPr id="13969857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574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5A8">
        <w:lastRenderedPageBreak/>
        <w:drawing>
          <wp:inline distT="0" distB="0" distL="0" distR="0" wp14:anchorId="039B6835" wp14:editId="28E74977">
            <wp:extent cx="5168265" cy="8229600"/>
            <wp:effectExtent l="0" t="0" r="0" b="0"/>
            <wp:docPr id="56694619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6193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AD" w:rsidRPr="008466AD">
        <w:lastRenderedPageBreak/>
        <w:drawing>
          <wp:inline distT="0" distB="0" distL="0" distR="0" wp14:anchorId="1F6D8571" wp14:editId="1F33474D">
            <wp:extent cx="5184775" cy="8229600"/>
            <wp:effectExtent l="0" t="0" r="0" b="0"/>
            <wp:docPr id="7882618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183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AD" w:rsidRPr="008466AD">
        <w:lastRenderedPageBreak/>
        <w:drawing>
          <wp:inline distT="0" distB="0" distL="0" distR="0" wp14:anchorId="3A211952" wp14:editId="68C863ED">
            <wp:extent cx="5943600" cy="3209925"/>
            <wp:effectExtent l="0" t="0" r="0" b="9525"/>
            <wp:docPr id="486107728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7728" name="Picture 1" descr="Screens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5381CD46" wp14:editId="4109A0E3">
            <wp:extent cx="4086225" cy="8229600"/>
            <wp:effectExtent l="0" t="0" r="9525" b="0"/>
            <wp:docPr id="2110643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35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472C261F" wp14:editId="31E0A021">
            <wp:extent cx="5943600" cy="6598285"/>
            <wp:effectExtent l="0" t="0" r="0" b="0"/>
            <wp:docPr id="7210110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1020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4C7D9870" wp14:editId="63838162">
            <wp:extent cx="5943600" cy="5715000"/>
            <wp:effectExtent l="0" t="0" r="0" b="0"/>
            <wp:docPr id="89236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93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7374A96C" wp14:editId="6AE41B0D">
            <wp:extent cx="5943600" cy="5693410"/>
            <wp:effectExtent l="0" t="0" r="0" b="2540"/>
            <wp:docPr id="43910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094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476EC14F" wp14:editId="74F70C76">
            <wp:extent cx="5210810" cy="8229600"/>
            <wp:effectExtent l="0" t="0" r="8890" b="0"/>
            <wp:docPr id="104855907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9077" name="Picture 1" descr="A screenshot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6C9D5CD1" wp14:editId="262171B3">
            <wp:extent cx="5142865" cy="8229600"/>
            <wp:effectExtent l="0" t="0" r="635" b="0"/>
            <wp:docPr id="27608127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1270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 w:rsidRPr="0059316D">
        <w:lastRenderedPageBreak/>
        <w:drawing>
          <wp:inline distT="0" distB="0" distL="0" distR="0" wp14:anchorId="580EE919" wp14:editId="7D952EB0">
            <wp:extent cx="5943600" cy="5498465"/>
            <wp:effectExtent l="0" t="0" r="0" b="6985"/>
            <wp:docPr id="892840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405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EEF4" w14:textId="77777777" w:rsidR="00DF0C97" w:rsidRDefault="00DF0C97">
      <w:r>
        <w:br w:type="page"/>
      </w:r>
    </w:p>
    <w:p w14:paraId="3CB3EF72" w14:textId="51F8E26D" w:rsidR="008A15A8" w:rsidRDefault="00DF0C97">
      <w:r>
        <w:lastRenderedPageBreak/>
        <w:t>Student View Layout</w:t>
      </w:r>
      <w:r w:rsidR="008A15A8" w:rsidRPr="008A15A8">
        <w:drawing>
          <wp:inline distT="0" distB="0" distL="0" distR="0" wp14:anchorId="2A1C2C6E" wp14:editId="2FEB7FDE">
            <wp:extent cx="5943600" cy="5534660"/>
            <wp:effectExtent l="0" t="0" r="0" b="8890"/>
            <wp:docPr id="1219250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501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6D69E0C9" wp14:editId="11E1727D">
            <wp:extent cx="4819650" cy="4019550"/>
            <wp:effectExtent l="0" t="0" r="0" b="0"/>
            <wp:docPr id="115953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56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1DAA5C75" wp14:editId="2BA9B8B1">
            <wp:extent cx="4562475" cy="6496050"/>
            <wp:effectExtent l="0" t="0" r="9525" b="0"/>
            <wp:docPr id="15813244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24484" name="Picture 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5CD90BD9" wp14:editId="0DA85E33">
            <wp:extent cx="2762250" cy="4171950"/>
            <wp:effectExtent l="0" t="0" r="0" b="0"/>
            <wp:docPr id="7729434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3480" name="Picture 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drawing>
          <wp:inline distT="0" distB="0" distL="0" distR="0" wp14:anchorId="29EB7654" wp14:editId="49274B82">
            <wp:extent cx="4505325" cy="3752850"/>
            <wp:effectExtent l="0" t="0" r="9525" b="0"/>
            <wp:docPr id="45384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78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t xml:space="preserve"> </w:t>
      </w:r>
      <w:r w:rsidR="0059316D">
        <w:rPr>
          <w:noProof/>
        </w:rPr>
        <w:lastRenderedPageBreak/>
        <w:drawing>
          <wp:inline distT="0" distB="0" distL="0" distR="0" wp14:anchorId="4F5E450B" wp14:editId="6E8B98ED">
            <wp:extent cx="4067175" cy="4895850"/>
            <wp:effectExtent l="0" t="0" r="9525" b="0"/>
            <wp:docPr id="93871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411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06CFD7A2" wp14:editId="6E90274F">
            <wp:extent cx="4448175" cy="4324350"/>
            <wp:effectExtent l="0" t="0" r="9525" b="0"/>
            <wp:docPr id="55493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69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623F" w14:textId="7E8ADB45" w:rsidR="008A15A8" w:rsidRDefault="00DF0C97">
      <w:r>
        <w:lastRenderedPageBreak/>
        <w:t>Analyst View Layout</w:t>
      </w:r>
      <w:r w:rsidR="008A15A8" w:rsidRPr="008A15A8">
        <w:drawing>
          <wp:inline distT="0" distB="0" distL="0" distR="0" wp14:anchorId="3FEACAD9" wp14:editId="264A36B5">
            <wp:extent cx="5943600" cy="5902960"/>
            <wp:effectExtent l="0" t="0" r="0" b="2540"/>
            <wp:docPr id="1089586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66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795DACC6" wp14:editId="19BA3087">
            <wp:extent cx="3819525" cy="7915275"/>
            <wp:effectExtent l="0" t="0" r="9525" b="9525"/>
            <wp:docPr id="50596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826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3D885DBD" wp14:editId="3380F396">
            <wp:extent cx="5238750" cy="7296150"/>
            <wp:effectExtent l="0" t="0" r="0" b="0"/>
            <wp:docPr id="735321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1205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0F7FDF66" wp14:editId="37AA000E">
            <wp:extent cx="5219700" cy="7296150"/>
            <wp:effectExtent l="0" t="0" r="0" b="0"/>
            <wp:docPr id="100962046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20469" name="Picture 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6D">
        <w:rPr>
          <w:noProof/>
        </w:rPr>
        <w:lastRenderedPageBreak/>
        <w:drawing>
          <wp:inline distT="0" distB="0" distL="0" distR="0" wp14:anchorId="7A2AD605" wp14:editId="5861818A">
            <wp:extent cx="5219700" cy="7296150"/>
            <wp:effectExtent l="0" t="0" r="0" b="0"/>
            <wp:docPr id="1077877378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7378" name="Picture 1" descr="A screenshot of a cell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A8"/>
    <w:rsid w:val="0059316D"/>
    <w:rsid w:val="007F4D9B"/>
    <w:rsid w:val="008466AD"/>
    <w:rsid w:val="008A15A8"/>
    <w:rsid w:val="00B31CF1"/>
    <w:rsid w:val="00C338AF"/>
    <w:rsid w:val="00DF0C97"/>
    <w:rsid w:val="00E01F50"/>
    <w:rsid w:val="00EC7812"/>
    <w:rsid w:val="00F21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0826"/>
  <w15:chartTrackingRefBased/>
  <w15:docId w15:val="{CD0764D7-171C-4805-8C0D-D162F353B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5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5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5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5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5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5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5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5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5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5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5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5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5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5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5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5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5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5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5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5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5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5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5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5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5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5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2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Watson, Seth Patrick</dc:creator>
  <cp:keywords/>
  <dc:description/>
  <cp:lastModifiedBy>Watson, Seth Patrick</cp:lastModifiedBy>
  <cp:revision>1</cp:revision>
  <dcterms:created xsi:type="dcterms:W3CDTF">2024-12-11T01:48:00Z</dcterms:created>
  <dcterms:modified xsi:type="dcterms:W3CDTF">2024-12-11T02:22:00Z</dcterms:modified>
</cp:coreProperties>
</file>