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1E" w:rsidRPr="00B71189" w:rsidRDefault="000B61C1" w:rsidP="000B61C1">
      <w:pPr>
        <w:jc w:val="center"/>
        <w:rPr>
          <w:sz w:val="84"/>
          <w:szCs w:val="84"/>
        </w:rPr>
      </w:pPr>
      <w:r w:rsidRPr="00B71189">
        <w:rPr>
          <w:sz w:val="84"/>
          <w:szCs w:val="84"/>
        </w:rPr>
        <w:t>__</w:t>
      </w:r>
      <w:bookmarkStart w:id="0" w:name="_GoBack"/>
      <w:bookmarkEnd w:id="0"/>
      <w:r w:rsidR="00B71189" w:rsidRPr="00B71189">
        <w:rPr>
          <w:sz w:val="84"/>
          <w:szCs w:val="84"/>
        </w:rPr>
        <w:t>______ ________ like a ________!</w:t>
      </w:r>
    </w:p>
    <w:sectPr w:rsidR="0034621E" w:rsidRPr="00B71189" w:rsidSect="000B61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C1"/>
    <w:rsid w:val="000B61C1"/>
    <w:rsid w:val="0034621E"/>
    <w:rsid w:val="00B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2012-02-02T19:35:00Z</dcterms:created>
  <dcterms:modified xsi:type="dcterms:W3CDTF">2012-02-02T19:39:00Z</dcterms:modified>
</cp:coreProperties>
</file>