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7552DDAA" w14:textId="40956892" w:rsidR="007D6515" w:rsidRDefault="00BE1EB5">
      <w:r>
        <w:rPr>
          <w:noProof/>
        </w:rPr>
        <w:drawing>
          <wp:inline distT="0" distB="0" distL="0" distR="0" wp14:anchorId="3ED978FD" wp14:editId="5D998BFA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6097"/>
    <w:rsid w:val="007D6515"/>
    <w:rsid w:val="008C6097"/>
    <w:rsid w:val="009F2658"/>
    <w:rsid w:val="00B80342"/>
    <w:rsid w:val="00BE1E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BBE4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template5.dotm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2021-05-07T16:25:00Z</dcterms:created>
  <dcterms:modified xsi:type="dcterms:W3CDTF">2021-05-07T16:27:00Z</dcterms:modified>
</cp:coreProperties>
</file>