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F1A1" w14:textId="6A45ED2B" w:rsidR="001936DF" w:rsidRDefault="00305DC5" w:rsidP="00305DC5">
      <w:pPr>
        <w:jc w:val="center"/>
        <w:rPr>
          <w:lang w:val="es-MX"/>
        </w:rPr>
      </w:pPr>
      <w:r>
        <w:rPr>
          <w:lang w:val="es-MX"/>
        </w:rPr>
        <w:t>Cambios Implementados para el SEO del sitio Web</w:t>
      </w:r>
    </w:p>
    <w:p w14:paraId="17A86D87" w14:textId="337EA4E4" w:rsidR="00305DC5" w:rsidRDefault="00305DC5" w:rsidP="00305DC5">
      <w:pPr>
        <w:jc w:val="center"/>
        <w:rPr>
          <w:lang w:val="es-MX"/>
        </w:rPr>
      </w:pPr>
    </w:p>
    <w:p w14:paraId="1C88984C" w14:textId="079B54D1" w:rsidR="00305DC5" w:rsidRDefault="00305DC5" w:rsidP="00305D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Agregado de etiquetas de descripción en cada pagina</w:t>
      </w:r>
    </w:p>
    <w:p w14:paraId="6D118F18" w14:textId="6706E7D9" w:rsidR="00305DC5" w:rsidRDefault="00305DC5" w:rsidP="00305D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Diseño de títulos de pagina para facilitar la comprensión de la misma</w:t>
      </w:r>
    </w:p>
    <w:p w14:paraId="0EF95F54" w14:textId="1B2261EA" w:rsidR="00305DC5" w:rsidRDefault="00305DC5" w:rsidP="00305DC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Revision</w:t>
      </w:r>
      <w:proofErr w:type="spellEnd"/>
      <w:r>
        <w:rPr>
          <w:lang w:val="es-MX"/>
        </w:rPr>
        <w:t xml:space="preserve"> de texto para que resulte correcto gramaticalmente</w:t>
      </w:r>
    </w:p>
    <w:p w14:paraId="11131066" w14:textId="02DEA8A8" w:rsidR="00305DC5" w:rsidRPr="00305DC5" w:rsidRDefault="00305DC5" w:rsidP="00305D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Redireccionamiento entre </w:t>
      </w:r>
      <w:proofErr w:type="spellStart"/>
      <w:r>
        <w:rPr>
          <w:lang w:val="es-MX"/>
        </w:rPr>
        <w:t>paginas</w:t>
      </w:r>
      <w:proofErr w:type="spellEnd"/>
      <w:r>
        <w:rPr>
          <w:lang w:val="es-MX"/>
        </w:rPr>
        <w:t xml:space="preserve"> del sitio web</w:t>
      </w:r>
    </w:p>
    <w:sectPr w:rsidR="00305DC5" w:rsidRPr="00305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81EA3"/>
    <w:multiLevelType w:val="hybridMultilevel"/>
    <w:tmpl w:val="32E4DE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17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C5"/>
    <w:rsid w:val="00003BB2"/>
    <w:rsid w:val="00305DC5"/>
    <w:rsid w:val="00564396"/>
    <w:rsid w:val="009D76BB"/>
    <w:rsid w:val="00A7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0A08"/>
  <w15:chartTrackingRefBased/>
  <w15:docId w15:val="{80B42998-784B-4DC3-AA8A-0FB452F5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5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Zuber Schachner</dc:creator>
  <cp:keywords/>
  <dc:description/>
  <cp:lastModifiedBy>Matias Zuber Schachner</cp:lastModifiedBy>
  <cp:revision>1</cp:revision>
  <dcterms:created xsi:type="dcterms:W3CDTF">2022-06-30T02:17:00Z</dcterms:created>
  <dcterms:modified xsi:type="dcterms:W3CDTF">2022-06-30T02:20:00Z</dcterms:modified>
</cp:coreProperties>
</file>