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F1A1" w14:textId="6A45ED2B" w:rsidR="001936DF" w:rsidRDefault="00305DC5" w:rsidP="00305DC5">
      <w:pPr>
        <w:jc w:val="center"/>
        <w:rPr>
          <w:lang w:val="es-MX"/>
        </w:rPr>
      </w:pPr>
      <w:r>
        <w:rPr>
          <w:lang w:val="es-MX"/>
        </w:rPr>
        <w:t>Cambios Implementados para el SEO del sitio Web</w:t>
      </w:r>
    </w:p>
    <w:p w14:paraId="17A86D87" w14:textId="337EA4E4" w:rsidR="00305DC5" w:rsidRDefault="00305DC5" w:rsidP="00305DC5">
      <w:pPr>
        <w:jc w:val="center"/>
        <w:rPr>
          <w:lang w:val="es-MX"/>
        </w:rPr>
      </w:pPr>
    </w:p>
    <w:p w14:paraId="1C88984C" w14:textId="079B54D1" w:rsidR="00305DC5" w:rsidRDefault="00305DC5" w:rsidP="00305D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Agregado de etiquetas de descripción en cada pagina</w:t>
      </w:r>
    </w:p>
    <w:p w14:paraId="6D118F18" w14:textId="6706E7D9" w:rsidR="00305DC5" w:rsidRDefault="00305DC5" w:rsidP="00305D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Diseño de títulos de pagina para facilitar la comprensión de la misma</w:t>
      </w:r>
    </w:p>
    <w:p w14:paraId="0EF95F54" w14:textId="1B2261EA" w:rsidR="00305DC5" w:rsidRDefault="00305DC5" w:rsidP="00305D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Revision de texto para que resulte correcto gramaticalmente</w:t>
      </w:r>
    </w:p>
    <w:p w14:paraId="11131066" w14:textId="7ABF556D" w:rsidR="00305DC5" w:rsidRDefault="00305DC5" w:rsidP="00305D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Redireccionamiento entre paginas del sitio web</w:t>
      </w:r>
    </w:p>
    <w:p w14:paraId="193D31EF" w14:textId="4A0F9C66" w:rsidR="00DB7738" w:rsidRPr="00305DC5" w:rsidRDefault="00DB7738" w:rsidP="00305D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Agregado de Palabras Clave al sitio Web</w:t>
      </w:r>
    </w:p>
    <w:sectPr w:rsidR="00DB7738" w:rsidRPr="00305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81EA3"/>
    <w:multiLevelType w:val="hybridMultilevel"/>
    <w:tmpl w:val="32E4D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17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5"/>
    <w:rsid w:val="00003BB2"/>
    <w:rsid w:val="00305DC5"/>
    <w:rsid w:val="00564396"/>
    <w:rsid w:val="009D76BB"/>
    <w:rsid w:val="00A72889"/>
    <w:rsid w:val="00D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0A08"/>
  <w15:chartTrackingRefBased/>
  <w15:docId w15:val="{80B42998-784B-4DC3-AA8A-0FB452F5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Zuber Schachner</dc:creator>
  <cp:keywords/>
  <dc:description/>
  <cp:lastModifiedBy>Matias Zuber Schachner</cp:lastModifiedBy>
  <cp:revision>2</cp:revision>
  <dcterms:created xsi:type="dcterms:W3CDTF">2022-06-30T02:17:00Z</dcterms:created>
  <dcterms:modified xsi:type="dcterms:W3CDTF">2022-07-25T01:17:00Z</dcterms:modified>
</cp:coreProperties>
</file>