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5F004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lang w:val="en-GB"/>
        </w:rPr>
      </w:pPr>
    </w:p>
    <w:p w14:paraId="5BD56D0B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3"/>
        </w:rPr>
      </w:pPr>
      <w:r w:rsidRPr="00951D94">
        <w:rPr>
          <w:rFonts w:asciiTheme="majorHAnsi" w:hAnsiTheme="majorHAnsi" w:cs="Verdana"/>
          <w:b/>
          <w:bCs/>
          <w:szCs w:val="23"/>
        </w:rPr>
        <w:t xml:space="preserve">Matt James </w:t>
      </w:r>
    </w:p>
    <w:p w14:paraId="25C5238E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Phone No: +44 7738 293 050 </w:t>
      </w:r>
    </w:p>
    <w:p w14:paraId="16F1B463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Email: </w:t>
      </w:r>
      <w:r w:rsidR="007B251F">
        <w:rPr>
          <w:rFonts w:asciiTheme="majorHAnsi" w:hAnsiTheme="majorHAnsi" w:cs="Verdana"/>
          <w:szCs w:val="20"/>
        </w:rPr>
        <w:t>mattajames@hotmail</w:t>
      </w:r>
      <w:r w:rsidRPr="00951D94">
        <w:rPr>
          <w:rFonts w:asciiTheme="majorHAnsi" w:hAnsiTheme="majorHAnsi" w:cs="Verdana"/>
          <w:szCs w:val="20"/>
        </w:rPr>
        <w:t xml:space="preserve">.com </w:t>
      </w:r>
    </w:p>
    <w:p w14:paraId="51A1FD79" w14:textId="77777777" w:rsidR="00EB313D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Web: www.mattjamesdesigner.com </w:t>
      </w:r>
    </w:p>
    <w:p w14:paraId="4E85FE0C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</w:p>
    <w:p w14:paraId="056FEC34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b/>
          <w:bCs/>
          <w:szCs w:val="20"/>
        </w:rPr>
        <w:t xml:space="preserve">PROFESSIONAL PROFILE </w:t>
      </w:r>
    </w:p>
    <w:p w14:paraId="31C53233" w14:textId="77777777" w:rsidR="00846AC9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I am a highly motivated achiever of an outgoing nature with an intense degree of creative flair, with an up-to-date knowledge of industry software and a </w:t>
      </w:r>
      <w:r w:rsidR="00EB313D" w:rsidRPr="00951D94">
        <w:rPr>
          <w:rFonts w:asciiTheme="majorHAnsi" w:hAnsiTheme="majorHAnsi" w:cs="Verdana"/>
          <w:szCs w:val="20"/>
        </w:rPr>
        <w:t>professional</w:t>
      </w:r>
      <w:r w:rsidRPr="00951D94">
        <w:rPr>
          <w:rFonts w:asciiTheme="majorHAnsi" w:hAnsiTheme="majorHAnsi" w:cs="Verdana"/>
          <w:szCs w:val="20"/>
        </w:rPr>
        <w:t xml:space="preserve"> approach to time, costs and deadlines. My experience and level of employment have seen me relocate from London to </w:t>
      </w:r>
      <w:r w:rsidR="00EB313D" w:rsidRPr="00951D94">
        <w:rPr>
          <w:rFonts w:asciiTheme="majorHAnsi" w:hAnsiTheme="majorHAnsi" w:cs="Verdana"/>
          <w:szCs w:val="20"/>
        </w:rPr>
        <w:t>Gibraltar</w:t>
      </w:r>
      <w:r w:rsidRPr="00951D94">
        <w:rPr>
          <w:rFonts w:asciiTheme="majorHAnsi" w:hAnsiTheme="majorHAnsi" w:cs="Verdana"/>
          <w:szCs w:val="20"/>
        </w:rPr>
        <w:t xml:space="preserve"> &amp; Malta</w:t>
      </w:r>
      <w:r w:rsidR="00951D94" w:rsidRPr="00951D94">
        <w:rPr>
          <w:rFonts w:asciiTheme="majorHAnsi" w:hAnsiTheme="majorHAnsi" w:cs="Verdana"/>
          <w:szCs w:val="20"/>
        </w:rPr>
        <w:t xml:space="preserve">. </w:t>
      </w:r>
      <w:r w:rsidRPr="00951D94">
        <w:rPr>
          <w:rFonts w:asciiTheme="majorHAnsi" w:hAnsiTheme="majorHAnsi" w:cs="Verdana"/>
          <w:szCs w:val="20"/>
        </w:rPr>
        <w:t xml:space="preserve">I have continued to work in the online </w:t>
      </w:r>
      <w:r w:rsidR="00B06CF2">
        <w:rPr>
          <w:rFonts w:asciiTheme="majorHAnsi" w:hAnsiTheme="majorHAnsi" w:cs="Verdana"/>
          <w:szCs w:val="20"/>
        </w:rPr>
        <w:t xml:space="preserve">marketing </w:t>
      </w:r>
      <w:r w:rsidRPr="00951D94">
        <w:rPr>
          <w:rFonts w:asciiTheme="majorHAnsi" w:hAnsiTheme="majorHAnsi" w:cs="Verdana"/>
          <w:szCs w:val="20"/>
        </w:rPr>
        <w:t>industry</w:t>
      </w:r>
      <w:r w:rsidR="00951D94" w:rsidRPr="00951D94">
        <w:rPr>
          <w:rFonts w:asciiTheme="majorHAnsi" w:hAnsiTheme="majorHAnsi" w:cs="Verdana"/>
          <w:szCs w:val="20"/>
        </w:rPr>
        <w:t xml:space="preserve"> and</w:t>
      </w:r>
      <w:r w:rsidR="002435A0" w:rsidRPr="00951D94">
        <w:rPr>
          <w:rFonts w:asciiTheme="majorHAnsi" w:hAnsiTheme="majorHAnsi" w:cs="Verdana"/>
          <w:szCs w:val="20"/>
        </w:rPr>
        <w:t xml:space="preserve"> have a keen interest in</w:t>
      </w:r>
      <w:r w:rsidR="001952E5" w:rsidRPr="00951D94">
        <w:rPr>
          <w:rFonts w:asciiTheme="majorHAnsi" w:hAnsiTheme="majorHAnsi" w:cs="Verdana"/>
          <w:szCs w:val="20"/>
        </w:rPr>
        <w:t xml:space="preserve"> the</w:t>
      </w:r>
      <w:r w:rsidR="002435A0" w:rsidRPr="00951D94">
        <w:rPr>
          <w:rFonts w:asciiTheme="majorHAnsi" w:hAnsiTheme="majorHAnsi" w:cs="Verdana"/>
          <w:szCs w:val="20"/>
        </w:rPr>
        <w:t xml:space="preserve"> </w:t>
      </w:r>
      <w:r w:rsidR="001952E5" w:rsidRPr="00951D94">
        <w:rPr>
          <w:rFonts w:asciiTheme="majorHAnsi" w:hAnsiTheme="majorHAnsi" w:cs="Verdana"/>
          <w:szCs w:val="20"/>
        </w:rPr>
        <w:t xml:space="preserve">industry standards and </w:t>
      </w:r>
      <w:r w:rsidR="002435A0" w:rsidRPr="00951D94">
        <w:rPr>
          <w:rFonts w:asciiTheme="majorHAnsi" w:hAnsiTheme="majorHAnsi" w:cs="Verdana"/>
          <w:szCs w:val="20"/>
        </w:rPr>
        <w:t>trends keeping up to date through blogs and social media.</w:t>
      </w:r>
    </w:p>
    <w:p w14:paraId="7523A7EA" w14:textId="77777777" w:rsidR="00846AC9" w:rsidRPr="00951D94" w:rsidRDefault="00846AC9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</w:p>
    <w:p w14:paraId="73EDB098" w14:textId="77777777" w:rsidR="00846AC9" w:rsidRPr="00951D94" w:rsidRDefault="00951D94" w:rsidP="00846AC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b/>
          <w:bCs/>
          <w:szCs w:val="20"/>
        </w:rPr>
      </w:pPr>
      <w:r w:rsidRPr="00951D94">
        <w:rPr>
          <w:rFonts w:asciiTheme="majorHAnsi" w:hAnsiTheme="majorHAnsi" w:cs="Verdana"/>
          <w:b/>
          <w:bCs/>
          <w:szCs w:val="20"/>
        </w:rPr>
        <w:t>SOFTWARE &amp; SKILLS</w:t>
      </w:r>
    </w:p>
    <w:p w14:paraId="009CA957" w14:textId="77777777" w:rsidR="00EB313D" w:rsidRPr="00951D94" w:rsidRDefault="00EB313D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</w:p>
    <w:tbl>
      <w:tblPr>
        <w:tblStyle w:val="TableGrid"/>
        <w:tblW w:w="8163" w:type="dxa"/>
        <w:tblInd w:w="216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3610"/>
        <w:gridCol w:w="4553"/>
      </w:tblGrid>
      <w:tr w:rsidR="00E81466" w:rsidRPr="00951D94" w14:paraId="08C8BFFC" w14:textId="77777777" w:rsidTr="007D2B68">
        <w:trPr>
          <w:trHeight w:val="242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19144C" w14:textId="77777777" w:rsidR="00E81466" w:rsidRPr="00951D94" w:rsidRDefault="00E81466" w:rsidP="007D2B68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Theme="majorHAnsi" w:hAnsiTheme="majorHAnsi" w:cs="Verdana"/>
                <w:szCs w:val="20"/>
              </w:rPr>
            </w:pPr>
          </w:p>
        </w:tc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2C6918" w14:textId="77777777" w:rsidR="00E81466" w:rsidRPr="00951D94" w:rsidRDefault="00E81466" w:rsidP="007D2B68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Theme="majorHAnsi" w:hAnsiTheme="majorHAnsi" w:cs="Verdana"/>
                <w:szCs w:val="20"/>
              </w:rPr>
            </w:pPr>
          </w:p>
        </w:tc>
      </w:tr>
      <w:tr w:rsidR="00E81466" w:rsidRPr="00951D94" w14:paraId="30198D9F" w14:textId="77777777" w:rsidTr="007D2B68">
        <w:trPr>
          <w:trHeight w:val="259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79E4F7" w14:textId="77777777" w:rsidR="00E81466" w:rsidRPr="00951D94" w:rsidRDefault="00E81466" w:rsidP="007D2B68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r>
              <w:rPr>
                <w:rFonts w:asciiTheme="majorHAnsi" w:hAnsiTheme="majorHAnsi" w:cs="Verdana"/>
                <w:szCs w:val="20"/>
              </w:rPr>
              <w:t>HTML</w:t>
            </w:r>
            <w:r w:rsidRPr="00951D94">
              <w:rPr>
                <w:rFonts w:asciiTheme="majorHAnsi" w:hAnsiTheme="majorHAnsi" w:cs="Verdana"/>
                <w:szCs w:val="20"/>
              </w:rPr>
              <w:t>5</w:t>
            </w:r>
          </w:p>
        </w:tc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196F9" w14:textId="77777777" w:rsidR="00E81466" w:rsidRPr="00951D94" w:rsidRDefault="00E81466" w:rsidP="007D2B68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r w:rsidRPr="00951D94">
              <w:rPr>
                <w:rFonts w:asciiTheme="majorHAnsi" w:hAnsiTheme="majorHAnsi" w:cs="Verdana"/>
                <w:szCs w:val="20"/>
              </w:rPr>
              <w:t>SEO</w:t>
            </w:r>
          </w:p>
        </w:tc>
      </w:tr>
      <w:tr w:rsidR="00E81466" w:rsidRPr="00951D94" w14:paraId="02AD5CE7" w14:textId="77777777" w:rsidTr="007D2B68">
        <w:trPr>
          <w:trHeight w:val="259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5AEB52" w14:textId="77777777" w:rsidR="00E81466" w:rsidRPr="00951D94" w:rsidRDefault="00E81466" w:rsidP="007D2B68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r>
              <w:rPr>
                <w:rFonts w:asciiTheme="majorHAnsi" w:hAnsiTheme="majorHAnsi" w:cs="Verdana"/>
                <w:szCs w:val="20"/>
              </w:rPr>
              <w:t>CSS</w:t>
            </w:r>
            <w:r w:rsidRPr="00951D94">
              <w:rPr>
                <w:rFonts w:asciiTheme="majorHAnsi" w:hAnsiTheme="majorHAnsi" w:cs="Verdana"/>
                <w:szCs w:val="20"/>
              </w:rPr>
              <w:t>3 style sheets</w:t>
            </w:r>
          </w:p>
        </w:tc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028B78" w14:textId="77777777" w:rsidR="00E81466" w:rsidRPr="00951D94" w:rsidRDefault="00E81466" w:rsidP="007D2B68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r w:rsidRPr="00951D94">
              <w:rPr>
                <w:rFonts w:asciiTheme="majorHAnsi" w:hAnsiTheme="majorHAnsi" w:cs="Verdana"/>
                <w:szCs w:val="20"/>
              </w:rPr>
              <w:t>PPC</w:t>
            </w:r>
          </w:p>
        </w:tc>
      </w:tr>
      <w:tr w:rsidR="00E81466" w:rsidRPr="00951D94" w14:paraId="0DB317B0" w14:textId="77777777" w:rsidTr="007D2B68">
        <w:trPr>
          <w:trHeight w:val="259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D1C962" w14:textId="77777777" w:rsidR="00E81466" w:rsidRPr="00951D94" w:rsidRDefault="00E81466" w:rsidP="007D2B68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r>
              <w:rPr>
                <w:rFonts w:asciiTheme="majorHAnsi" w:hAnsiTheme="majorHAnsi" w:cs="Verdana"/>
                <w:szCs w:val="20"/>
              </w:rPr>
              <w:t>LESS</w:t>
            </w:r>
          </w:p>
        </w:tc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2788AD" w14:textId="77777777" w:rsidR="00E81466" w:rsidRPr="00951D94" w:rsidRDefault="00E81466" w:rsidP="007D2B68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r w:rsidRPr="00951D94">
              <w:rPr>
                <w:rFonts w:asciiTheme="majorHAnsi" w:hAnsiTheme="majorHAnsi" w:cs="Verdana"/>
                <w:szCs w:val="20"/>
              </w:rPr>
              <w:t>Social Media Advertising</w:t>
            </w:r>
          </w:p>
        </w:tc>
      </w:tr>
      <w:tr w:rsidR="00E81466" w:rsidRPr="00951D94" w14:paraId="2283F61B" w14:textId="77777777" w:rsidTr="007D2B68">
        <w:trPr>
          <w:trHeight w:val="259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DB28A0" w14:textId="714A3DF5" w:rsidR="00E81466" w:rsidRPr="00495983" w:rsidRDefault="00E81466" w:rsidP="00495983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r w:rsidRPr="00951D94">
              <w:rPr>
                <w:rFonts w:asciiTheme="majorHAnsi" w:hAnsiTheme="majorHAnsi" w:cs="Verdana"/>
                <w:szCs w:val="20"/>
              </w:rPr>
              <w:t>JavaScript</w:t>
            </w:r>
            <w:r w:rsidR="00495983">
              <w:rPr>
                <w:rFonts w:asciiTheme="majorHAnsi" w:hAnsiTheme="majorHAnsi" w:cs="Verdana"/>
                <w:szCs w:val="20"/>
              </w:rPr>
              <w:t xml:space="preserve">/ </w:t>
            </w:r>
            <w:r w:rsidR="00495983">
              <w:rPr>
                <w:rFonts w:asciiTheme="majorHAnsi" w:hAnsiTheme="majorHAnsi" w:cs="Verdana"/>
                <w:szCs w:val="20"/>
              </w:rPr>
              <w:t>JQuery</w:t>
            </w:r>
          </w:p>
        </w:tc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B276C9" w14:textId="77777777" w:rsidR="00E81466" w:rsidRPr="00951D94" w:rsidRDefault="00E81466" w:rsidP="007D2B68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r w:rsidRPr="00951D94">
              <w:rPr>
                <w:rFonts w:asciiTheme="majorHAnsi" w:hAnsiTheme="majorHAnsi" w:cs="Verdana"/>
                <w:szCs w:val="20"/>
              </w:rPr>
              <w:t>Google Analytics/Experiments</w:t>
            </w:r>
          </w:p>
        </w:tc>
      </w:tr>
      <w:tr w:rsidR="00E81466" w:rsidRPr="00951D94" w14:paraId="493EF273" w14:textId="77777777" w:rsidTr="007D2B68">
        <w:trPr>
          <w:trHeight w:val="242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8531AA" w14:textId="77777777" w:rsidR="00E81466" w:rsidRPr="00951D94" w:rsidRDefault="00E81466" w:rsidP="007D2B68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r>
              <w:rPr>
                <w:rFonts w:asciiTheme="majorHAnsi" w:hAnsiTheme="majorHAnsi" w:cs="Verdana"/>
                <w:szCs w:val="20"/>
              </w:rPr>
              <w:t>DOM</w:t>
            </w:r>
          </w:p>
        </w:tc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CF2803" w14:textId="77777777" w:rsidR="00E81466" w:rsidRPr="00287242" w:rsidRDefault="00E81466" w:rsidP="007D2B68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r w:rsidRPr="00287242">
              <w:rPr>
                <w:rFonts w:asciiTheme="majorHAnsi" w:hAnsiTheme="majorHAnsi" w:cs="Verdana"/>
                <w:szCs w:val="20"/>
              </w:rPr>
              <w:t xml:space="preserve">Google Webmaster </w:t>
            </w:r>
          </w:p>
        </w:tc>
      </w:tr>
      <w:tr w:rsidR="00E81466" w:rsidRPr="00951D94" w14:paraId="04A52E08" w14:textId="77777777" w:rsidTr="007D2B68">
        <w:trPr>
          <w:trHeight w:val="259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E80D42" w14:textId="77777777" w:rsidR="00E81466" w:rsidRPr="00951D94" w:rsidRDefault="00E81466" w:rsidP="007D2B68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r>
              <w:rPr>
                <w:rFonts w:asciiTheme="majorHAnsi" w:hAnsiTheme="majorHAnsi" w:cs="Verdana"/>
                <w:szCs w:val="20"/>
              </w:rPr>
              <w:t>GIT</w:t>
            </w:r>
          </w:p>
        </w:tc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514A88" w14:textId="77777777" w:rsidR="00E81466" w:rsidRPr="00951D94" w:rsidRDefault="00E81466" w:rsidP="007D2B68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proofErr w:type="spellStart"/>
            <w:r>
              <w:rPr>
                <w:rFonts w:asciiTheme="majorHAnsi" w:hAnsiTheme="majorHAnsi" w:cs="Verdana"/>
                <w:szCs w:val="20"/>
              </w:rPr>
              <w:t>ClickT</w:t>
            </w:r>
            <w:r w:rsidRPr="00951D94">
              <w:rPr>
                <w:rFonts w:asciiTheme="majorHAnsi" w:hAnsiTheme="majorHAnsi" w:cs="Verdana"/>
                <w:szCs w:val="20"/>
              </w:rPr>
              <w:t>ale</w:t>
            </w:r>
            <w:proofErr w:type="spellEnd"/>
            <w:r w:rsidRPr="00951D94">
              <w:rPr>
                <w:rFonts w:asciiTheme="majorHAnsi" w:hAnsiTheme="majorHAnsi" w:cs="Verdana"/>
                <w:szCs w:val="20"/>
              </w:rPr>
              <w:t>,</w:t>
            </w:r>
          </w:p>
        </w:tc>
      </w:tr>
      <w:tr w:rsidR="00E81466" w:rsidRPr="00951D94" w14:paraId="4C399D24" w14:textId="77777777" w:rsidTr="007D2B68">
        <w:trPr>
          <w:trHeight w:val="259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E3AEAA" w14:textId="77777777" w:rsidR="00E81466" w:rsidRPr="00951D94" w:rsidRDefault="00E81466" w:rsidP="007D2B68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r>
              <w:rPr>
                <w:rFonts w:asciiTheme="majorHAnsi" w:hAnsiTheme="majorHAnsi" w:cs="Verdana"/>
                <w:szCs w:val="20"/>
              </w:rPr>
              <w:t>Chrome Dev tools</w:t>
            </w:r>
          </w:p>
        </w:tc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08DB7" w14:textId="77777777" w:rsidR="00E81466" w:rsidRPr="00951D94" w:rsidRDefault="00E81466" w:rsidP="007D2B68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r w:rsidRPr="00951D94">
              <w:rPr>
                <w:rFonts w:asciiTheme="majorHAnsi" w:hAnsiTheme="majorHAnsi" w:cs="Verdana"/>
                <w:szCs w:val="20"/>
              </w:rPr>
              <w:t>AB/MVT Testing</w:t>
            </w:r>
          </w:p>
        </w:tc>
      </w:tr>
      <w:tr w:rsidR="00E81466" w:rsidRPr="00951D94" w14:paraId="1645E2CC" w14:textId="77777777" w:rsidTr="007D2B68">
        <w:trPr>
          <w:trHeight w:val="259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E4B10" w14:textId="77777777" w:rsidR="00E81466" w:rsidRPr="00951D94" w:rsidRDefault="00E81466" w:rsidP="007D2B68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r w:rsidRPr="00287242">
              <w:rPr>
                <w:rFonts w:asciiTheme="majorHAnsi" w:hAnsiTheme="majorHAnsi" w:cs="Verdana"/>
                <w:szCs w:val="20"/>
              </w:rPr>
              <w:t>Agile (Scrum / Kanban)</w:t>
            </w:r>
          </w:p>
        </w:tc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A28E9D" w14:textId="77777777" w:rsidR="00E81466" w:rsidRPr="00951D94" w:rsidRDefault="00E81466" w:rsidP="007D2B68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r w:rsidRPr="00951D94">
              <w:rPr>
                <w:rFonts w:asciiTheme="majorHAnsi" w:hAnsiTheme="majorHAnsi" w:cs="Verdana"/>
                <w:szCs w:val="20"/>
              </w:rPr>
              <w:t>CMS</w:t>
            </w:r>
          </w:p>
        </w:tc>
      </w:tr>
      <w:tr w:rsidR="00E81466" w:rsidRPr="00951D94" w14:paraId="752617A1" w14:textId="77777777" w:rsidTr="007D2B68">
        <w:trPr>
          <w:trHeight w:val="259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1A63B6" w14:textId="77777777" w:rsidR="00E81466" w:rsidRPr="00951D94" w:rsidRDefault="00E81466" w:rsidP="007D2B68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r w:rsidRPr="00951D94">
              <w:rPr>
                <w:rFonts w:asciiTheme="majorHAnsi" w:hAnsiTheme="majorHAnsi" w:cs="Verdana"/>
                <w:szCs w:val="20"/>
              </w:rPr>
              <w:t>Adobe Creative Suite</w:t>
            </w:r>
          </w:p>
        </w:tc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6FE80E" w14:textId="77777777" w:rsidR="00E81466" w:rsidRPr="00951D94" w:rsidRDefault="00E81466" w:rsidP="007D2B68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proofErr w:type="spellStart"/>
            <w:r w:rsidRPr="00951D94">
              <w:rPr>
                <w:rFonts w:asciiTheme="majorHAnsi" w:hAnsiTheme="majorHAnsi" w:cs="Verdana"/>
                <w:szCs w:val="20"/>
              </w:rPr>
              <w:t>Wordpress</w:t>
            </w:r>
            <w:proofErr w:type="spellEnd"/>
          </w:p>
        </w:tc>
      </w:tr>
      <w:tr w:rsidR="00E81466" w:rsidRPr="00951D94" w14:paraId="19E7DA99" w14:textId="77777777" w:rsidTr="007D2B68">
        <w:trPr>
          <w:trHeight w:val="242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6584AE" w14:textId="77777777" w:rsidR="00E81466" w:rsidRPr="00951D94" w:rsidRDefault="00E81466" w:rsidP="007D2B68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  <w:proofErr w:type="spellStart"/>
            <w:r w:rsidRPr="00951D94">
              <w:rPr>
                <w:rFonts w:asciiTheme="majorHAnsi" w:hAnsiTheme="majorHAnsi" w:cs="Verdana"/>
                <w:szCs w:val="20"/>
              </w:rPr>
              <w:t>Balsamiq</w:t>
            </w:r>
            <w:proofErr w:type="spellEnd"/>
            <w:r w:rsidRPr="00951D94">
              <w:rPr>
                <w:rFonts w:asciiTheme="majorHAnsi" w:hAnsiTheme="majorHAnsi" w:cs="Verdana"/>
                <w:szCs w:val="20"/>
              </w:rPr>
              <w:t>/</w:t>
            </w:r>
            <w:proofErr w:type="spellStart"/>
            <w:r w:rsidRPr="00951D94">
              <w:rPr>
                <w:rFonts w:asciiTheme="majorHAnsi" w:hAnsiTheme="majorHAnsi" w:cs="Verdana"/>
                <w:szCs w:val="20"/>
              </w:rPr>
              <w:t>wireframing</w:t>
            </w:r>
            <w:proofErr w:type="spellEnd"/>
          </w:p>
        </w:tc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9FF787" w14:textId="77777777" w:rsidR="00E81466" w:rsidRPr="00951D94" w:rsidRDefault="00E81466" w:rsidP="007D2B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</w:p>
        </w:tc>
      </w:tr>
      <w:tr w:rsidR="00E81466" w:rsidRPr="00951D94" w14:paraId="3903A803" w14:textId="77777777" w:rsidTr="007D2B68">
        <w:trPr>
          <w:trHeight w:val="259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B9F047" w14:textId="77777777" w:rsidR="00E81466" w:rsidRPr="00951D94" w:rsidRDefault="00E81466" w:rsidP="007D2B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Cs w:val="20"/>
              </w:rPr>
            </w:pPr>
          </w:p>
        </w:tc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43C5AE" w14:textId="77777777" w:rsidR="00E81466" w:rsidRPr="00951D94" w:rsidRDefault="00E81466" w:rsidP="007D2B6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Verdana"/>
                <w:szCs w:val="20"/>
              </w:rPr>
            </w:pPr>
          </w:p>
        </w:tc>
      </w:tr>
    </w:tbl>
    <w:p w14:paraId="5C51420C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</w:p>
    <w:p w14:paraId="345FA0B9" w14:textId="77777777" w:rsidR="002435A0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b/>
          <w:bCs/>
          <w:szCs w:val="20"/>
        </w:rPr>
      </w:pPr>
      <w:r w:rsidRPr="00951D94">
        <w:rPr>
          <w:rFonts w:asciiTheme="majorHAnsi" w:hAnsiTheme="majorHAnsi" w:cs="Verdana"/>
          <w:b/>
          <w:bCs/>
          <w:szCs w:val="20"/>
        </w:rPr>
        <w:t xml:space="preserve">EMPLOYMENT HISTORY </w:t>
      </w:r>
    </w:p>
    <w:p w14:paraId="53A5B54B" w14:textId="77777777" w:rsidR="00E81466" w:rsidRDefault="00E81466" w:rsidP="00E81466">
      <w:pPr>
        <w:shd w:val="clear" w:color="auto" w:fill="FFFFFF"/>
        <w:spacing w:after="0" w:line="336" w:lineRule="atLeast"/>
        <w:rPr>
          <w:rFonts w:asciiTheme="majorHAnsi" w:hAnsiTheme="majorHAnsi" w:cs="Times New Roman"/>
          <w:b/>
          <w:bCs/>
          <w:lang w:val="en-GB"/>
        </w:rPr>
      </w:pPr>
      <w:r>
        <w:rPr>
          <w:rFonts w:asciiTheme="majorHAnsi" w:hAnsiTheme="majorHAnsi" w:cs="Times New Roman"/>
          <w:b/>
          <w:bCs/>
          <w:lang w:val="en-GB"/>
        </w:rPr>
        <w:t>Senior Web Designer &amp; Developer</w:t>
      </w:r>
      <w:r w:rsidRPr="00951D94">
        <w:rPr>
          <w:rFonts w:asciiTheme="majorHAnsi" w:hAnsiTheme="majorHAnsi" w:cs="Times New Roman"/>
          <w:b/>
          <w:bCs/>
          <w:lang w:val="en-GB"/>
        </w:rPr>
        <w:t xml:space="preserve"> – </w:t>
      </w:r>
      <w:r>
        <w:rPr>
          <w:rFonts w:asciiTheme="majorHAnsi" w:hAnsiTheme="majorHAnsi" w:cs="Times New Roman"/>
          <w:b/>
          <w:bCs/>
          <w:lang w:val="en-GB"/>
        </w:rPr>
        <w:t xml:space="preserve">Netbiscuits.com </w:t>
      </w:r>
    </w:p>
    <w:p w14:paraId="1728E127" w14:textId="77777777" w:rsidR="00E81466" w:rsidRPr="00951D94" w:rsidRDefault="00E81466" w:rsidP="00E81466">
      <w:p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lang w:val="en-GB"/>
        </w:rPr>
        <w:t xml:space="preserve">Reporting </w:t>
      </w:r>
      <w:r>
        <w:rPr>
          <w:rFonts w:asciiTheme="majorHAnsi" w:hAnsiTheme="majorHAnsi" w:cs="Times New Roman"/>
          <w:lang w:val="en-GB"/>
        </w:rPr>
        <w:t>Head of Development</w:t>
      </w:r>
      <w:r w:rsidRPr="00951D94">
        <w:rPr>
          <w:rFonts w:asciiTheme="majorHAnsi" w:hAnsiTheme="majorHAnsi" w:cs="Times New Roman"/>
          <w:lang w:val="en-GB"/>
        </w:rPr>
        <w:br/>
      </w:r>
      <w:r>
        <w:rPr>
          <w:rFonts w:asciiTheme="majorHAnsi" w:hAnsiTheme="majorHAnsi" w:cs="Times New Roman"/>
          <w:lang w:val="en-GB"/>
        </w:rPr>
        <w:t>July</w:t>
      </w:r>
      <w:r w:rsidRPr="00951D94">
        <w:rPr>
          <w:rFonts w:asciiTheme="majorHAnsi" w:hAnsiTheme="majorHAnsi" w:cs="Times New Roman"/>
          <w:lang w:val="en-GB"/>
        </w:rPr>
        <w:t xml:space="preserve"> 201</w:t>
      </w:r>
      <w:r>
        <w:rPr>
          <w:rFonts w:asciiTheme="majorHAnsi" w:hAnsiTheme="majorHAnsi" w:cs="Times New Roman"/>
          <w:lang w:val="en-GB"/>
        </w:rPr>
        <w:t>4</w:t>
      </w:r>
      <w:r w:rsidRPr="00951D94">
        <w:rPr>
          <w:rFonts w:asciiTheme="majorHAnsi" w:hAnsiTheme="majorHAnsi" w:cs="Times New Roman"/>
          <w:lang w:val="en-GB"/>
        </w:rPr>
        <w:t xml:space="preserve"> – Current</w:t>
      </w:r>
    </w:p>
    <w:p w14:paraId="16526605" w14:textId="77777777" w:rsidR="00E81466" w:rsidRPr="00951D94" w:rsidRDefault="00E81466" w:rsidP="00E81466">
      <w:p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b/>
          <w:bCs/>
          <w:lang w:val="en-GB"/>
        </w:rPr>
        <w:t>Responsibilities:</w:t>
      </w:r>
    </w:p>
    <w:p w14:paraId="722080EA" w14:textId="77777777" w:rsidR="00E81466" w:rsidRDefault="00E81466" w:rsidP="00E81466">
      <w:p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lang w:val="en-GB"/>
        </w:rPr>
        <w:t>• </w:t>
      </w:r>
      <w:r>
        <w:rPr>
          <w:rFonts w:asciiTheme="majorHAnsi" w:hAnsiTheme="majorHAnsi" w:cs="Times New Roman"/>
          <w:lang w:val="en-GB"/>
        </w:rPr>
        <w:t>Released NB Analytics App with brand new UI.</w:t>
      </w:r>
      <w:r w:rsidRPr="00951D94">
        <w:rPr>
          <w:rFonts w:asciiTheme="majorHAnsi" w:hAnsiTheme="majorHAnsi" w:cs="Times New Roman"/>
          <w:lang w:val="en-GB"/>
        </w:rPr>
        <w:br/>
        <w:t>• </w:t>
      </w:r>
      <w:r>
        <w:rPr>
          <w:rFonts w:asciiTheme="majorHAnsi" w:hAnsiTheme="majorHAnsi" w:cs="Times New Roman"/>
          <w:lang w:val="en-GB"/>
        </w:rPr>
        <w:t>Design and improvements on NB Analytics App</w:t>
      </w:r>
    </w:p>
    <w:p w14:paraId="63FE8C90" w14:textId="77777777" w:rsidR="00E81466" w:rsidRDefault="00E81466" w:rsidP="00E81466">
      <w:p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lang w:val="en-GB"/>
        </w:rPr>
        <w:t>• </w:t>
      </w:r>
      <w:r>
        <w:rPr>
          <w:rFonts w:asciiTheme="majorHAnsi" w:hAnsiTheme="majorHAnsi" w:cs="Times New Roman"/>
          <w:lang w:val="en-GB"/>
        </w:rPr>
        <w:t>Improvements of app functionality within 2-week sprints</w:t>
      </w:r>
    </w:p>
    <w:p w14:paraId="37635E62" w14:textId="77777777" w:rsidR="00E81466" w:rsidRDefault="00E81466" w:rsidP="00E81466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>
        <w:rPr>
          <w:rFonts w:asciiTheme="majorHAnsi" w:hAnsiTheme="majorHAnsi" w:cs="Times New Roman"/>
          <w:lang w:val="en-GB"/>
        </w:rPr>
        <w:t>UX wire framing and scoping of project.</w:t>
      </w:r>
    </w:p>
    <w:p w14:paraId="7A28A8EB" w14:textId="77777777" w:rsidR="00E81466" w:rsidRDefault="00E81466" w:rsidP="00E81466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>
        <w:rPr>
          <w:rFonts w:asciiTheme="majorHAnsi" w:hAnsiTheme="majorHAnsi" w:cs="Times New Roman"/>
          <w:lang w:val="en-GB"/>
        </w:rPr>
        <w:t>Photoshop mock ups.</w:t>
      </w:r>
    </w:p>
    <w:p w14:paraId="04E53EFA" w14:textId="77777777" w:rsidR="00E81466" w:rsidRDefault="00E81466" w:rsidP="00E81466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>
        <w:rPr>
          <w:rFonts w:asciiTheme="majorHAnsi" w:hAnsiTheme="majorHAnsi" w:cs="Times New Roman"/>
          <w:lang w:val="en-GB"/>
        </w:rPr>
        <w:t>HTML/CSS flat designs &amp; templates.</w:t>
      </w:r>
    </w:p>
    <w:p w14:paraId="69ADBD2E" w14:textId="77777777" w:rsidR="00E81466" w:rsidRDefault="00E81466" w:rsidP="00E81466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>
        <w:rPr>
          <w:rFonts w:asciiTheme="majorHAnsi" w:hAnsiTheme="majorHAnsi" w:cs="Times New Roman"/>
          <w:lang w:val="en-GB"/>
        </w:rPr>
        <w:t>Create frontend functionality with JavaScript and jQuery.</w:t>
      </w:r>
    </w:p>
    <w:p w14:paraId="493F8F09" w14:textId="77777777" w:rsidR="00E81466" w:rsidRDefault="00E81466" w:rsidP="00E81466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>
        <w:rPr>
          <w:rFonts w:asciiTheme="majorHAnsi" w:hAnsiTheme="majorHAnsi" w:cs="Times New Roman"/>
          <w:lang w:val="en-GB"/>
        </w:rPr>
        <w:t>Continued improvements to UI using user feedback.</w:t>
      </w:r>
    </w:p>
    <w:p w14:paraId="265F39BE" w14:textId="77777777" w:rsidR="00E81466" w:rsidRDefault="00E81466" w:rsidP="00E81466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>
        <w:rPr>
          <w:rFonts w:asciiTheme="majorHAnsi" w:hAnsiTheme="majorHAnsi" w:cs="Times New Roman"/>
          <w:lang w:val="en-GB"/>
        </w:rPr>
        <w:t>Bootstrap framework integration.</w:t>
      </w:r>
    </w:p>
    <w:p w14:paraId="2E36EFF6" w14:textId="77777777" w:rsidR="00E81466" w:rsidRDefault="00E81466" w:rsidP="00E81466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>
        <w:rPr>
          <w:rFonts w:asciiTheme="majorHAnsi" w:hAnsiTheme="majorHAnsi" w:cs="Times New Roman"/>
          <w:lang w:val="en-GB"/>
        </w:rPr>
        <w:t>Responsive web design (RWD) customisations to framework</w:t>
      </w:r>
    </w:p>
    <w:p w14:paraId="449FC284" w14:textId="77777777" w:rsidR="00495983" w:rsidRPr="00495983" w:rsidRDefault="00495983" w:rsidP="00495983">
      <w:pPr>
        <w:shd w:val="clear" w:color="auto" w:fill="FFFFFF"/>
        <w:spacing w:after="0" w:line="336" w:lineRule="atLeast"/>
        <w:ind w:left="360"/>
        <w:rPr>
          <w:rFonts w:asciiTheme="majorHAnsi" w:hAnsiTheme="majorHAnsi" w:cs="Times New Roman"/>
          <w:lang w:val="en-GB"/>
        </w:rPr>
      </w:pPr>
      <w:r w:rsidRPr="00495983">
        <w:rPr>
          <w:rFonts w:asciiTheme="majorHAnsi" w:hAnsiTheme="majorHAnsi" w:cs="Times New Roman"/>
          <w:b/>
          <w:bCs/>
          <w:lang w:val="en-GB"/>
        </w:rPr>
        <w:t>Achievements:</w:t>
      </w:r>
    </w:p>
    <w:p w14:paraId="41B48003" w14:textId="6965B6C2" w:rsidR="00495983" w:rsidRDefault="00495983" w:rsidP="00E81466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>
        <w:rPr>
          <w:rFonts w:asciiTheme="majorHAnsi" w:hAnsiTheme="majorHAnsi" w:cs="Times New Roman"/>
          <w:lang w:val="en-GB"/>
        </w:rPr>
        <w:lastRenderedPageBreak/>
        <w:t>Passed Advanced JavaScript Highlander course.</w:t>
      </w:r>
    </w:p>
    <w:p w14:paraId="4C4E0D6C" w14:textId="75B5C78C" w:rsidR="00495983" w:rsidRDefault="00495983" w:rsidP="00E81466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>
        <w:rPr>
          <w:rFonts w:asciiTheme="majorHAnsi" w:hAnsiTheme="majorHAnsi" w:cs="Times New Roman"/>
          <w:lang w:val="en-GB"/>
        </w:rPr>
        <w:t>Rebranded &amp; released Analytics, Netbiscuits flagship product.</w:t>
      </w:r>
    </w:p>
    <w:p w14:paraId="7F9E4479" w14:textId="79C5B53C" w:rsidR="00495983" w:rsidRDefault="00495983" w:rsidP="00E81466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>
        <w:rPr>
          <w:rFonts w:asciiTheme="majorHAnsi" w:hAnsiTheme="majorHAnsi" w:cs="Times New Roman"/>
          <w:lang w:val="en-GB"/>
        </w:rPr>
        <w:t xml:space="preserve">Conceptualised designed </w:t>
      </w:r>
      <w:r>
        <w:rPr>
          <w:rFonts w:asciiTheme="majorHAnsi" w:hAnsiTheme="majorHAnsi" w:cs="Times New Roman"/>
          <w:lang w:val="en-GB"/>
        </w:rPr>
        <w:t xml:space="preserve">&amp; released </w:t>
      </w:r>
      <w:r>
        <w:rPr>
          <w:rFonts w:asciiTheme="majorHAnsi" w:hAnsiTheme="majorHAnsi" w:cs="Times New Roman"/>
          <w:lang w:val="en-GB"/>
        </w:rPr>
        <w:t xml:space="preserve">Visitor Flow </w:t>
      </w:r>
      <w:r>
        <w:rPr>
          <w:rFonts w:asciiTheme="majorHAnsi" w:hAnsiTheme="majorHAnsi" w:cs="Times New Roman"/>
          <w:lang w:val="en-GB"/>
        </w:rPr>
        <w:t>Analytics</w:t>
      </w:r>
      <w:r>
        <w:rPr>
          <w:rFonts w:asciiTheme="majorHAnsi" w:hAnsiTheme="majorHAnsi" w:cs="Times New Roman"/>
          <w:lang w:val="en-GB"/>
        </w:rPr>
        <w:t>. This tracks and visualises a user’s conversion funnel from referrer traffic through to conversion pages.</w:t>
      </w:r>
    </w:p>
    <w:p w14:paraId="0576BDC5" w14:textId="30C6BDF4" w:rsidR="00495983" w:rsidRDefault="00495983" w:rsidP="00E81466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>
        <w:rPr>
          <w:rFonts w:asciiTheme="majorHAnsi" w:hAnsiTheme="majorHAnsi" w:cs="Times New Roman"/>
          <w:lang w:val="en-GB"/>
        </w:rPr>
        <w:t>Conceptualised designed &amp; released</w:t>
      </w:r>
      <w:r>
        <w:rPr>
          <w:rFonts w:asciiTheme="majorHAnsi" w:hAnsiTheme="majorHAnsi" w:cs="Times New Roman"/>
          <w:lang w:val="en-GB"/>
        </w:rPr>
        <w:t xml:space="preserve"> Content Marketing </w:t>
      </w:r>
      <w:r>
        <w:rPr>
          <w:rFonts w:asciiTheme="majorHAnsi" w:hAnsiTheme="majorHAnsi" w:cs="Times New Roman"/>
          <w:lang w:val="en-GB"/>
        </w:rPr>
        <w:t>Analytics</w:t>
      </w:r>
      <w:r>
        <w:rPr>
          <w:rFonts w:asciiTheme="majorHAnsi" w:hAnsiTheme="majorHAnsi" w:cs="Times New Roman"/>
          <w:lang w:val="en-GB"/>
        </w:rPr>
        <w:t>. This product tracks and compares different types of content.</w:t>
      </w:r>
    </w:p>
    <w:p w14:paraId="0CA08437" w14:textId="77777777" w:rsidR="00E81466" w:rsidRPr="00951D94" w:rsidRDefault="00E81466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b/>
          <w:bCs/>
          <w:szCs w:val="20"/>
        </w:rPr>
      </w:pPr>
    </w:p>
    <w:p w14:paraId="04FCEF47" w14:textId="360B0C9B" w:rsidR="002435A0" w:rsidRPr="00951D94" w:rsidRDefault="002435A0" w:rsidP="002435A0">
      <w:p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b/>
          <w:bCs/>
          <w:lang w:val="en-GB"/>
        </w:rPr>
        <w:t>Mobile Design &amp; Development – ebookers.com </w:t>
      </w:r>
      <w:r w:rsidRPr="00951D94">
        <w:rPr>
          <w:rFonts w:asciiTheme="majorHAnsi" w:hAnsiTheme="majorHAnsi" w:cs="Times New Roman"/>
          <w:lang w:val="en-GB"/>
        </w:rPr>
        <w:t>Reporting to Vice President</w:t>
      </w:r>
      <w:r w:rsidRPr="00951D94">
        <w:rPr>
          <w:rFonts w:asciiTheme="majorHAnsi" w:hAnsiTheme="majorHAnsi" w:cs="Times New Roman"/>
          <w:lang w:val="en-GB"/>
        </w:rPr>
        <w:br/>
        <w:t xml:space="preserve">May 2013 – </w:t>
      </w:r>
      <w:r w:rsidR="00495983">
        <w:rPr>
          <w:rFonts w:asciiTheme="majorHAnsi" w:hAnsiTheme="majorHAnsi" w:cs="Times New Roman"/>
          <w:lang w:val="en-GB"/>
        </w:rPr>
        <w:t>July 2014</w:t>
      </w:r>
    </w:p>
    <w:p w14:paraId="76741A3B" w14:textId="77777777" w:rsidR="002435A0" w:rsidRPr="00951D94" w:rsidRDefault="002435A0" w:rsidP="002435A0">
      <w:p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b/>
          <w:bCs/>
          <w:lang w:val="en-GB"/>
        </w:rPr>
        <w:t>Responsibilities:</w:t>
      </w:r>
    </w:p>
    <w:p w14:paraId="5F1F466A" w14:textId="77777777" w:rsidR="002435A0" w:rsidRPr="00951D94" w:rsidRDefault="002435A0" w:rsidP="002435A0">
      <w:p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lang w:val="en-GB"/>
        </w:rPr>
        <w:t>• Territories managed: .com, French, Netherlands, German</w:t>
      </w:r>
      <w:r w:rsidR="001952E5" w:rsidRPr="00951D94">
        <w:rPr>
          <w:rFonts w:asciiTheme="majorHAnsi" w:hAnsiTheme="majorHAnsi" w:cs="Times New Roman"/>
          <w:lang w:val="en-GB"/>
        </w:rPr>
        <w:t xml:space="preserve">, Belgium, Switzerland, Sweden and </w:t>
      </w:r>
      <w:r w:rsidRPr="00951D94">
        <w:rPr>
          <w:rFonts w:asciiTheme="majorHAnsi" w:hAnsiTheme="majorHAnsi" w:cs="Times New Roman"/>
          <w:lang w:val="en-GB"/>
        </w:rPr>
        <w:t>Denmark.</w:t>
      </w:r>
      <w:r w:rsidRPr="00951D94">
        <w:rPr>
          <w:rFonts w:asciiTheme="majorHAnsi" w:hAnsiTheme="majorHAnsi" w:cs="Times New Roman"/>
          <w:lang w:val="en-GB"/>
        </w:rPr>
        <w:br/>
        <w:t xml:space="preserve">• Area’s of Focus: Design and development across all mobile advertising, promoting </w:t>
      </w:r>
      <w:proofErr w:type="spellStart"/>
      <w:r w:rsidRPr="00951D94">
        <w:rPr>
          <w:rFonts w:asciiTheme="majorHAnsi" w:hAnsiTheme="majorHAnsi" w:cs="Times New Roman"/>
          <w:lang w:val="en-GB"/>
        </w:rPr>
        <w:t>ebookers</w:t>
      </w:r>
      <w:proofErr w:type="spellEnd"/>
      <w:r w:rsidRPr="00951D94">
        <w:rPr>
          <w:rFonts w:asciiTheme="majorHAnsi" w:hAnsiTheme="majorHAnsi" w:cs="Times New Roman"/>
          <w:lang w:val="en-GB"/>
        </w:rPr>
        <w:t xml:space="preserve"> apps using Display Advertising, CRM &amp; Social Media.</w:t>
      </w:r>
    </w:p>
    <w:p w14:paraId="4DDD2972" w14:textId="77777777" w:rsidR="002435A0" w:rsidRPr="00951D94" w:rsidRDefault="002435A0" w:rsidP="00E6747F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lang w:val="en-GB"/>
        </w:rPr>
        <w:t>Design, Development and management:</w:t>
      </w:r>
    </w:p>
    <w:p w14:paraId="388BEB8E" w14:textId="77777777" w:rsidR="00951D94" w:rsidRDefault="002435A0" w:rsidP="00E6747F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lang w:val="en-GB"/>
        </w:rPr>
        <w:t>Management of all UI design,</w:t>
      </w:r>
      <w:r w:rsidR="001952E5" w:rsidRPr="00951D94">
        <w:rPr>
          <w:rFonts w:asciiTheme="majorHAnsi" w:hAnsiTheme="majorHAnsi" w:cs="Times New Roman"/>
          <w:lang w:val="en-GB"/>
        </w:rPr>
        <w:t xml:space="preserve"> conceptualising, wire framing and </w:t>
      </w:r>
      <w:r w:rsidRPr="00951D94">
        <w:rPr>
          <w:rFonts w:asciiTheme="majorHAnsi" w:hAnsiTheme="majorHAnsi" w:cs="Times New Roman"/>
          <w:lang w:val="en-GB"/>
        </w:rPr>
        <w:t xml:space="preserve">development for the </w:t>
      </w:r>
      <w:proofErr w:type="spellStart"/>
      <w:r w:rsidRPr="00951D94">
        <w:rPr>
          <w:rFonts w:asciiTheme="majorHAnsi" w:hAnsiTheme="majorHAnsi" w:cs="Times New Roman"/>
          <w:lang w:val="en-GB"/>
        </w:rPr>
        <w:t>ebookers</w:t>
      </w:r>
      <w:proofErr w:type="spellEnd"/>
      <w:r w:rsidRPr="00951D94">
        <w:rPr>
          <w:rFonts w:asciiTheme="majorHAnsi" w:hAnsiTheme="majorHAnsi" w:cs="Times New Roman"/>
          <w:lang w:val="en-GB"/>
        </w:rPr>
        <w:t xml:space="preserve"> Mobile team on a pan European scale.</w:t>
      </w:r>
    </w:p>
    <w:p w14:paraId="6AD88B10" w14:textId="77777777" w:rsidR="002435A0" w:rsidRPr="00951D94" w:rsidRDefault="00951D94" w:rsidP="00E6747F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>
        <w:rPr>
          <w:rFonts w:asciiTheme="majorHAnsi" w:hAnsiTheme="majorHAnsi" w:cs="Times New Roman"/>
          <w:lang w:val="en-GB"/>
        </w:rPr>
        <w:t>Android App launch.</w:t>
      </w:r>
    </w:p>
    <w:p w14:paraId="105BD4E9" w14:textId="77777777" w:rsidR="002435A0" w:rsidRPr="00951D94" w:rsidRDefault="002435A0" w:rsidP="00E6747F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lang w:val="en-GB"/>
        </w:rPr>
        <w:t>Design of the Hotel Club iPad app.</w:t>
      </w:r>
    </w:p>
    <w:p w14:paraId="2E0397EE" w14:textId="77777777" w:rsidR="002435A0" w:rsidRPr="00951D94" w:rsidRDefault="002435A0" w:rsidP="00E6747F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lang w:val="en-GB"/>
        </w:rPr>
        <w:t>Icon design.</w:t>
      </w:r>
    </w:p>
    <w:p w14:paraId="5AE86285" w14:textId="77777777" w:rsidR="002435A0" w:rsidRPr="00951D94" w:rsidRDefault="002435A0" w:rsidP="00E6747F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lang w:val="en-GB"/>
        </w:rPr>
        <w:t>Design &amp; Development of responsive email templates that render in all browsers and email clients.</w:t>
      </w:r>
    </w:p>
    <w:p w14:paraId="20187916" w14:textId="77777777" w:rsidR="002435A0" w:rsidRPr="00951D94" w:rsidRDefault="002435A0" w:rsidP="00E6747F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lang w:val="en-GB"/>
        </w:rPr>
        <w:t xml:space="preserve">Integration of code in the software </w:t>
      </w:r>
      <w:proofErr w:type="spellStart"/>
      <w:r w:rsidRPr="00951D94">
        <w:rPr>
          <w:rFonts w:asciiTheme="majorHAnsi" w:hAnsiTheme="majorHAnsi" w:cs="Times New Roman"/>
          <w:lang w:val="en-GB"/>
        </w:rPr>
        <w:t>R</w:t>
      </w:r>
      <w:r w:rsidR="00951D94">
        <w:rPr>
          <w:rFonts w:asciiTheme="majorHAnsi" w:hAnsiTheme="majorHAnsi" w:cs="Times New Roman"/>
          <w:lang w:val="en-GB"/>
        </w:rPr>
        <w:t>esponsys</w:t>
      </w:r>
      <w:proofErr w:type="spellEnd"/>
      <w:r w:rsidR="00951D94">
        <w:rPr>
          <w:rFonts w:asciiTheme="majorHAnsi" w:hAnsiTheme="majorHAnsi" w:cs="Times New Roman"/>
          <w:lang w:val="en-GB"/>
        </w:rPr>
        <w:t xml:space="preserve"> I</w:t>
      </w:r>
      <w:r w:rsidRPr="00951D94">
        <w:rPr>
          <w:rFonts w:asciiTheme="majorHAnsi" w:hAnsiTheme="majorHAnsi" w:cs="Times New Roman"/>
          <w:lang w:val="en-GB"/>
        </w:rPr>
        <w:t>nteract.</w:t>
      </w:r>
    </w:p>
    <w:p w14:paraId="65EA02A1" w14:textId="77777777" w:rsidR="002435A0" w:rsidRPr="00951D94" w:rsidRDefault="002435A0" w:rsidP="00E6747F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lang w:val="en-GB"/>
        </w:rPr>
        <w:t>Creating a “Smart banner” with device recognition to target users on different devices.</w:t>
      </w:r>
    </w:p>
    <w:p w14:paraId="5D73B8D2" w14:textId="77777777" w:rsidR="00F74C10" w:rsidRDefault="002435A0" w:rsidP="00E6747F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F74C10">
        <w:rPr>
          <w:rFonts w:asciiTheme="majorHAnsi" w:hAnsiTheme="majorHAnsi" w:cs="Times New Roman"/>
          <w:lang w:val="en-GB"/>
        </w:rPr>
        <w:t xml:space="preserve">Design and management of </w:t>
      </w:r>
      <w:proofErr w:type="spellStart"/>
      <w:r w:rsidRPr="00F74C10">
        <w:rPr>
          <w:rFonts w:asciiTheme="majorHAnsi" w:hAnsiTheme="majorHAnsi" w:cs="Times New Roman"/>
          <w:lang w:val="en-GB"/>
        </w:rPr>
        <w:t>iAd</w:t>
      </w:r>
      <w:proofErr w:type="spellEnd"/>
      <w:r w:rsidR="00F74C10" w:rsidRPr="00F74C10">
        <w:rPr>
          <w:rFonts w:asciiTheme="majorHAnsi" w:hAnsiTheme="majorHAnsi" w:cs="Times New Roman"/>
          <w:lang w:val="en-GB"/>
        </w:rPr>
        <w:t>/GDN mobile</w:t>
      </w:r>
      <w:r w:rsidRPr="00F74C10">
        <w:rPr>
          <w:rFonts w:asciiTheme="majorHAnsi" w:hAnsiTheme="majorHAnsi" w:cs="Times New Roman"/>
          <w:lang w:val="en-GB"/>
        </w:rPr>
        <w:t xml:space="preserve"> </w:t>
      </w:r>
      <w:r w:rsidR="00F74C10">
        <w:rPr>
          <w:rFonts w:asciiTheme="majorHAnsi" w:hAnsiTheme="majorHAnsi" w:cs="Times New Roman"/>
          <w:lang w:val="en-GB"/>
        </w:rPr>
        <w:t>banners.</w:t>
      </w:r>
    </w:p>
    <w:p w14:paraId="3B86446E" w14:textId="77777777" w:rsidR="002435A0" w:rsidRPr="00951D94" w:rsidRDefault="002435A0" w:rsidP="00E6747F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lang w:val="en-GB"/>
        </w:rPr>
        <w:t>Optimisation of campai</w:t>
      </w:r>
      <w:r w:rsidR="001952E5" w:rsidRPr="00951D94">
        <w:rPr>
          <w:rFonts w:asciiTheme="majorHAnsi" w:hAnsiTheme="majorHAnsi" w:cs="Times New Roman"/>
          <w:lang w:val="en-GB"/>
        </w:rPr>
        <w:t xml:space="preserve">gns, </w:t>
      </w:r>
      <w:r w:rsidRPr="00951D94">
        <w:rPr>
          <w:rFonts w:asciiTheme="majorHAnsi" w:hAnsiTheme="majorHAnsi" w:cs="Times New Roman"/>
          <w:lang w:val="en-GB"/>
        </w:rPr>
        <w:t>championing data driven design.</w:t>
      </w:r>
    </w:p>
    <w:p w14:paraId="28FBF845" w14:textId="77777777" w:rsidR="002435A0" w:rsidRPr="00951D94" w:rsidRDefault="002435A0" w:rsidP="00E6747F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lang w:val="en-GB"/>
        </w:rPr>
        <w:t>Design of all Social Media advertising.</w:t>
      </w:r>
    </w:p>
    <w:p w14:paraId="65702D68" w14:textId="77777777" w:rsidR="002435A0" w:rsidRPr="00951D94" w:rsidRDefault="002435A0" w:rsidP="00E6747F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lang w:val="en-GB"/>
        </w:rPr>
        <w:t xml:space="preserve">Design of Social media responsive landing pages using the software </w:t>
      </w:r>
      <w:proofErr w:type="spellStart"/>
      <w:r w:rsidRPr="00951D94">
        <w:rPr>
          <w:rFonts w:asciiTheme="majorHAnsi" w:hAnsiTheme="majorHAnsi" w:cs="Times New Roman"/>
          <w:lang w:val="en-GB"/>
        </w:rPr>
        <w:t>OfferPop</w:t>
      </w:r>
      <w:proofErr w:type="spellEnd"/>
      <w:r w:rsidRPr="00951D94">
        <w:rPr>
          <w:rFonts w:asciiTheme="majorHAnsi" w:hAnsiTheme="majorHAnsi" w:cs="Times New Roman"/>
          <w:lang w:val="en-GB"/>
        </w:rPr>
        <w:t>.</w:t>
      </w:r>
    </w:p>
    <w:p w14:paraId="1B8ACD6B" w14:textId="77777777" w:rsidR="002435A0" w:rsidRPr="00951D94" w:rsidRDefault="002435A0" w:rsidP="002435A0">
      <w:pPr>
        <w:pStyle w:val="ListParagraph"/>
        <w:numPr>
          <w:ilvl w:val="0"/>
          <w:numId w:val="23"/>
        </w:num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lang w:val="en-GB"/>
        </w:rPr>
        <w:t>Testing &amp; Optimisation</w:t>
      </w:r>
    </w:p>
    <w:p w14:paraId="36F74528" w14:textId="77777777" w:rsidR="001952E5" w:rsidRPr="00951D94" w:rsidRDefault="002435A0" w:rsidP="002435A0">
      <w:p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lang w:val="en-GB"/>
        </w:rPr>
        <w:t xml:space="preserve">        </w:t>
      </w:r>
    </w:p>
    <w:p w14:paraId="4724EDB7" w14:textId="77777777" w:rsidR="002435A0" w:rsidRPr="00951D94" w:rsidRDefault="002435A0" w:rsidP="002435A0">
      <w:pPr>
        <w:shd w:val="clear" w:color="auto" w:fill="FFFFFF"/>
        <w:spacing w:after="0" w:line="336" w:lineRule="atLeast"/>
        <w:rPr>
          <w:rFonts w:asciiTheme="majorHAnsi" w:hAnsiTheme="majorHAnsi" w:cs="Times New Roman"/>
          <w:lang w:val="en-GB"/>
        </w:rPr>
      </w:pPr>
      <w:r w:rsidRPr="00951D94">
        <w:rPr>
          <w:rFonts w:asciiTheme="majorHAnsi" w:hAnsiTheme="majorHAnsi" w:cs="Times New Roman"/>
          <w:b/>
          <w:bCs/>
          <w:lang w:val="en-GB"/>
        </w:rPr>
        <w:t>Achievements:</w:t>
      </w:r>
    </w:p>
    <w:p w14:paraId="6EC06BAE" w14:textId="77777777" w:rsidR="002435A0" w:rsidRPr="00951D94" w:rsidRDefault="002435A0" w:rsidP="002435A0">
      <w:pPr>
        <w:numPr>
          <w:ilvl w:val="0"/>
          <w:numId w:val="22"/>
        </w:numPr>
        <w:shd w:val="clear" w:color="auto" w:fill="FFFFFF"/>
        <w:spacing w:after="0" w:line="336" w:lineRule="atLeast"/>
        <w:ind w:left="240"/>
        <w:rPr>
          <w:rFonts w:asciiTheme="majorHAnsi" w:hAnsiTheme="majorHAnsi"/>
          <w:lang w:val="en-GB"/>
        </w:rPr>
      </w:pPr>
      <w:r w:rsidRPr="00951D94">
        <w:rPr>
          <w:rFonts w:asciiTheme="majorHAnsi" w:hAnsiTheme="majorHAnsi"/>
          <w:lang w:val="en-GB"/>
        </w:rPr>
        <w:t xml:space="preserve">Created &amp; managed </w:t>
      </w:r>
      <w:proofErr w:type="spellStart"/>
      <w:r w:rsidRPr="00951D94">
        <w:rPr>
          <w:rFonts w:asciiTheme="majorHAnsi" w:hAnsiTheme="majorHAnsi"/>
          <w:lang w:val="en-GB"/>
        </w:rPr>
        <w:t>ebookers</w:t>
      </w:r>
      <w:proofErr w:type="spellEnd"/>
      <w:r w:rsidRPr="00951D94">
        <w:rPr>
          <w:rFonts w:asciiTheme="majorHAnsi" w:hAnsiTheme="majorHAnsi"/>
          <w:lang w:val="en-GB"/>
        </w:rPr>
        <w:t xml:space="preserve"> first responsive email campaign.</w:t>
      </w:r>
    </w:p>
    <w:p w14:paraId="66EFE91F" w14:textId="77777777" w:rsidR="002435A0" w:rsidRPr="00951D94" w:rsidRDefault="002435A0" w:rsidP="002435A0">
      <w:pPr>
        <w:numPr>
          <w:ilvl w:val="0"/>
          <w:numId w:val="22"/>
        </w:numPr>
        <w:shd w:val="clear" w:color="auto" w:fill="FFFFFF"/>
        <w:spacing w:after="0" w:line="336" w:lineRule="atLeast"/>
        <w:ind w:left="240"/>
        <w:rPr>
          <w:rFonts w:asciiTheme="majorHAnsi" w:hAnsiTheme="majorHAnsi"/>
          <w:lang w:val="en-GB"/>
        </w:rPr>
      </w:pPr>
      <w:r w:rsidRPr="00951D94">
        <w:rPr>
          <w:rFonts w:asciiTheme="majorHAnsi" w:hAnsiTheme="majorHAnsi"/>
          <w:lang w:val="en-GB"/>
        </w:rPr>
        <w:t>Designed &amp; managed development of a tool to serve a “Smart Banner” within email campaigns to segment and target users for the best user experience. This was design prototyped and rolled out across all CRM in the business.</w:t>
      </w:r>
    </w:p>
    <w:p w14:paraId="1CCF2E4B" w14:textId="77777777" w:rsidR="002435A0" w:rsidRPr="00951D94" w:rsidRDefault="002435A0" w:rsidP="002435A0">
      <w:pPr>
        <w:numPr>
          <w:ilvl w:val="0"/>
          <w:numId w:val="22"/>
        </w:numPr>
        <w:shd w:val="clear" w:color="auto" w:fill="FFFFFF"/>
        <w:spacing w:after="0" w:line="336" w:lineRule="atLeast"/>
        <w:ind w:left="240"/>
        <w:rPr>
          <w:rFonts w:asciiTheme="majorHAnsi" w:hAnsiTheme="majorHAnsi"/>
          <w:lang w:val="en-GB"/>
        </w:rPr>
      </w:pPr>
      <w:r w:rsidRPr="00951D94">
        <w:rPr>
          <w:rFonts w:asciiTheme="majorHAnsi" w:hAnsiTheme="majorHAnsi"/>
          <w:lang w:val="en-GB"/>
        </w:rPr>
        <w:t>Increased conversion of downloads using CRM &amp; Display advertising.</w:t>
      </w:r>
    </w:p>
    <w:p w14:paraId="532FB987" w14:textId="77777777" w:rsidR="002435A0" w:rsidRPr="00951D94" w:rsidRDefault="002435A0" w:rsidP="002435A0">
      <w:pPr>
        <w:numPr>
          <w:ilvl w:val="0"/>
          <w:numId w:val="22"/>
        </w:numPr>
        <w:shd w:val="clear" w:color="auto" w:fill="FFFFFF"/>
        <w:spacing w:after="0" w:line="336" w:lineRule="atLeast"/>
        <w:ind w:left="240"/>
        <w:rPr>
          <w:rFonts w:asciiTheme="majorHAnsi" w:hAnsiTheme="majorHAnsi"/>
          <w:lang w:val="en-GB"/>
        </w:rPr>
      </w:pPr>
      <w:r w:rsidRPr="00951D94">
        <w:rPr>
          <w:rFonts w:asciiTheme="majorHAnsi" w:hAnsiTheme="majorHAnsi"/>
          <w:lang w:val="en-GB"/>
        </w:rPr>
        <w:t xml:space="preserve">Played a key role in </w:t>
      </w:r>
      <w:proofErr w:type="spellStart"/>
      <w:r w:rsidRPr="00951D94">
        <w:rPr>
          <w:rFonts w:asciiTheme="majorHAnsi" w:hAnsiTheme="majorHAnsi"/>
          <w:lang w:val="en-GB"/>
        </w:rPr>
        <w:t>ebookers</w:t>
      </w:r>
      <w:proofErr w:type="spellEnd"/>
      <w:r w:rsidRPr="00951D94">
        <w:rPr>
          <w:rFonts w:asciiTheme="majorHAnsi" w:hAnsiTheme="majorHAnsi"/>
          <w:lang w:val="en-GB"/>
        </w:rPr>
        <w:t xml:space="preserve"> Android launch, banners, CRM &amp; Social.</w:t>
      </w:r>
    </w:p>
    <w:p w14:paraId="68ED586A" w14:textId="77777777" w:rsidR="002435A0" w:rsidRPr="00951D94" w:rsidRDefault="002435A0" w:rsidP="002435A0">
      <w:pPr>
        <w:numPr>
          <w:ilvl w:val="0"/>
          <w:numId w:val="22"/>
        </w:numPr>
        <w:shd w:val="clear" w:color="auto" w:fill="FFFFFF"/>
        <w:spacing w:after="0" w:line="336" w:lineRule="atLeast"/>
        <w:ind w:left="240"/>
        <w:rPr>
          <w:rFonts w:asciiTheme="majorHAnsi" w:hAnsiTheme="majorHAnsi"/>
          <w:lang w:val="en-GB"/>
        </w:rPr>
      </w:pPr>
      <w:r w:rsidRPr="00951D94">
        <w:rPr>
          <w:rFonts w:asciiTheme="majorHAnsi" w:hAnsiTheme="majorHAnsi"/>
          <w:lang w:val="en-GB"/>
        </w:rPr>
        <w:t>Design of Hotel Club app and launch.</w:t>
      </w:r>
    </w:p>
    <w:p w14:paraId="7465DBAE" w14:textId="77777777" w:rsidR="002435A0" w:rsidRPr="00951D94" w:rsidRDefault="002435A0" w:rsidP="002435A0">
      <w:pPr>
        <w:numPr>
          <w:ilvl w:val="0"/>
          <w:numId w:val="22"/>
        </w:numPr>
        <w:shd w:val="clear" w:color="auto" w:fill="FFFFFF"/>
        <w:spacing w:after="0" w:line="336" w:lineRule="atLeast"/>
        <w:ind w:left="240"/>
        <w:rPr>
          <w:rFonts w:asciiTheme="majorHAnsi" w:hAnsiTheme="majorHAnsi"/>
          <w:lang w:val="en-GB"/>
        </w:rPr>
      </w:pPr>
      <w:r w:rsidRPr="00951D94">
        <w:rPr>
          <w:rFonts w:asciiTheme="majorHAnsi" w:hAnsiTheme="majorHAnsi"/>
          <w:lang w:val="en-GB"/>
        </w:rPr>
        <w:t>Creating a Social media Video using the software After Effects.</w:t>
      </w:r>
    </w:p>
    <w:p w14:paraId="02A9A81D" w14:textId="77777777" w:rsidR="002435A0" w:rsidRPr="00951D94" w:rsidRDefault="00E6747F" w:rsidP="002435A0">
      <w:pPr>
        <w:numPr>
          <w:ilvl w:val="0"/>
          <w:numId w:val="22"/>
        </w:numPr>
        <w:shd w:val="clear" w:color="auto" w:fill="FFFFFF"/>
        <w:spacing w:after="0" w:line="336" w:lineRule="atLeast"/>
        <w:ind w:left="240"/>
        <w:rPr>
          <w:rFonts w:asciiTheme="majorHAnsi" w:hAnsiTheme="majorHAnsi"/>
          <w:lang w:val="en-GB"/>
        </w:rPr>
      </w:pPr>
      <w:r w:rsidRPr="00951D94">
        <w:rPr>
          <w:rFonts w:asciiTheme="majorHAnsi" w:hAnsiTheme="majorHAnsi"/>
          <w:lang w:val="en-GB"/>
        </w:rPr>
        <w:t>Proficient</w:t>
      </w:r>
      <w:r w:rsidR="002435A0" w:rsidRPr="00951D94">
        <w:rPr>
          <w:rFonts w:asciiTheme="majorHAnsi" w:hAnsiTheme="majorHAnsi"/>
          <w:lang w:val="en-GB"/>
        </w:rPr>
        <w:t xml:space="preserve"> in </w:t>
      </w:r>
      <w:proofErr w:type="spellStart"/>
      <w:r w:rsidR="002435A0" w:rsidRPr="00951D94">
        <w:rPr>
          <w:rFonts w:asciiTheme="majorHAnsi" w:hAnsiTheme="majorHAnsi"/>
          <w:lang w:val="en-GB"/>
        </w:rPr>
        <w:t>OfferPop</w:t>
      </w:r>
      <w:proofErr w:type="spellEnd"/>
      <w:r w:rsidRPr="00951D94">
        <w:rPr>
          <w:rFonts w:asciiTheme="majorHAnsi" w:hAnsiTheme="majorHAnsi"/>
          <w:lang w:val="en-GB"/>
        </w:rPr>
        <w:t>, Social media platform.</w:t>
      </w:r>
    </w:p>
    <w:p w14:paraId="41A3046D" w14:textId="77777777" w:rsidR="002435A0" w:rsidRPr="00951D94" w:rsidRDefault="00E6747F" w:rsidP="002435A0">
      <w:pPr>
        <w:numPr>
          <w:ilvl w:val="0"/>
          <w:numId w:val="22"/>
        </w:numPr>
        <w:shd w:val="clear" w:color="auto" w:fill="FFFFFF"/>
        <w:spacing w:after="0" w:line="336" w:lineRule="atLeast"/>
        <w:ind w:left="240"/>
        <w:rPr>
          <w:rFonts w:asciiTheme="majorHAnsi" w:hAnsiTheme="majorHAnsi"/>
          <w:lang w:val="en-GB"/>
        </w:rPr>
      </w:pPr>
      <w:r w:rsidRPr="00951D94">
        <w:rPr>
          <w:rFonts w:asciiTheme="majorHAnsi" w:hAnsiTheme="majorHAnsi"/>
          <w:lang w:val="en-GB"/>
        </w:rPr>
        <w:t>Proficient</w:t>
      </w:r>
      <w:r w:rsidR="002435A0" w:rsidRPr="00951D94">
        <w:rPr>
          <w:rFonts w:asciiTheme="majorHAnsi" w:hAnsiTheme="majorHAnsi"/>
          <w:lang w:val="en-GB"/>
        </w:rPr>
        <w:t xml:space="preserve"> in </w:t>
      </w:r>
      <w:proofErr w:type="spellStart"/>
      <w:r w:rsidR="002435A0" w:rsidRPr="00951D94">
        <w:rPr>
          <w:rFonts w:asciiTheme="majorHAnsi" w:hAnsiTheme="majorHAnsi"/>
          <w:lang w:val="en-GB"/>
        </w:rPr>
        <w:t>Responsys</w:t>
      </w:r>
      <w:proofErr w:type="spellEnd"/>
      <w:r w:rsidRPr="00951D94">
        <w:rPr>
          <w:rFonts w:asciiTheme="majorHAnsi" w:hAnsiTheme="majorHAnsi"/>
          <w:lang w:val="en-GB"/>
        </w:rPr>
        <w:t xml:space="preserve"> interact CRM </w:t>
      </w:r>
    </w:p>
    <w:p w14:paraId="25EDA3AA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</w:p>
    <w:p w14:paraId="28AC87FA" w14:textId="77777777" w:rsidR="00E81466" w:rsidRDefault="00E81466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b/>
          <w:bCs/>
          <w:szCs w:val="20"/>
        </w:rPr>
      </w:pPr>
    </w:p>
    <w:p w14:paraId="7DE945C7" w14:textId="77777777" w:rsidR="00E81466" w:rsidRDefault="00E81466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b/>
          <w:bCs/>
          <w:szCs w:val="20"/>
        </w:rPr>
      </w:pPr>
    </w:p>
    <w:p w14:paraId="7926D9D4" w14:textId="77777777" w:rsidR="00E81466" w:rsidRDefault="00E81466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b/>
          <w:bCs/>
          <w:szCs w:val="20"/>
        </w:rPr>
      </w:pPr>
    </w:p>
    <w:p w14:paraId="627F81A4" w14:textId="77777777" w:rsidR="00E81466" w:rsidRDefault="00E81466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b/>
          <w:bCs/>
          <w:szCs w:val="20"/>
        </w:rPr>
      </w:pPr>
    </w:p>
    <w:p w14:paraId="509D5282" w14:textId="77777777" w:rsidR="00E81466" w:rsidRDefault="00E81466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b/>
          <w:bCs/>
          <w:szCs w:val="20"/>
        </w:rPr>
      </w:pPr>
    </w:p>
    <w:p w14:paraId="3E732E93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b/>
          <w:bCs/>
          <w:szCs w:val="20"/>
        </w:rPr>
        <w:t xml:space="preserve">Designer/Developer – PokerStars.com </w:t>
      </w:r>
    </w:p>
    <w:p w14:paraId="63CEA613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Reporting to Head of Online </w:t>
      </w:r>
    </w:p>
    <w:p w14:paraId="09C61D98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December 2010 – </w:t>
      </w:r>
      <w:r w:rsidR="00E6747F" w:rsidRPr="00951D94">
        <w:rPr>
          <w:rFonts w:asciiTheme="majorHAnsi" w:hAnsiTheme="majorHAnsi" w:cs="Verdana"/>
          <w:szCs w:val="20"/>
        </w:rPr>
        <w:t>May 2013</w:t>
      </w:r>
    </w:p>
    <w:p w14:paraId="1069F8E8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b/>
          <w:bCs/>
          <w:szCs w:val="20"/>
        </w:rPr>
        <w:t xml:space="preserve">Responsibilities: </w:t>
      </w:r>
    </w:p>
    <w:p w14:paraId="4C7EA7F5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• Territories managed: .com, French, Italian, Denmark, Hungry, Austria, Belgium and Spanish. </w:t>
      </w:r>
    </w:p>
    <w:p w14:paraId="31FE4D61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• Area’s of Focus: Design and </w:t>
      </w:r>
      <w:proofErr w:type="spellStart"/>
      <w:r w:rsidRPr="00951D94">
        <w:rPr>
          <w:rFonts w:asciiTheme="majorHAnsi" w:hAnsiTheme="majorHAnsi" w:cs="Verdana"/>
          <w:szCs w:val="20"/>
        </w:rPr>
        <w:t>optimise</w:t>
      </w:r>
      <w:proofErr w:type="spellEnd"/>
      <w:r w:rsidRPr="00951D94">
        <w:rPr>
          <w:rFonts w:asciiTheme="majorHAnsi" w:hAnsiTheme="majorHAnsi" w:cs="Verdana"/>
          <w:szCs w:val="20"/>
        </w:rPr>
        <w:t xml:space="preserve"> landing pages through the Google PPC channel, as well as banner design and </w:t>
      </w:r>
      <w:proofErr w:type="spellStart"/>
      <w:r w:rsidRPr="00951D94">
        <w:rPr>
          <w:rFonts w:asciiTheme="majorHAnsi" w:hAnsiTheme="majorHAnsi" w:cs="Verdana"/>
          <w:szCs w:val="20"/>
        </w:rPr>
        <w:t>optimisation</w:t>
      </w:r>
      <w:proofErr w:type="spellEnd"/>
      <w:r w:rsidRPr="00951D94">
        <w:rPr>
          <w:rFonts w:asciiTheme="majorHAnsi" w:hAnsiTheme="majorHAnsi" w:cs="Verdana"/>
          <w:szCs w:val="20"/>
        </w:rPr>
        <w:t xml:space="preserve"> using </w:t>
      </w:r>
      <w:proofErr w:type="spellStart"/>
      <w:r w:rsidRPr="00951D94">
        <w:rPr>
          <w:rFonts w:asciiTheme="majorHAnsi" w:hAnsiTheme="majorHAnsi" w:cs="Verdana"/>
          <w:szCs w:val="20"/>
        </w:rPr>
        <w:t>Adsence</w:t>
      </w:r>
      <w:proofErr w:type="spellEnd"/>
      <w:r w:rsidRPr="00951D94">
        <w:rPr>
          <w:rFonts w:asciiTheme="majorHAnsi" w:hAnsiTheme="majorHAnsi" w:cs="Verdana"/>
          <w:szCs w:val="20"/>
        </w:rPr>
        <w:t xml:space="preserve">, Googles display network. </w:t>
      </w:r>
    </w:p>
    <w:p w14:paraId="03EB40E2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• Design, Development and management: </w:t>
      </w:r>
    </w:p>
    <w:p w14:paraId="7324CBE1" w14:textId="77777777" w:rsidR="00405EC1" w:rsidRPr="00951D94" w:rsidRDefault="00405EC1" w:rsidP="00EB313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Site UI Testing of sections Home/Download/Portal/Promotion, testing conversions. </w:t>
      </w:r>
    </w:p>
    <w:p w14:paraId="65AE7644" w14:textId="77777777" w:rsidR="00405EC1" w:rsidRPr="00951D94" w:rsidRDefault="00405EC1" w:rsidP="00EB313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Landing page split testing using Googles </w:t>
      </w:r>
      <w:r w:rsidR="00F74C10">
        <w:rPr>
          <w:rFonts w:asciiTheme="majorHAnsi" w:hAnsiTheme="majorHAnsi" w:cs="Verdana"/>
          <w:szCs w:val="20"/>
        </w:rPr>
        <w:t>Experiments</w:t>
      </w:r>
      <w:r w:rsidR="002435A0" w:rsidRPr="00951D94">
        <w:rPr>
          <w:rFonts w:asciiTheme="majorHAnsi" w:hAnsiTheme="majorHAnsi" w:cs="Verdana"/>
          <w:szCs w:val="20"/>
        </w:rPr>
        <w:t xml:space="preserve"> &amp; </w:t>
      </w:r>
      <w:proofErr w:type="spellStart"/>
      <w:r w:rsidR="002435A0" w:rsidRPr="00951D94">
        <w:rPr>
          <w:rFonts w:asciiTheme="majorHAnsi" w:hAnsiTheme="majorHAnsi" w:cs="Verdana"/>
          <w:szCs w:val="20"/>
        </w:rPr>
        <w:t>Maximiser</w:t>
      </w:r>
      <w:proofErr w:type="spellEnd"/>
      <w:r w:rsidRPr="00951D94">
        <w:rPr>
          <w:rFonts w:asciiTheme="majorHAnsi" w:hAnsiTheme="majorHAnsi" w:cs="Verdana"/>
          <w:szCs w:val="20"/>
        </w:rPr>
        <w:t xml:space="preserve">. </w:t>
      </w:r>
    </w:p>
    <w:p w14:paraId="70FBEE89" w14:textId="77777777" w:rsidR="00405EC1" w:rsidRPr="00951D94" w:rsidRDefault="002435A0" w:rsidP="00EB313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Multivariate testing using the software </w:t>
      </w:r>
      <w:proofErr w:type="spellStart"/>
      <w:r w:rsidRPr="00951D94">
        <w:rPr>
          <w:rFonts w:asciiTheme="majorHAnsi" w:hAnsiTheme="majorHAnsi" w:cs="Verdana"/>
          <w:szCs w:val="20"/>
        </w:rPr>
        <w:t>Maximiser</w:t>
      </w:r>
      <w:proofErr w:type="spellEnd"/>
      <w:r w:rsidR="00405EC1" w:rsidRPr="00951D94">
        <w:rPr>
          <w:rFonts w:asciiTheme="majorHAnsi" w:hAnsiTheme="majorHAnsi" w:cs="Verdana"/>
          <w:szCs w:val="20"/>
        </w:rPr>
        <w:t xml:space="preserve">. </w:t>
      </w:r>
    </w:p>
    <w:p w14:paraId="0BFAE3D3" w14:textId="77777777" w:rsidR="00405EC1" w:rsidRPr="00951D94" w:rsidRDefault="00405EC1" w:rsidP="00EB313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Testing including: image, button, </w:t>
      </w:r>
      <w:proofErr w:type="spellStart"/>
      <w:r w:rsidRPr="00951D94">
        <w:rPr>
          <w:rFonts w:asciiTheme="majorHAnsi" w:hAnsiTheme="majorHAnsi" w:cs="Verdana"/>
          <w:szCs w:val="20"/>
        </w:rPr>
        <w:t>colours</w:t>
      </w:r>
      <w:proofErr w:type="spellEnd"/>
      <w:r w:rsidRPr="00951D94">
        <w:rPr>
          <w:rFonts w:asciiTheme="majorHAnsi" w:hAnsiTheme="majorHAnsi" w:cs="Verdana"/>
          <w:szCs w:val="20"/>
        </w:rPr>
        <w:t xml:space="preserve">, layout, caption, </w:t>
      </w:r>
      <w:r w:rsidR="00F74C10" w:rsidRPr="00951D94">
        <w:rPr>
          <w:rFonts w:asciiTheme="majorHAnsi" w:hAnsiTheme="majorHAnsi" w:cs="Verdana"/>
          <w:szCs w:val="20"/>
        </w:rPr>
        <w:t>testimonials</w:t>
      </w:r>
      <w:r w:rsidRPr="00951D94">
        <w:rPr>
          <w:rFonts w:asciiTheme="majorHAnsi" w:hAnsiTheme="majorHAnsi" w:cs="Verdana"/>
          <w:szCs w:val="20"/>
        </w:rPr>
        <w:t xml:space="preserve">, video, multi media, country flags, icons, payments, security and jQuery elements and widgets. </w:t>
      </w:r>
    </w:p>
    <w:p w14:paraId="3302D86A" w14:textId="77777777" w:rsidR="00405EC1" w:rsidRDefault="00405EC1" w:rsidP="00EB313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Internal Dashboard design integrating Google analytics API. </w:t>
      </w:r>
    </w:p>
    <w:p w14:paraId="0F352E48" w14:textId="77777777" w:rsidR="00E81466" w:rsidRDefault="00E81466" w:rsidP="00E8146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</w:p>
    <w:p w14:paraId="063D367C" w14:textId="77777777" w:rsidR="00E81466" w:rsidRDefault="00E81466" w:rsidP="00E81466">
      <w:pPr>
        <w:widowControl w:val="0"/>
        <w:autoSpaceDE w:val="0"/>
        <w:autoSpaceDN w:val="0"/>
        <w:adjustRightInd w:val="0"/>
        <w:spacing w:after="0"/>
        <w:ind w:right="-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Achievements: </w:t>
      </w:r>
    </w:p>
    <w:p w14:paraId="755FDA9B" w14:textId="77777777" w:rsidR="00E81466" w:rsidRPr="00E81466" w:rsidRDefault="00E81466" w:rsidP="00E8146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right="-720"/>
        <w:rPr>
          <w:rFonts w:ascii="Calibri" w:hAnsi="Calibri" w:cs="Calibri"/>
        </w:rPr>
      </w:pPr>
      <w:r w:rsidRPr="00E81466">
        <w:rPr>
          <w:rFonts w:ascii="Calibri" w:hAnsi="Calibri" w:cs="Calibri"/>
        </w:rPr>
        <w:t xml:space="preserve">Increase click to download across PPC campaigns in .com, France and Italy. </w:t>
      </w:r>
    </w:p>
    <w:p w14:paraId="795268E9" w14:textId="77777777" w:rsidR="00E81466" w:rsidRPr="00E81466" w:rsidRDefault="00E81466" w:rsidP="00E8146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right="-720"/>
        <w:rPr>
          <w:rFonts w:ascii="Calibri" w:hAnsi="Calibri" w:cs="Calibri"/>
        </w:rPr>
      </w:pPr>
      <w:r w:rsidRPr="00E81466">
        <w:rPr>
          <w:rFonts w:ascii="Calibri" w:hAnsi="Calibri" w:cs="Calibri"/>
        </w:rPr>
        <w:t xml:space="preserve">Management of all UI design, .com, French, Italian, Denmark, Hungry, Austria, Belgium and Spanish. </w:t>
      </w:r>
    </w:p>
    <w:p w14:paraId="698FB58B" w14:textId="77777777" w:rsidR="00E81466" w:rsidRPr="00E81466" w:rsidRDefault="00E81466" w:rsidP="00E8146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right="-720"/>
        <w:rPr>
          <w:rFonts w:ascii="Calibri" w:hAnsi="Calibri" w:cs="Calibri"/>
        </w:rPr>
      </w:pPr>
      <w:r w:rsidRPr="00E81466">
        <w:rPr>
          <w:rFonts w:ascii="Calibri" w:hAnsi="Calibri" w:cs="Calibri"/>
        </w:rPr>
        <w:t xml:space="preserve">Continual </w:t>
      </w:r>
      <w:proofErr w:type="spellStart"/>
      <w:r w:rsidRPr="00E81466">
        <w:rPr>
          <w:rFonts w:ascii="Calibri" w:hAnsi="Calibri" w:cs="Calibri"/>
        </w:rPr>
        <w:t>optimisation</w:t>
      </w:r>
      <w:proofErr w:type="spellEnd"/>
      <w:r w:rsidRPr="00E81466">
        <w:rPr>
          <w:rFonts w:ascii="Calibri" w:hAnsi="Calibri" w:cs="Calibri"/>
        </w:rPr>
        <w:t xml:space="preserve"> of landing pages on a keyword level. </w:t>
      </w:r>
    </w:p>
    <w:p w14:paraId="49347BEC" w14:textId="77777777" w:rsidR="00E81466" w:rsidRPr="00E81466" w:rsidRDefault="00E81466" w:rsidP="00E8146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right="-720"/>
        <w:rPr>
          <w:rFonts w:ascii="Calibri" w:hAnsi="Calibri" w:cs="Calibri"/>
        </w:rPr>
      </w:pPr>
      <w:r w:rsidRPr="00E81466">
        <w:rPr>
          <w:rFonts w:ascii="Calibri" w:hAnsi="Calibri" w:cs="Calibri"/>
        </w:rPr>
        <w:t xml:space="preserve">Roll out for winning landing page design template to all departments including PPC, Display and Affiliates to increase </w:t>
      </w:r>
      <w:proofErr w:type="gramStart"/>
      <w:r w:rsidRPr="00E81466">
        <w:rPr>
          <w:rFonts w:ascii="Calibri" w:hAnsi="Calibri" w:cs="Calibri"/>
        </w:rPr>
        <w:t>there</w:t>
      </w:r>
      <w:proofErr w:type="gramEnd"/>
      <w:r w:rsidRPr="00E81466">
        <w:rPr>
          <w:rFonts w:ascii="Calibri" w:hAnsi="Calibri" w:cs="Calibri"/>
        </w:rPr>
        <w:t xml:space="preserve"> own conversion rates. </w:t>
      </w:r>
    </w:p>
    <w:p w14:paraId="7D82F22F" w14:textId="77777777" w:rsidR="00E81466" w:rsidRPr="00E81466" w:rsidRDefault="00E81466" w:rsidP="00E8146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right="-720"/>
        <w:rPr>
          <w:rFonts w:ascii="Calibri" w:hAnsi="Calibri" w:cs="Calibri"/>
        </w:rPr>
      </w:pPr>
      <w:r w:rsidRPr="00E81466">
        <w:rPr>
          <w:rFonts w:ascii="Calibri" w:hAnsi="Calibri" w:cs="Calibri"/>
        </w:rPr>
        <w:t xml:space="preserve">Implementing Google Website </w:t>
      </w:r>
      <w:proofErr w:type="spellStart"/>
      <w:r w:rsidRPr="00E81466">
        <w:rPr>
          <w:rFonts w:ascii="Calibri" w:hAnsi="Calibri" w:cs="Calibri"/>
        </w:rPr>
        <w:t>Optimiser</w:t>
      </w:r>
      <w:proofErr w:type="spellEnd"/>
      <w:r w:rsidRPr="00E81466">
        <w:rPr>
          <w:rFonts w:ascii="Calibri" w:hAnsi="Calibri" w:cs="Calibri"/>
        </w:rPr>
        <w:t xml:space="preserve">, </w:t>
      </w:r>
      <w:proofErr w:type="spellStart"/>
      <w:r w:rsidRPr="00E81466">
        <w:rPr>
          <w:rFonts w:ascii="Calibri" w:hAnsi="Calibri" w:cs="Calibri"/>
        </w:rPr>
        <w:t>ClickTale</w:t>
      </w:r>
      <w:proofErr w:type="spellEnd"/>
      <w:r w:rsidRPr="00E81466">
        <w:rPr>
          <w:rFonts w:ascii="Calibri" w:hAnsi="Calibri" w:cs="Calibri"/>
        </w:rPr>
        <w:t xml:space="preserve"> and Google analytics code across all </w:t>
      </w:r>
      <w:proofErr w:type="spellStart"/>
      <w:r w:rsidRPr="00E81466">
        <w:rPr>
          <w:rFonts w:ascii="Calibri" w:hAnsi="Calibri" w:cs="Calibri"/>
        </w:rPr>
        <w:t>PokerStars</w:t>
      </w:r>
      <w:proofErr w:type="spellEnd"/>
      <w:r w:rsidRPr="00E81466">
        <w:rPr>
          <w:rFonts w:ascii="Calibri" w:hAnsi="Calibri" w:cs="Calibri"/>
        </w:rPr>
        <w:t xml:space="preserve"> landing pages. </w:t>
      </w:r>
    </w:p>
    <w:p w14:paraId="2391F308" w14:textId="77777777" w:rsidR="00E81466" w:rsidRPr="00E81466" w:rsidRDefault="00E81466" w:rsidP="00E8146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right="-720"/>
        <w:rPr>
          <w:rFonts w:ascii="Calibri" w:hAnsi="Calibri" w:cs="Calibri"/>
        </w:rPr>
      </w:pPr>
      <w:r w:rsidRPr="00E81466">
        <w:rPr>
          <w:rFonts w:ascii="Calibri" w:hAnsi="Calibri" w:cs="Calibri"/>
        </w:rPr>
        <w:t xml:space="preserve">Using Analytics and reporting tools to make key design changes across all territories. </w:t>
      </w:r>
    </w:p>
    <w:p w14:paraId="31253A6C" w14:textId="77777777" w:rsidR="00E81466" w:rsidRPr="00E81466" w:rsidRDefault="00E81466" w:rsidP="00E8146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right="-720"/>
        <w:rPr>
          <w:rFonts w:ascii="Calibri" w:hAnsi="Calibri" w:cs="Calibri"/>
        </w:rPr>
      </w:pPr>
      <w:r w:rsidRPr="00E81466">
        <w:rPr>
          <w:rFonts w:ascii="Calibri" w:hAnsi="Calibri" w:cs="Calibri"/>
        </w:rPr>
        <w:t xml:space="preserve">Completed design of </w:t>
      </w:r>
      <w:proofErr w:type="spellStart"/>
      <w:r w:rsidRPr="00E81466">
        <w:rPr>
          <w:rFonts w:ascii="Calibri" w:hAnsi="Calibri" w:cs="Calibri"/>
        </w:rPr>
        <w:t>PokerStars</w:t>
      </w:r>
      <w:proofErr w:type="spellEnd"/>
      <w:r w:rsidRPr="00E81466">
        <w:rPr>
          <w:rFonts w:ascii="Calibri" w:hAnsi="Calibri" w:cs="Calibri"/>
        </w:rPr>
        <w:t xml:space="preserve"> online marketing dashboard using analytics API. </w:t>
      </w:r>
    </w:p>
    <w:p w14:paraId="7C3F03C4" w14:textId="77777777" w:rsidR="00E81466" w:rsidRPr="00E81466" w:rsidRDefault="00E81466" w:rsidP="00E8146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right="-720"/>
        <w:rPr>
          <w:rFonts w:ascii="Calibri" w:hAnsi="Calibri" w:cs="Calibri"/>
        </w:rPr>
      </w:pPr>
      <w:r w:rsidRPr="00E81466">
        <w:rPr>
          <w:rFonts w:ascii="Calibri" w:hAnsi="Calibri" w:cs="Calibri"/>
        </w:rPr>
        <w:t xml:space="preserve">Banner design and implementing on Googles </w:t>
      </w:r>
      <w:proofErr w:type="spellStart"/>
      <w:r w:rsidRPr="00E81466">
        <w:rPr>
          <w:rFonts w:ascii="Calibri" w:hAnsi="Calibri" w:cs="Calibri"/>
        </w:rPr>
        <w:t>Adsence</w:t>
      </w:r>
      <w:proofErr w:type="spellEnd"/>
      <w:r w:rsidRPr="00E81466">
        <w:rPr>
          <w:rFonts w:ascii="Calibri" w:hAnsi="Calibri" w:cs="Calibri"/>
        </w:rPr>
        <w:t xml:space="preserve">, display network. </w:t>
      </w:r>
    </w:p>
    <w:p w14:paraId="188081CC" w14:textId="77777777" w:rsidR="00E81466" w:rsidRPr="00E81466" w:rsidRDefault="00E81466" w:rsidP="00E8146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right="-720"/>
        <w:rPr>
          <w:rFonts w:ascii="Calibri" w:hAnsi="Calibri" w:cs="Calibri"/>
        </w:rPr>
      </w:pPr>
      <w:r w:rsidRPr="00E81466">
        <w:rPr>
          <w:rFonts w:ascii="Calibri" w:hAnsi="Calibri" w:cs="Calibri"/>
        </w:rPr>
        <w:t xml:space="preserve">Launched Spanish and Denmark’s PC landing page &amp; banner design. </w:t>
      </w:r>
    </w:p>
    <w:p w14:paraId="150031E0" w14:textId="77777777" w:rsidR="00E81466" w:rsidRPr="00E81466" w:rsidRDefault="00E81466" w:rsidP="00E8146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right="-720"/>
        <w:rPr>
          <w:rFonts w:ascii="Calibri" w:hAnsi="Calibri" w:cs="Calibri"/>
        </w:rPr>
      </w:pPr>
      <w:r w:rsidRPr="00E81466">
        <w:rPr>
          <w:rFonts w:ascii="Calibri" w:hAnsi="Calibri" w:cs="Calibri"/>
        </w:rPr>
        <w:t xml:space="preserve">On the fly updates to keep to regulations specified by Google across all territories. </w:t>
      </w:r>
    </w:p>
    <w:p w14:paraId="43860BC8" w14:textId="77777777" w:rsidR="00E81466" w:rsidRPr="00E81466" w:rsidRDefault="00E81466" w:rsidP="00E8146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</w:p>
    <w:p w14:paraId="087ED459" w14:textId="77777777" w:rsidR="00405EC1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</w:p>
    <w:p w14:paraId="04A501E6" w14:textId="77777777" w:rsidR="00E81466" w:rsidRPr="00951D94" w:rsidRDefault="00E81466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</w:p>
    <w:p w14:paraId="4946846F" w14:textId="77777777" w:rsidR="00405EC1" w:rsidRPr="00951D94" w:rsidRDefault="00E81466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>
        <w:rPr>
          <w:rFonts w:asciiTheme="majorHAnsi" w:hAnsiTheme="majorHAnsi" w:cs="Verdana"/>
          <w:b/>
          <w:bCs/>
          <w:szCs w:val="20"/>
        </w:rPr>
        <w:t>Design Contract</w:t>
      </w:r>
      <w:r w:rsidR="00405EC1" w:rsidRPr="00951D94">
        <w:rPr>
          <w:rFonts w:asciiTheme="majorHAnsi" w:hAnsiTheme="majorHAnsi" w:cs="Verdana"/>
          <w:b/>
          <w:bCs/>
          <w:szCs w:val="20"/>
        </w:rPr>
        <w:t xml:space="preserve"> – </w:t>
      </w:r>
      <w:proofErr w:type="spellStart"/>
      <w:r w:rsidR="00405EC1" w:rsidRPr="00951D94">
        <w:rPr>
          <w:rFonts w:asciiTheme="majorHAnsi" w:hAnsiTheme="majorHAnsi" w:cs="Verdana"/>
          <w:b/>
          <w:bCs/>
          <w:szCs w:val="20"/>
        </w:rPr>
        <w:t>Unibet</w:t>
      </w:r>
      <w:proofErr w:type="spellEnd"/>
      <w:r w:rsidR="00405EC1" w:rsidRPr="00951D94">
        <w:rPr>
          <w:rFonts w:asciiTheme="majorHAnsi" w:hAnsiTheme="majorHAnsi" w:cs="Verdana"/>
          <w:b/>
          <w:bCs/>
          <w:szCs w:val="20"/>
        </w:rPr>
        <w:t xml:space="preserve"> </w:t>
      </w:r>
    </w:p>
    <w:p w14:paraId="315372C9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Reporting to Studio Manager </w:t>
      </w:r>
    </w:p>
    <w:p w14:paraId="69676867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September 2010 – December 2010 (4 months) </w:t>
      </w:r>
    </w:p>
    <w:p w14:paraId="3F1D1A06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b/>
          <w:bCs/>
          <w:szCs w:val="20"/>
        </w:rPr>
        <w:t xml:space="preserve">Responsibilities: </w:t>
      </w:r>
    </w:p>
    <w:p w14:paraId="5A7C3384" w14:textId="77777777" w:rsidR="00405EC1" w:rsidRPr="00951D94" w:rsidRDefault="00405EC1" w:rsidP="00EB313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Design for the websites Maria Bingo and </w:t>
      </w:r>
      <w:proofErr w:type="spellStart"/>
      <w:r w:rsidRPr="00951D94">
        <w:rPr>
          <w:rFonts w:asciiTheme="majorHAnsi" w:hAnsiTheme="majorHAnsi" w:cs="Verdana"/>
          <w:szCs w:val="20"/>
        </w:rPr>
        <w:t>Unibet</w:t>
      </w:r>
      <w:proofErr w:type="spellEnd"/>
      <w:r w:rsidRPr="00951D94">
        <w:rPr>
          <w:rFonts w:asciiTheme="majorHAnsi" w:hAnsiTheme="majorHAnsi" w:cs="Verdana"/>
          <w:szCs w:val="20"/>
        </w:rPr>
        <w:t xml:space="preserve"> across all online and offline media. </w:t>
      </w:r>
    </w:p>
    <w:p w14:paraId="69D138E6" w14:textId="77777777" w:rsidR="00405EC1" w:rsidRPr="00951D94" w:rsidRDefault="00405EC1" w:rsidP="00EB313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Conceptual design for Promotions. </w:t>
      </w:r>
    </w:p>
    <w:p w14:paraId="1A80C99E" w14:textId="77777777" w:rsidR="00405EC1" w:rsidRPr="00951D94" w:rsidRDefault="00405EC1" w:rsidP="00EB313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Photo manipulation and retouching. </w:t>
      </w:r>
    </w:p>
    <w:p w14:paraId="59C361C0" w14:textId="77777777" w:rsidR="00405EC1" w:rsidRPr="00951D94" w:rsidRDefault="00405EC1" w:rsidP="00EB313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Uploading and management of files using various content management systems. </w:t>
      </w:r>
    </w:p>
    <w:p w14:paraId="3789FB29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</w:p>
    <w:p w14:paraId="437529C3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b/>
          <w:bCs/>
          <w:szCs w:val="20"/>
        </w:rPr>
        <w:t xml:space="preserve">Creative Manager – youwin.com </w:t>
      </w:r>
    </w:p>
    <w:p w14:paraId="00CFFDD4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Reporting to Head of Marketing </w:t>
      </w:r>
    </w:p>
    <w:p w14:paraId="46495547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September 2009 – September 2010 </w:t>
      </w:r>
    </w:p>
    <w:p w14:paraId="06596588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b/>
          <w:bCs/>
          <w:szCs w:val="20"/>
        </w:rPr>
        <w:t xml:space="preserve">Responsibilities: </w:t>
      </w:r>
    </w:p>
    <w:p w14:paraId="2E98BE17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• Territories managed: English, German and Spanish. </w:t>
      </w:r>
    </w:p>
    <w:p w14:paraId="34C14E39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• Area’s of Focus: Sports Book, Live Betting, Casino, Slots and poker. </w:t>
      </w:r>
    </w:p>
    <w:p w14:paraId="76E2C0B0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• Design and management: </w:t>
      </w:r>
    </w:p>
    <w:p w14:paraId="740713EC" w14:textId="77777777" w:rsidR="00405EC1" w:rsidRPr="00951D94" w:rsidRDefault="00405EC1" w:rsidP="00EB313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Banner campaigns (Gif / Flash / XML) for affiliates and paid for media. </w:t>
      </w:r>
    </w:p>
    <w:p w14:paraId="4E944BD4" w14:textId="77777777" w:rsidR="00405EC1" w:rsidRPr="00951D94" w:rsidRDefault="00405EC1" w:rsidP="00EB313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Landing pages. </w:t>
      </w:r>
    </w:p>
    <w:p w14:paraId="2A2DF10A" w14:textId="77777777" w:rsidR="00405EC1" w:rsidRPr="00951D94" w:rsidRDefault="00405EC1" w:rsidP="00EB313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e-mailers. </w:t>
      </w:r>
    </w:p>
    <w:p w14:paraId="3F84CB20" w14:textId="77777777" w:rsidR="00405EC1" w:rsidRPr="00951D94" w:rsidRDefault="00405EC1" w:rsidP="00EB313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Wireframe new projects. </w:t>
      </w:r>
    </w:p>
    <w:p w14:paraId="647150D5" w14:textId="77777777" w:rsidR="00405EC1" w:rsidRPr="00951D94" w:rsidRDefault="00405EC1" w:rsidP="00EB313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Stress testing of banners and landing pages. </w:t>
      </w:r>
    </w:p>
    <w:p w14:paraId="6A36DCC9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• Technologies used: </w:t>
      </w:r>
      <w:proofErr w:type="spellStart"/>
      <w:r w:rsidRPr="00951D94">
        <w:rPr>
          <w:rFonts w:asciiTheme="majorHAnsi" w:hAnsiTheme="majorHAnsi" w:cs="Verdana"/>
          <w:szCs w:val="20"/>
        </w:rPr>
        <w:t>Connextra</w:t>
      </w:r>
      <w:proofErr w:type="spellEnd"/>
      <w:r w:rsidRPr="00951D94">
        <w:rPr>
          <w:rFonts w:asciiTheme="majorHAnsi" w:hAnsiTheme="majorHAnsi" w:cs="Verdana"/>
          <w:szCs w:val="20"/>
        </w:rPr>
        <w:t xml:space="preserve"> (banner upload / reporting / targeting / delivery), Google Analytics (report conversion rates from micro sites to accounts), REACT (</w:t>
      </w:r>
      <w:proofErr w:type="spellStart"/>
      <w:r w:rsidRPr="00951D94">
        <w:rPr>
          <w:rFonts w:asciiTheme="majorHAnsi" w:hAnsiTheme="majorHAnsi" w:cs="Verdana"/>
          <w:szCs w:val="20"/>
        </w:rPr>
        <w:t>RedEye</w:t>
      </w:r>
      <w:proofErr w:type="spellEnd"/>
      <w:r w:rsidRPr="00951D94">
        <w:rPr>
          <w:rFonts w:asciiTheme="majorHAnsi" w:hAnsiTheme="majorHAnsi" w:cs="Verdana"/>
          <w:szCs w:val="20"/>
        </w:rPr>
        <w:t xml:space="preserve"> Email and Communication Tool), all to increase the click thru rates and number of new accounts. </w:t>
      </w:r>
    </w:p>
    <w:p w14:paraId="55C0E9F4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• Maintain and renew content on youwin.com across all products and territories. </w:t>
      </w:r>
    </w:p>
    <w:p w14:paraId="64DC14CC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• Ownership of Imagery sourcing maintaining Gaming Commission regulations, royalty budget spend and </w:t>
      </w:r>
      <w:r w:rsidR="00A5566E">
        <w:rPr>
          <w:rFonts w:asciiTheme="majorHAnsi" w:hAnsiTheme="majorHAnsi" w:cs="Verdana"/>
          <w:szCs w:val="20"/>
        </w:rPr>
        <w:t xml:space="preserve">responsibility </w:t>
      </w:r>
      <w:r w:rsidRPr="00951D94">
        <w:rPr>
          <w:rFonts w:asciiTheme="majorHAnsi" w:hAnsiTheme="majorHAnsi" w:cs="Verdana"/>
          <w:szCs w:val="20"/>
        </w:rPr>
        <w:t xml:space="preserve">for the </w:t>
      </w:r>
      <w:r w:rsidR="00A5566E">
        <w:rPr>
          <w:rFonts w:asciiTheme="majorHAnsi" w:hAnsiTheme="majorHAnsi" w:cs="Verdana"/>
          <w:szCs w:val="20"/>
        </w:rPr>
        <w:t xml:space="preserve">corporate </w:t>
      </w:r>
      <w:r w:rsidRPr="00951D94">
        <w:rPr>
          <w:rFonts w:asciiTheme="majorHAnsi" w:hAnsiTheme="majorHAnsi" w:cs="Verdana"/>
          <w:szCs w:val="20"/>
        </w:rPr>
        <w:t>brand</w:t>
      </w:r>
      <w:r w:rsidR="00A5566E">
        <w:rPr>
          <w:rFonts w:asciiTheme="majorHAnsi" w:hAnsiTheme="majorHAnsi" w:cs="Verdana"/>
          <w:szCs w:val="20"/>
        </w:rPr>
        <w:t xml:space="preserve"> guidelines</w:t>
      </w:r>
      <w:r w:rsidRPr="00951D94">
        <w:rPr>
          <w:rFonts w:asciiTheme="majorHAnsi" w:hAnsiTheme="majorHAnsi" w:cs="Verdana"/>
          <w:szCs w:val="20"/>
        </w:rPr>
        <w:t xml:space="preserve">. </w:t>
      </w:r>
    </w:p>
    <w:p w14:paraId="6A16CA2C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</w:p>
    <w:p w14:paraId="0756E1B0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b/>
          <w:bCs/>
          <w:szCs w:val="20"/>
        </w:rPr>
        <w:t xml:space="preserve">Achievements: </w:t>
      </w:r>
    </w:p>
    <w:p w14:paraId="2B1CDF67" w14:textId="77777777" w:rsidR="00405EC1" w:rsidRPr="00951D94" w:rsidRDefault="00405EC1" w:rsidP="00EB31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Design and licensing of the youwin.com logo. </w:t>
      </w:r>
    </w:p>
    <w:p w14:paraId="0DB32A51" w14:textId="77777777" w:rsidR="00405EC1" w:rsidRPr="00951D94" w:rsidRDefault="00405EC1" w:rsidP="00EB31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Planned and designed the rebrand of youwin.com Sports book, Live betting, Casino, Slots and Poker. </w:t>
      </w:r>
    </w:p>
    <w:p w14:paraId="2D6B2C3C" w14:textId="77777777" w:rsidR="00405EC1" w:rsidRPr="00951D94" w:rsidRDefault="00405EC1" w:rsidP="00EB31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Wrote youwin.com brand guidelines. </w:t>
      </w:r>
    </w:p>
    <w:p w14:paraId="038CC63A" w14:textId="77777777" w:rsidR="00EB313D" w:rsidRPr="00951D94" w:rsidRDefault="00405EC1" w:rsidP="00EB31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Re brand of a Poker client. </w:t>
      </w:r>
    </w:p>
    <w:p w14:paraId="4A9D5D09" w14:textId="77777777" w:rsidR="00405EC1" w:rsidRPr="00951D94" w:rsidRDefault="00405EC1" w:rsidP="00EB31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Serving banners through </w:t>
      </w:r>
      <w:proofErr w:type="spellStart"/>
      <w:r w:rsidRPr="00951D94">
        <w:rPr>
          <w:rFonts w:asciiTheme="majorHAnsi" w:hAnsiTheme="majorHAnsi" w:cs="Verdana"/>
          <w:szCs w:val="20"/>
        </w:rPr>
        <w:t>Connextra</w:t>
      </w:r>
      <w:proofErr w:type="spellEnd"/>
      <w:r w:rsidRPr="00951D94">
        <w:rPr>
          <w:rFonts w:asciiTheme="majorHAnsi" w:hAnsiTheme="majorHAnsi" w:cs="Verdana"/>
          <w:szCs w:val="20"/>
        </w:rPr>
        <w:t xml:space="preserve"> using XML Live Odds. </w:t>
      </w:r>
    </w:p>
    <w:p w14:paraId="1207046E" w14:textId="77777777" w:rsidR="00405EC1" w:rsidRPr="00951D94" w:rsidRDefault="00405EC1" w:rsidP="00EB31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Attending seminars on User interface design. </w:t>
      </w:r>
    </w:p>
    <w:p w14:paraId="3241A17D" w14:textId="77777777" w:rsidR="00405EC1" w:rsidRPr="00951D94" w:rsidRDefault="00405EC1" w:rsidP="00EB31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Managed and prepared weekly artwork for Television slot on DSF, A German sports channel. </w:t>
      </w:r>
    </w:p>
    <w:p w14:paraId="1ADD14B9" w14:textId="77777777" w:rsidR="00405EC1" w:rsidRPr="00951D94" w:rsidRDefault="00405EC1" w:rsidP="00EB31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Fully trained in </w:t>
      </w:r>
      <w:proofErr w:type="spellStart"/>
      <w:r w:rsidRPr="00951D94">
        <w:rPr>
          <w:rFonts w:asciiTheme="majorHAnsi" w:hAnsiTheme="majorHAnsi" w:cs="Verdana"/>
          <w:szCs w:val="20"/>
        </w:rPr>
        <w:t>Connextra</w:t>
      </w:r>
      <w:proofErr w:type="spellEnd"/>
      <w:r w:rsidRPr="00951D94">
        <w:rPr>
          <w:rFonts w:asciiTheme="majorHAnsi" w:hAnsiTheme="majorHAnsi" w:cs="Verdana"/>
          <w:szCs w:val="20"/>
        </w:rPr>
        <w:t xml:space="preserve"> (Ad serving). </w:t>
      </w:r>
    </w:p>
    <w:p w14:paraId="2E70CEA8" w14:textId="77777777" w:rsidR="00405EC1" w:rsidRPr="00951D94" w:rsidRDefault="00405EC1" w:rsidP="00EB31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Implementing SEO techniques site wide. </w:t>
      </w:r>
    </w:p>
    <w:p w14:paraId="38B4C784" w14:textId="77777777" w:rsidR="00405EC1" w:rsidRPr="00951D94" w:rsidRDefault="00A5566E" w:rsidP="00EB31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>Integrate</w:t>
      </w:r>
      <w:r w:rsidR="00405EC1" w:rsidRPr="00951D94">
        <w:rPr>
          <w:rFonts w:asciiTheme="majorHAnsi" w:hAnsiTheme="majorHAnsi" w:cs="Verdana"/>
          <w:szCs w:val="20"/>
        </w:rPr>
        <w:t xml:space="preserve"> social media on the youwin.com website </w:t>
      </w:r>
    </w:p>
    <w:p w14:paraId="0A56ED8C" w14:textId="77777777" w:rsidR="00405EC1" w:rsidRPr="00951D94" w:rsidRDefault="00405EC1" w:rsidP="00EB31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scoping projects. </w:t>
      </w:r>
    </w:p>
    <w:p w14:paraId="43E3B820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</w:p>
    <w:p w14:paraId="121B7A2C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b/>
          <w:bCs/>
          <w:szCs w:val="20"/>
        </w:rPr>
        <w:t xml:space="preserve">Senior Designer – Victor Chandler – </w:t>
      </w:r>
      <w:r w:rsidRPr="00951D94">
        <w:rPr>
          <w:rFonts w:asciiTheme="majorHAnsi" w:hAnsiTheme="majorHAnsi" w:cs="Verdana"/>
          <w:szCs w:val="20"/>
        </w:rPr>
        <w:t xml:space="preserve">60 Years of Trusted Gaming </w:t>
      </w:r>
    </w:p>
    <w:p w14:paraId="432A9598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Reporting to Head of Creative Design World Wide </w:t>
      </w:r>
    </w:p>
    <w:p w14:paraId="53B9B71E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May 2006 – September 2009 </w:t>
      </w:r>
    </w:p>
    <w:p w14:paraId="16B2DE01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b/>
          <w:bCs/>
          <w:szCs w:val="20"/>
        </w:rPr>
        <w:t xml:space="preserve">Responsibilities: </w:t>
      </w:r>
    </w:p>
    <w:p w14:paraId="66FB999D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• Territories managed: Worldwide. </w:t>
      </w:r>
    </w:p>
    <w:p w14:paraId="5D41004A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• Area’s of Focus: Sports Book, Casino, Live Casino, Virtual Games, Poker and Financial Spreads. </w:t>
      </w:r>
    </w:p>
    <w:p w14:paraId="21B4F213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• Design and management: </w:t>
      </w:r>
    </w:p>
    <w:p w14:paraId="35B7788D" w14:textId="77777777" w:rsidR="00405EC1" w:rsidRPr="00951D94" w:rsidRDefault="00405EC1" w:rsidP="00EB313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Banner campaigns (Gif / Flash) for affiliates and paid for media. </w:t>
      </w:r>
    </w:p>
    <w:p w14:paraId="5A989529" w14:textId="77777777" w:rsidR="00405EC1" w:rsidRPr="00951D94" w:rsidRDefault="00405EC1" w:rsidP="00EB313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Landing pages, e-mailers, Micro sites. </w:t>
      </w:r>
    </w:p>
    <w:p w14:paraId="2A9F1ADD" w14:textId="77777777" w:rsidR="00405EC1" w:rsidRPr="00951D94" w:rsidRDefault="00405EC1" w:rsidP="00EB313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Adverts to National Newspapers, Print campaigns. </w:t>
      </w:r>
    </w:p>
    <w:p w14:paraId="34D66960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• Technologies used: DoubleClick (banner upload / reporting / delivery), Google Analytics (report conversion rates from micro sites to accounts), Tabs (rich media design tool), all to increase the click thru rates and number of new accounts. </w:t>
      </w:r>
    </w:p>
    <w:p w14:paraId="20956098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• Maintain and renew content of 15 different gaming websites and poker clients. </w:t>
      </w:r>
    </w:p>
    <w:p w14:paraId="1DA75D18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• Emergency cover – last minute print changes in the national press or online banner alterations managed from the office during weekends. </w:t>
      </w:r>
    </w:p>
    <w:p w14:paraId="38AB2C33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• Working closely with content and product teams to maintain a tight schedule of new creative guaranteeing the sites fresh look and all the latest offers to maintain the high levels of account acquisition and retention. </w:t>
      </w:r>
    </w:p>
    <w:p w14:paraId="19CB6923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</w:p>
    <w:p w14:paraId="2B8D1791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b/>
          <w:bCs/>
          <w:szCs w:val="20"/>
        </w:rPr>
        <w:t xml:space="preserve">Achievements: </w:t>
      </w:r>
    </w:p>
    <w:p w14:paraId="5ECDE3D3" w14:textId="77777777" w:rsidR="00405EC1" w:rsidRPr="00951D94" w:rsidRDefault="00405EC1" w:rsidP="00EB313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Planned and designed an Award Winning print advert. </w:t>
      </w:r>
    </w:p>
    <w:p w14:paraId="1BAA00CD" w14:textId="77777777" w:rsidR="00405EC1" w:rsidRPr="00951D94" w:rsidRDefault="00405EC1" w:rsidP="00EB313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Planned and designed the rebrand of Victor Chandler Games, Casino, Live Casino, Poker and Blacks Gaming. </w:t>
      </w:r>
    </w:p>
    <w:p w14:paraId="63ED8892" w14:textId="77777777" w:rsidR="00405EC1" w:rsidRPr="00951D94" w:rsidRDefault="00405EC1" w:rsidP="00EB313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Used experience to date to help the business gain business efficiencies for managing and maintaining a large group of websites by using sever side include technology ultimately saving money within the creative teams budget. </w:t>
      </w:r>
    </w:p>
    <w:p w14:paraId="2A9D298C" w14:textId="77777777" w:rsidR="00405EC1" w:rsidRPr="00951D94" w:rsidRDefault="00405EC1" w:rsidP="00EB313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Further development of personal knowledge across Html, Flash, </w:t>
      </w:r>
      <w:r w:rsidR="00F74C10">
        <w:rPr>
          <w:rFonts w:asciiTheme="majorHAnsi" w:hAnsiTheme="majorHAnsi" w:cs="Verdana"/>
          <w:szCs w:val="20"/>
        </w:rPr>
        <w:t>JavaS</w:t>
      </w:r>
      <w:r w:rsidRPr="00951D94">
        <w:rPr>
          <w:rFonts w:asciiTheme="majorHAnsi" w:hAnsiTheme="majorHAnsi" w:cs="Verdana"/>
          <w:szCs w:val="20"/>
        </w:rPr>
        <w:t xml:space="preserve">cript, style sheets and email templates. </w:t>
      </w:r>
    </w:p>
    <w:p w14:paraId="668ACC39" w14:textId="097E2D89" w:rsidR="00405EC1" w:rsidRPr="00BA4BFA" w:rsidRDefault="00405EC1" w:rsidP="00BA4BF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bookmarkStart w:id="0" w:name="_GoBack"/>
      <w:bookmarkEnd w:id="0"/>
      <w:r w:rsidRPr="00BA4BFA">
        <w:rPr>
          <w:rFonts w:asciiTheme="majorHAnsi" w:hAnsiTheme="majorHAnsi" w:cs="Verdana"/>
          <w:szCs w:val="20"/>
        </w:rPr>
        <w:t xml:space="preserve"> </w:t>
      </w:r>
    </w:p>
    <w:p w14:paraId="75C983FD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</w:p>
    <w:p w14:paraId="4ED98695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</w:p>
    <w:p w14:paraId="0A0CDDC5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b/>
          <w:bCs/>
          <w:szCs w:val="20"/>
        </w:rPr>
        <w:t xml:space="preserve">Education: </w:t>
      </w:r>
    </w:p>
    <w:p w14:paraId="2AA487AA" w14:textId="77777777" w:rsidR="00405EC1" w:rsidRPr="00951D94" w:rsidRDefault="00405EC1" w:rsidP="00405EC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UEA. Suffolk </w:t>
      </w:r>
    </w:p>
    <w:p w14:paraId="04F547F9" w14:textId="77777777" w:rsidR="00405EC1" w:rsidRPr="00951D94" w:rsidRDefault="00405EC1" w:rsidP="00EB313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>BA (</w:t>
      </w:r>
      <w:proofErr w:type="spellStart"/>
      <w:r w:rsidRPr="00951D94">
        <w:rPr>
          <w:rFonts w:asciiTheme="majorHAnsi" w:hAnsiTheme="majorHAnsi" w:cs="Verdana"/>
          <w:szCs w:val="20"/>
        </w:rPr>
        <w:t>Hons</w:t>
      </w:r>
      <w:proofErr w:type="spellEnd"/>
      <w:r w:rsidRPr="00951D94">
        <w:rPr>
          <w:rFonts w:asciiTheme="majorHAnsi" w:hAnsiTheme="majorHAnsi" w:cs="Verdana"/>
          <w:szCs w:val="20"/>
        </w:rPr>
        <w:t xml:space="preserve">) - Art &amp; Design. </w:t>
      </w:r>
    </w:p>
    <w:p w14:paraId="50D6CC4F" w14:textId="77777777" w:rsidR="00405EC1" w:rsidRPr="00951D94" w:rsidRDefault="00405EC1" w:rsidP="00EB313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</w:p>
    <w:p w14:paraId="5B68DD05" w14:textId="77777777" w:rsidR="00405EC1" w:rsidRPr="00951D94" w:rsidRDefault="00405EC1" w:rsidP="00EB313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Colchester Institute. </w:t>
      </w:r>
    </w:p>
    <w:p w14:paraId="60F3FF5A" w14:textId="77777777" w:rsidR="00EB313D" w:rsidRPr="00951D94" w:rsidRDefault="00405EC1" w:rsidP="00EB313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>BTEC Foundation in Art and Design</w:t>
      </w:r>
    </w:p>
    <w:p w14:paraId="0B98072D" w14:textId="77777777" w:rsidR="00405EC1" w:rsidRPr="00951D94" w:rsidRDefault="00405EC1" w:rsidP="00EB313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 </w:t>
      </w:r>
    </w:p>
    <w:p w14:paraId="6257F6E7" w14:textId="77777777" w:rsidR="00405EC1" w:rsidRPr="00951D94" w:rsidRDefault="00405EC1" w:rsidP="00EB313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szCs w:val="20"/>
        </w:rPr>
      </w:pPr>
      <w:r w:rsidRPr="00951D94">
        <w:rPr>
          <w:rFonts w:asciiTheme="majorHAnsi" w:hAnsiTheme="majorHAnsi" w:cs="Verdana"/>
          <w:szCs w:val="20"/>
        </w:rPr>
        <w:t xml:space="preserve">A-Levels: Art and Design B, Photography C, &amp; Music D. </w:t>
      </w:r>
    </w:p>
    <w:p w14:paraId="63A7E68A" w14:textId="77777777" w:rsidR="00EB313D" w:rsidRPr="00951D94" w:rsidRDefault="00EB313D" w:rsidP="00405EC1">
      <w:pPr>
        <w:rPr>
          <w:rFonts w:asciiTheme="majorHAnsi" w:hAnsiTheme="majorHAnsi"/>
          <w:lang w:val="en-GB"/>
        </w:rPr>
      </w:pPr>
    </w:p>
    <w:sectPr w:rsidR="00EB313D" w:rsidRPr="00951D94" w:rsidSect="00EB313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139B725"/>
    <w:multiLevelType w:val="hybridMultilevel"/>
    <w:tmpl w:val="89E10A8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1AB471D"/>
    <w:multiLevelType w:val="hybridMultilevel"/>
    <w:tmpl w:val="FDB1E93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9658681"/>
    <w:multiLevelType w:val="hybridMultilevel"/>
    <w:tmpl w:val="94A13C7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AE0178C8"/>
    <w:multiLevelType w:val="hybridMultilevel"/>
    <w:tmpl w:val="D815A55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BDA7CD02"/>
    <w:multiLevelType w:val="hybridMultilevel"/>
    <w:tmpl w:val="9414595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EBEC9185"/>
    <w:multiLevelType w:val="hybridMultilevel"/>
    <w:tmpl w:val="55AC672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F3CFD368"/>
    <w:multiLevelType w:val="hybridMultilevel"/>
    <w:tmpl w:val="18BD6F2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7E101A8"/>
    <w:multiLevelType w:val="hybridMultilevel"/>
    <w:tmpl w:val="6FF69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88F0379"/>
    <w:multiLevelType w:val="hybridMultilevel"/>
    <w:tmpl w:val="DAD6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8F163D"/>
    <w:multiLevelType w:val="hybridMultilevel"/>
    <w:tmpl w:val="9D26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794DD3"/>
    <w:multiLevelType w:val="hybridMultilevel"/>
    <w:tmpl w:val="C9CC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56133F"/>
    <w:multiLevelType w:val="hybridMultilevel"/>
    <w:tmpl w:val="01D4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F33DA7"/>
    <w:multiLevelType w:val="hybridMultilevel"/>
    <w:tmpl w:val="BF24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613D6"/>
    <w:multiLevelType w:val="hybridMultilevel"/>
    <w:tmpl w:val="48A8C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A8C2D86"/>
    <w:multiLevelType w:val="hybridMultilevel"/>
    <w:tmpl w:val="24E4874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2DE32369"/>
    <w:multiLevelType w:val="hybridMultilevel"/>
    <w:tmpl w:val="7E2AA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5014A2"/>
    <w:multiLevelType w:val="hybridMultilevel"/>
    <w:tmpl w:val="9CCBFC3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384A3125"/>
    <w:multiLevelType w:val="hybridMultilevel"/>
    <w:tmpl w:val="0EB6E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3FC22F79"/>
    <w:multiLevelType w:val="hybridMultilevel"/>
    <w:tmpl w:val="89D2A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46A6927"/>
    <w:multiLevelType w:val="multilevel"/>
    <w:tmpl w:val="8172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51E3211"/>
    <w:multiLevelType w:val="hybridMultilevel"/>
    <w:tmpl w:val="7BDD864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4AC81633"/>
    <w:multiLevelType w:val="hybridMultilevel"/>
    <w:tmpl w:val="99EA2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762200"/>
    <w:multiLevelType w:val="hybridMultilevel"/>
    <w:tmpl w:val="1220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FF7B1C"/>
    <w:multiLevelType w:val="hybridMultilevel"/>
    <w:tmpl w:val="7B38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8C3293"/>
    <w:multiLevelType w:val="hybridMultilevel"/>
    <w:tmpl w:val="BF886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FCA6BDC"/>
    <w:multiLevelType w:val="hybridMultilevel"/>
    <w:tmpl w:val="4058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6870D9"/>
    <w:multiLevelType w:val="hybridMultilevel"/>
    <w:tmpl w:val="F8D4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6"/>
  </w:num>
  <w:num w:numId="4">
    <w:abstractNumId w:val="0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2"/>
  </w:num>
  <w:num w:numId="10">
    <w:abstractNumId w:val="21"/>
  </w:num>
  <w:num w:numId="11">
    <w:abstractNumId w:val="13"/>
  </w:num>
  <w:num w:numId="12">
    <w:abstractNumId w:val="22"/>
  </w:num>
  <w:num w:numId="13">
    <w:abstractNumId w:val="16"/>
  </w:num>
  <w:num w:numId="14">
    <w:abstractNumId w:val="27"/>
  </w:num>
  <w:num w:numId="15">
    <w:abstractNumId w:val="19"/>
  </w:num>
  <w:num w:numId="16">
    <w:abstractNumId w:val="11"/>
  </w:num>
  <w:num w:numId="17">
    <w:abstractNumId w:val="18"/>
  </w:num>
  <w:num w:numId="18">
    <w:abstractNumId w:val="14"/>
  </w:num>
  <w:num w:numId="19">
    <w:abstractNumId w:val="9"/>
  </w:num>
  <w:num w:numId="20">
    <w:abstractNumId w:val="24"/>
  </w:num>
  <w:num w:numId="21">
    <w:abstractNumId w:val="25"/>
  </w:num>
  <w:num w:numId="22">
    <w:abstractNumId w:val="20"/>
  </w:num>
  <w:num w:numId="23">
    <w:abstractNumId w:val="26"/>
  </w:num>
  <w:num w:numId="24">
    <w:abstractNumId w:val="12"/>
  </w:num>
  <w:num w:numId="25">
    <w:abstractNumId w:val="10"/>
  </w:num>
  <w:num w:numId="26">
    <w:abstractNumId w:val="8"/>
  </w:num>
  <w:num w:numId="27">
    <w:abstractNumId w:val="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C1"/>
    <w:rsid w:val="0013675A"/>
    <w:rsid w:val="001952E5"/>
    <w:rsid w:val="002435A0"/>
    <w:rsid w:val="00405EC1"/>
    <w:rsid w:val="004566A0"/>
    <w:rsid w:val="0047420C"/>
    <w:rsid w:val="00495983"/>
    <w:rsid w:val="004B4F20"/>
    <w:rsid w:val="00542521"/>
    <w:rsid w:val="007B251F"/>
    <w:rsid w:val="00846AC9"/>
    <w:rsid w:val="008C67EC"/>
    <w:rsid w:val="00951D94"/>
    <w:rsid w:val="00A5566E"/>
    <w:rsid w:val="00B06CF2"/>
    <w:rsid w:val="00BA4BFA"/>
    <w:rsid w:val="00E6747F"/>
    <w:rsid w:val="00E81466"/>
    <w:rsid w:val="00EB313D"/>
    <w:rsid w:val="00F74C10"/>
    <w:rsid w:val="00FC4B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1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442"/>
  </w:style>
  <w:style w:type="paragraph" w:styleId="Heading5">
    <w:name w:val="heading 5"/>
    <w:basedOn w:val="Default"/>
    <w:next w:val="Default"/>
    <w:link w:val="Heading5Char"/>
    <w:uiPriority w:val="99"/>
    <w:qFormat/>
    <w:rsid w:val="00405EC1"/>
    <w:pPr>
      <w:outlineLvl w:val="4"/>
    </w:pPr>
    <w:rPr>
      <w:rFonts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rsid w:val="00405EC1"/>
    <w:rPr>
      <w:rFonts w:ascii="Verdana" w:hAnsi="Verdana" w:cs="Times New Roman"/>
    </w:rPr>
  </w:style>
  <w:style w:type="paragraph" w:customStyle="1" w:styleId="Default">
    <w:name w:val="Default"/>
    <w:rsid w:val="00405EC1"/>
    <w:pPr>
      <w:widowControl w:val="0"/>
      <w:autoSpaceDE w:val="0"/>
      <w:autoSpaceDN w:val="0"/>
      <w:adjustRightInd w:val="0"/>
      <w:spacing w:after="0"/>
    </w:pPr>
    <w:rPr>
      <w:rFonts w:ascii="Verdana" w:hAnsi="Verdana" w:cs="Verdana"/>
      <w:color w:val="000000"/>
    </w:rPr>
  </w:style>
  <w:style w:type="paragraph" w:styleId="Title">
    <w:name w:val="Title"/>
    <w:basedOn w:val="Default"/>
    <w:next w:val="Default"/>
    <w:link w:val="TitleChar"/>
    <w:uiPriority w:val="99"/>
    <w:qFormat/>
    <w:rsid w:val="00405EC1"/>
    <w:rPr>
      <w:rFonts w:cs="Times New Roman"/>
      <w:color w:val="auto"/>
    </w:rPr>
  </w:style>
  <w:style w:type="character" w:customStyle="1" w:styleId="TitleChar">
    <w:name w:val="Title Char"/>
    <w:basedOn w:val="DefaultParagraphFont"/>
    <w:link w:val="Title"/>
    <w:uiPriority w:val="99"/>
    <w:rsid w:val="00405EC1"/>
    <w:rPr>
      <w:rFonts w:ascii="Verdana" w:hAnsi="Verdana" w:cs="Times New Roman"/>
    </w:rPr>
  </w:style>
  <w:style w:type="paragraph" w:styleId="ListParagraph">
    <w:name w:val="List Paragraph"/>
    <w:basedOn w:val="Normal"/>
    <w:uiPriority w:val="34"/>
    <w:qFormat/>
    <w:rsid w:val="00EB313D"/>
    <w:pPr>
      <w:ind w:left="720"/>
      <w:contextualSpacing/>
    </w:pPr>
  </w:style>
  <w:style w:type="paragraph" w:customStyle="1" w:styleId="ecxp2">
    <w:name w:val="ecxp2"/>
    <w:basedOn w:val="Normal"/>
    <w:rsid w:val="002435A0"/>
    <w:pPr>
      <w:spacing w:beforeLines="1" w:afterLines="1"/>
    </w:pPr>
    <w:rPr>
      <w:rFonts w:ascii="Times" w:hAnsi="Times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2435A0"/>
  </w:style>
  <w:style w:type="character" w:customStyle="1" w:styleId="ecxs1">
    <w:name w:val="ecxs1"/>
    <w:basedOn w:val="DefaultParagraphFont"/>
    <w:rsid w:val="002435A0"/>
  </w:style>
  <w:style w:type="character" w:customStyle="1" w:styleId="ecxs2">
    <w:name w:val="ecxs2"/>
    <w:basedOn w:val="DefaultParagraphFont"/>
    <w:rsid w:val="002435A0"/>
  </w:style>
  <w:style w:type="paragraph" w:customStyle="1" w:styleId="ecxp3">
    <w:name w:val="ecxp3"/>
    <w:basedOn w:val="Normal"/>
    <w:rsid w:val="002435A0"/>
    <w:pPr>
      <w:spacing w:beforeLines="1" w:afterLines="1"/>
    </w:pPr>
    <w:rPr>
      <w:rFonts w:ascii="Times" w:hAnsi="Times"/>
      <w:sz w:val="20"/>
      <w:szCs w:val="20"/>
      <w:lang w:val="en-GB"/>
    </w:rPr>
  </w:style>
  <w:style w:type="paragraph" w:customStyle="1" w:styleId="ecxp4">
    <w:name w:val="ecxp4"/>
    <w:basedOn w:val="Normal"/>
    <w:rsid w:val="002435A0"/>
    <w:pPr>
      <w:spacing w:beforeLines="1" w:afterLines="1"/>
    </w:pPr>
    <w:rPr>
      <w:rFonts w:ascii="Times" w:hAnsi="Times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846AC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1350</Words>
  <Characters>7696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James</dc:creator>
  <cp:keywords/>
  <cp:lastModifiedBy>Matt James</cp:lastModifiedBy>
  <cp:revision>2</cp:revision>
  <dcterms:created xsi:type="dcterms:W3CDTF">2015-08-11T14:19:00Z</dcterms:created>
  <dcterms:modified xsi:type="dcterms:W3CDTF">2015-08-11T14:19:00Z</dcterms:modified>
</cp:coreProperties>
</file>