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C" w:rsidRDefault="000829E5">
      <w:r>
        <w:t>Grupp 2</w:t>
      </w:r>
    </w:p>
    <w:p w:rsidR="000829E5" w:rsidRDefault="000829E5">
      <w:r>
        <w:t>Steg 1 Samla gruppen:</w:t>
      </w:r>
    </w:p>
    <w:p w:rsidR="000829E5" w:rsidRDefault="000829E5">
      <w:r>
        <w:t>Närvarande Cassandra, Charbel, Mattias, Saman, Sebastian</w:t>
      </w:r>
    </w:p>
    <w:p w:rsidR="000829E5" w:rsidRDefault="000829E5">
      <w:r>
        <w:t>Steg 2 Komm överrens om vilket förslag vi ska köra på</w:t>
      </w:r>
      <w:r>
        <w:br/>
        <w:t>Gruppen beslutade att vi ska köra på ett E-handelssystem</w:t>
      </w:r>
    </w:p>
    <w:p w:rsidR="000829E5" w:rsidRDefault="000829E5">
      <w:r>
        <w:t>Steg 3 Kort beskrivning av projektet:</w:t>
      </w:r>
    </w:p>
    <w:p w:rsidR="000829E5" w:rsidRDefault="000829E5">
      <w:r>
        <w:t>Vi ska utveckla en E-handelstjänst som inriktar sig på att sälja mobiltelefoner</w:t>
      </w:r>
    </w:p>
    <w:p w:rsidR="000829E5" w:rsidRDefault="000829E5">
      <w:r>
        <w:t>Steg 4: Komma fram till ett projektnamn:</w:t>
      </w:r>
      <w:r>
        <w:br/>
        <w:t>Webbstore</w:t>
      </w:r>
    </w:p>
    <w:p w:rsidR="000829E5" w:rsidRDefault="000829E5">
      <w:r>
        <w:t>Steg 5 Mattias skapar ett Git Repository och döper det till Webbstore</w:t>
      </w:r>
    </w:p>
    <w:p w:rsidR="000829E5" w:rsidRDefault="000829E5">
      <w:r>
        <w:t xml:space="preserve">Steg 6 Alla Blir inbjudna </w:t>
      </w:r>
    </w:p>
    <w:p w:rsidR="000829E5" w:rsidRDefault="000829E5"/>
    <w:p w:rsidR="000829E5" w:rsidRDefault="000829E5"/>
    <w:p w:rsidR="000829E5" w:rsidRDefault="000829E5"/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Gruppnummer (enligt Grupper-posten)</w:t>
      </w:r>
    </w:p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Grupp- och produktnamn</w:t>
      </w:r>
    </w:p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En kort beskrivning (endast en mening) av produkten som ni ska skapa</w:t>
      </w:r>
    </w:p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Länk till gruppens GitHub repository, där det finns ett Vue CLI-projekt*</w:t>
      </w:r>
    </w:p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Länk till gruppens Product Backlog**</w:t>
      </w:r>
    </w:p>
    <w:p w:rsidR="000829E5" w:rsidRPr="000829E5" w:rsidRDefault="000829E5" w:rsidP="0008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color w:val="333333"/>
          <w:lang w:eastAsia="sv-SE"/>
        </w:rPr>
        <w:t>Länk till gruppens Sprint Backlog för Sprint 1***</w:t>
      </w:r>
    </w:p>
    <w:p w:rsidR="000829E5" w:rsidRDefault="000829E5"/>
    <w:p w:rsidR="000829E5" w:rsidRDefault="000829E5"/>
    <w:p w:rsidR="000829E5" w:rsidRPr="000829E5" w:rsidRDefault="000829E5" w:rsidP="000829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sv-SE"/>
        </w:rPr>
      </w:pPr>
      <w:r w:rsidRPr="000829E5">
        <w:rPr>
          <w:rFonts w:ascii="Arial" w:eastAsia="Times New Roman" w:hAnsi="Arial" w:cs="Arial"/>
          <w:b/>
          <w:bCs/>
          <w:color w:val="333333"/>
          <w:lang w:eastAsia="sv-SE"/>
        </w:rPr>
        <w:t>Ett e-handelssystem</w:t>
      </w:r>
      <w:r w:rsidRPr="000829E5">
        <w:rPr>
          <w:rFonts w:ascii="Arial" w:eastAsia="Times New Roman" w:hAnsi="Arial" w:cs="Arial"/>
          <w:color w:val="333333"/>
          <w:lang w:eastAsia="sv-SE"/>
        </w:rPr>
        <w:t> (Exempelfunktionalitet: Produktgallerier, interaktiva sökfilter, produktegenskaper (till exempel färger och storlekar), betalflöden och en backoffice-kontrollpanel för ordrar och produkter)</w:t>
      </w:r>
    </w:p>
    <w:p w:rsidR="000829E5" w:rsidRDefault="000829E5">
      <w:bookmarkStart w:id="0" w:name="_GoBack"/>
      <w:bookmarkEnd w:id="0"/>
    </w:p>
    <w:sectPr w:rsidR="0008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B26BA"/>
    <w:multiLevelType w:val="multilevel"/>
    <w:tmpl w:val="DAB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0DA"/>
    <w:multiLevelType w:val="multilevel"/>
    <w:tmpl w:val="BE48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E5"/>
    <w:rsid w:val="000829E5"/>
    <w:rsid w:val="00B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B9122-9056-44AD-835D-6C29AE11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815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2021-05-14T11:41:00Z</dcterms:created>
  <dcterms:modified xsi:type="dcterms:W3CDTF">2021-05-14T11:45:00Z</dcterms:modified>
</cp:coreProperties>
</file>