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93AEF" w:rsidRDefault="00093AEF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3AEF"/>
    <w:rsid w:val="00093AEF"/>
    <w:rsid w:val="006341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EADAB9-ADE5-4F9B-9608-8C10B7BF9494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8A97B5-405B-4934-A3AE-61A69F14EBC8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E05D1-C1E7-4FE6-8EEA-98B352BBFC70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D7D6C5-85F0-41C0-91BE-BA6E2A12D42A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D7822F-0388-490B-AB9C-7D90320ACDC0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F5B5E9-C02C-4259-B9D2-68D2A6D638BC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4A4469-B2E0-4F10-9DF1-CE3861F15A80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9CC45C-F1AB-4DB3-8551-97AC89058E14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285647-9A1B-4C81-8610-C82434AFC6E3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636909-DD04-4958-AA97-A8349CF8FEC4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AC7B45-4705-4485-99B5-B6CE560A8E01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DEB7A-95C5-4BEE-899F-DA23D5364184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33D2D5-9D4B-4DD1-99EB-78CDB3502D4C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7B8366-3292-44A5-B5E4-0EF8BFC08BE6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B2216E-BFF0-4A0E-AA19-0AF187059EF4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DE45D1-3B64-44C7-ABFE-12A64C7BEB06}"/>
      </w:docPartPr>
      <w:docPartBody>
        <w:p w:rsidR="00323FA0" w:rsidRDefault="00323FA0" w:rsidP="00323FA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7A86D7-37E8-4BD8-9980-6EC8CD7BC9EB}"/>
      </w:docPartPr>
      <w:docPartBody>
        <w:p w:rsidR="00323FA0" w:rsidRDefault="00323FA0" w:rsidP="00323FA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76B2DE-96E9-4E7E-8717-54909C776F87}"/>
      </w:docPartPr>
      <w:docPartBody>
        <w:p w:rsidR="00323FA0" w:rsidRDefault="00323FA0" w:rsidP="00323FA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8FAF85-92EB-4EA3-B816-69D4D5DB887F}"/>
      </w:docPartPr>
      <w:docPartBody>
        <w:p w:rsidR="00323FA0" w:rsidRDefault="00323FA0" w:rsidP="00323FA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F4BA80-03EB-4463-B29E-C6F3F9572DC0}"/>
      </w:docPartPr>
      <w:docPartBody>
        <w:p w:rsidR="00323FA0" w:rsidRDefault="00323FA0" w:rsidP="00323FA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3D771C-E4F4-4F15-9AC3-8AB5869633D2}"/>
      </w:docPartPr>
      <w:docPartBody>
        <w:p w:rsidR="00323FA0" w:rsidRDefault="00323FA0" w:rsidP="00323FA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3FA0"/>
    <w:rsid w:val="00323FA0"/>
    <w:rsid w:val="006341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3FA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23FA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23F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Copeland - Pro Glass Works</dc:creator>
  <cp:keywords/>
  <dc:description/>
  <cp:lastModifiedBy>Matt Copeland - Pro Glass Works</cp:lastModifiedBy>
  <cp:revision>1</cp:revision>
  <dcterms:created xsi:type="dcterms:W3CDTF">2025-12-30T20:14:00Z</dcterms:created>
  <dcterms:modified xsi:type="dcterms:W3CDTF">2025-12-30T20:14:00Z</dcterms:modified>
</cp:coreProperties>
</file>