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r w:rsidRPr="003F3AF3">
        <w:rPr>
          <w:color w:val="FF0000"/>
        </w:rPr>
        <w:t xml:space="preserve">version </w:t>
      </w:r>
      <w:r w:rsidR="00305E16">
        <w:rPr>
          <w:color w:val="FF0000"/>
        </w:rPr>
        <w:t>0.2</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Matthew Boydston</w:t>
      </w:r>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Pr="00B57007" w:rsidRDefault="00A3288C" w:rsidP="00B57007">
      <w:pPr>
        <w:spacing w:after="200" w:line="276" w:lineRule="auto"/>
        <w:rPr>
          <w:rFonts w:eastAsiaTheme="minorHAnsi"/>
          <w:sz w:val="36"/>
          <w:szCs w:val="36"/>
          <w:lang w:eastAsia="en-US"/>
        </w:rPr>
      </w:pPr>
      <w:r>
        <w:rPr>
          <w:rFonts w:eastAsiaTheme="minorHAnsi"/>
          <w:sz w:val="36"/>
          <w:szCs w:val="36"/>
          <w:lang w:eastAsia="en-US"/>
        </w:rPr>
        <w:lastRenderedPageBreak/>
        <w:t>Abstrac</w:t>
      </w:r>
      <w:r w:rsidR="00682264">
        <w:rPr>
          <w:rFonts w:eastAsiaTheme="minorHAnsi"/>
          <w:sz w:val="36"/>
          <w:szCs w:val="36"/>
          <w:lang w:eastAsia="en-US"/>
        </w:rPr>
        <w:t>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MedAssets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The purpose of the PAS Customization Project is to provide an easy to use interface through which MedAssets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sidRPr="008A1E60">
        <w:rPr>
          <w:sz w:val="24"/>
        </w:rPr>
        <w:t>4</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Pr>
          <w:sz w:val="24"/>
        </w:rPr>
        <w:t>5</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11607">
        <w:rPr>
          <w:sz w:val="24"/>
        </w:rPr>
        <w:t>8</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11607">
        <w:rPr>
          <w:sz w:val="24"/>
        </w:rPr>
        <w:t>9</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Pr="008A1E60">
        <w:rPr>
          <w:sz w:val="24"/>
        </w:rPr>
        <w:t>1</w:t>
      </w:r>
      <w:r w:rsidR="00B11607">
        <w:rPr>
          <w:sz w:val="24"/>
        </w:rPr>
        <w:t>2</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Pr="008A1E60">
        <w:rPr>
          <w:sz w:val="24"/>
        </w:rPr>
        <w:t>1</w:t>
      </w:r>
      <w:r w:rsidR="00B11607">
        <w:rPr>
          <w:sz w:val="24"/>
        </w:rPr>
        <w:t>3</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7D6115">
        <w:rPr>
          <w:sz w:val="24"/>
        </w:rPr>
        <w:t>1</w:t>
      </w:r>
      <w:r w:rsidR="00B11607">
        <w:rPr>
          <w:sz w:val="24"/>
        </w:rPr>
        <w:t>9</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11607">
        <w:rPr>
          <w:sz w:val="24"/>
        </w:rPr>
        <w:t>21</w:t>
      </w:r>
    </w:p>
    <w:p w:rsidR="00CE0A25"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Pr>
          <w:sz w:val="24"/>
        </w:rPr>
        <w:t>2</w:t>
      </w:r>
      <w:r w:rsidR="00B11607">
        <w:rPr>
          <w:sz w:val="24"/>
        </w:rPr>
        <w:t>2</w:t>
      </w:r>
    </w:p>
    <w:p w:rsidR="00B11607" w:rsidRPr="008A1E60" w:rsidRDefault="00B11607" w:rsidP="00CE0A25">
      <w:pPr>
        <w:rPr>
          <w:sz w:val="24"/>
        </w:rPr>
      </w:pPr>
      <w:r>
        <w:rPr>
          <w:sz w:val="24"/>
        </w:rPr>
        <w:t>Document Version Control Table</w:t>
      </w:r>
      <w:r>
        <w:rPr>
          <w:sz w:val="24"/>
        </w:rPr>
        <w:tab/>
      </w:r>
      <w:r>
        <w:rPr>
          <w:sz w:val="24"/>
        </w:rPr>
        <w:tab/>
      </w:r>
      <w:r>
        <w:rPr>
          <w:sz w:val="24"/>
        </w:rPr>
        <w:tab/>
      </w:r>
      <w:r>
        <w:rPr>
          <w:sz w:val="24"/>
        </w:rPr>
        <w:tab/>
      </w:r>
      <w:r>
        <w:rPr>
          <w:sz w:val="24"/>
        </w:rPr>
        <w:tab/>
      </w:r>
      <w:r>
        <w:rPr>
          <w:sz w:val="24"/>
        </w:rPr>
        <w:tab/>
        <w:t>23</w:t>
      </w:r>
    </w:p>
    <w:p w:rsidR="00CE0A25" w:rsidRDefault="00CE0A25">
      <w:pPr>
        <w:rPr>
          <w:b/>
          <w:color w:val="1F497D" w:themeColor="text2"/>
          <w:sz w:val="28"/>
        </w:rPr>
      </w:pPr>
      <w:r>
        <w:rPr>
          <w:b/>
          <w:color w:val="1F497D" w:themeColor="text2"/>
          <w:sz w:val="28"/>
        </w:rPr>
        <w:br w:type="page"/>
      </w: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MedAssets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MedAssets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customer’s requirements. Customization of the export data file is currently performed by MedAssets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easy to use interface through which MedAssets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export,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r>
        <w:t>Each iteration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602E46">
        <w:rPr>
          <w:b/>
          <w:sz w:val="24"/>
        </w:rPr>
        <w:t>Developers</w:t>
      </w:r>
    </w:p>
    <w:p w:rsidR="004530D0" w:rsidRPr="002846DC" w:rsidRDefault="0057041A">
      <w:r w:rsidRPr="002846DC">
        <w:t xml:space="preserve">2.1.1 </w:t>
      </w:r>
      <w:r w:rsidR="002846DC" w:rsidRPr="002846DC">
        <w:t>–</w:t>
      </w:r>
      <w:r w:rsidRPr="002846DC">
        <w:t xml:space="preserve"> </w:t>
      </w:r>
      <w:r w:rsidR="002846DC" w:rsidRPr="002846DC">
        <w:t>Matthew Boydston</w:t>
      </w:r>
    </w:p>
    <w:p w:rsidR="00E220F0" w:rsidRDefault="002846DC" w:rsidP="00444F04">
      <w:pPr>
        <w:ind w:left="360"/>
        <w:rPr>
          <w:i/>
        </w:rPr>
      </w:pPr>
      <w:r w:rsidRPr="002846DC">
        <w:rPr>
          <w:i/>
        </w:rPr>
        <w:t>Experience</w:t>
      </w:r>
      <w:r w:rsidR="009D2076" w:rsidRPr="002846DC">
        <w:rPr>
          <w:i/>
        </w:rPr>
        <w:t>:</w:t>
      </w:r>
    </w:p>
    <w:p w:rsidR="00432DC9" w:rsidRPr="00432DC9" w:rsidRDefault="00432DC9" w:rsidP="00432DC9">
      <w:pPr>
        <w:ind w:left="720"/>
      </w:pPr>
      <w:r>
        <w:t xml:space="preserve">Matthew has experience in writing code in Java, C++, and C. Additionally, Matthew has experience using Sencha Touch and Ext JS frameworks for developing web based and mobile applications. Matthew held a summer internship position at Sabre Holdings where he worked </w:t>
      </w:r>
      <w:r w:rsidR="00F52922">
        <w:t>on</w:t>
      </w:r>
      <w:r>
        <w:t xml:space="preserve"> the End to End </w:t>
      </w:r>
      <w:r w:rsidR="00F52922">
        <w:t>Quality Assurance team. As part of the internship program Matthew competed in a week long hackathon as a Project Manager/Deve</w:t>
      </w:r>
      <w:r w:rsidR="00750707">
        <w:t xml:space="preserve">loper to develop a web application. This gave Matthew working experience with applying the concepts he had learned throughout his coursework at the University of Texas at Dallas. </w:t>
      </w:r>
      <w:bookmarkStart w:id="0" w:name="_GoBack"/>
      <w:bookmarkEnd w:id="0"/>
      <w:r w:rsidR="00750707">
        <w:t xml:space="preserve"> </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Eric has extensive experience authoring code in Java, C, C++, and MIPS Assembly for project deliverables meeting the requirements of University of Texas at Dallas Software Engineering courses. He has working experience developing applications in Java and MicroChip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w:t>
      </w:r>
      <w:r w:rsidR="00602E46">
        <w:t xml:space="preserve">working experience in </w:t>
      </w:r>
      <w:r w:rsidR="00A40CEB">
        <w:t xml:space="preserve">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2846DC" w:rsidRPr="00C604E2" w:rsidRDefault="00C604E2" w:rsidP="00C604E2">
      <w:pPr>
        <w:ind w:left="720"/>
      </w:pPr>
      <w:r w:rsidRPr="00C604E2">
        <w:t>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214C39" w:rsidRDefault="00214C39" w:rsidP="00214C39">
      <w:pPr>
        <w:ind w:left="720"/>
      </w:pPr>
      <w:r w:rsidRPr="00214C39">
        <w:lastRenderedPageBreak/>
        <w:t>David has extensive experience programming in C/C++, and Java languages. He also has experience using the Visual Studio IDE and recent experience with Mysql,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B000A3" w:rsidRPr="00B000A3">
        <w:rPr>
          <w:color w:val="FF0000"/>
        </w:rPr>
        <w:t>????????????</w:t>
      </w:r>
    </w:p>
    <w:p w:rsidR="008464CD" w:rsidRDefault="008464CD" w:rsidP="008464CD">
      <w:pPr>
        <w:ind w:left="360"/>
        <w:rPr>
          <w:i/>
        </w:rPr>
      </w:pPr>
      <w:r>
        <w:rPr>
          <w:i/>
        </w:rPr>
        <w:t>Rationale</w:t>
      </w:r>
      <w:r w:rsidRPr="002846DC">
        <w:rPr>
          <w:i/>
        </w:rPr>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Matthew Boydston</w:t>
      </w:r>
    </w:p>
    <w:p w:rsidR="008464CD" w:rsidRDefault="008464CD" w:rsidP="008464CD">
      <w:pPr>
        <w:ind w:left="360"/>
      </w:pPr>
      <w:r>
        <w:rPr>
          <w:i/>
        </w:rPr>
        <w:t>Rationale</w:t>
      </w:r>
      <w:r w:rsidRPr="002846DC">
        <w:rPr>
          <w:i/>
        </w:rPr>
        <w:t>:</w:t>
      </w:r>
    </w:p>
    <w:p w:rsidR="00E71972" w:rsidRPr="00F52922" w:rsidRDefault="00F52922" w:rsidP="00E71972">
      <w:pPr>
        <w:ind w:left="720"/>
      </w:pPr>
      <w:r>
        <w:t xml:space="preserve">Matthew’s </w:t>
      </w:r>
      <w:r w:rsidR="006C1EAB">
        <w:t xml:space="preserve">experience from his Requirements Engineering course project as well as his experience from his internship hackathon made him a good choice for Requirements Analyst. </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Pr="00617EF3" w:rsidRDefault="008464CD" w:rsidP="008464CD">
      <w:pPr>
        <w:ind w:left="360"/>
        <w:rPr>
          <w:b/>
        </w:rPr>
      </w:pPr>
      <w:r w:rsidRPr="00617EF3">
        <w:rPr>
          <w:i/>
        </w:rPr>
        <w:t>Rationale:</w:t>
      </w:r>
    </w:p>
    <w:p w:rsidR="008464CD" w:rsidRPr="00617EF3" w:rsidRDefault="00BA179B" w:rsidP="00E71972">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.1 – Matthew Boydston</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To support the Agile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To support the Agile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To support the Agile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8464CD" w:rsidRPr="00B5072E" w:rsidRDefault="00B5072E" w:rsidP="00B5072E">
      <w:pPr>
        <w:ind w:left="720"/>
      </w:pPr>
      <w:r w:rsidRPr="00B5072E">
        <w:t>To support the Agile techniques chosen by the group, we felt it necessary to have a single tester for every developer.</w:t>
      </w:r>
    </w:p>
    <w:p w:rsidR="008464CD" w:rsidRPr="002846DC" w:rsidRDefault="008464CD" w:rsidP="008464CD">
      <w:r w:rsidRPr="002846DC">
        <w:lastRenderedPageBreak/>
        <w:t>2.</w:t>
      </w:r>
      <w:r>
        <w:t>5</w:t>
      </w:r>
      <w:r w:rsidRPr="002846DC">
        <w:t>.5 – David Rivera</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To support the Agile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8464CD" w:rsidRPr="00B5072E" w:rsidRDefault="00B5072E" w:rsidP="008464CD">
      <w:pPr>
        <w:ind w:left="720"/>
      </w:pPr>
      <w:r w:rsidRPr="00B5072E">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8464CD" w:rsidRPr="002D2331" w:rsidRDefault="002D2331" w:rsidP="008464CD">
      <w:pPr>
        <w:ind w:left="720"/>
      </w:pPr>
      <w:r>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617EF3" w:rsidRPr="00617EF3" w:rsidRDefault="00617EF3" w:rsidP="00617EF3">
      <w:pPr>
        <w:ind w:left="720"/>
      </w:pPr>
      <w:r w:rsidRPr="00617EF3">
        <w:t xml:space="preserve">David’s experience in his advanced requirements project made him a good choice for </w:t>
      </w:r>
      <w:r>
        <w:t>Technical Writer</w:t>
      </w:r>
      <w:r w:rsidRPr="00617EF3">
        <w:t>.</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.1 – Matthew Boydston</w:t>
      </w:r>
    </w:p>
    <w:p w:rsidR="0008151F" w:rsidRDefault="0008151F" w:rsidP="0008151F">
      <w:pPr>
        <w:ind w:left="360"/>
        <w:rPr>
          <w:i/>
        </w:rPr>
      </w:pPr>
      <w:r>
        <w:rPr>
          <w:i/>
        </w:rPr>
        <w:t>Rationale</w:t>
      </w:r>
      <w:r w:rsidRPr="002846DC">
        <w:rPr>
          <w:i/>
        </w:rPr>
        <w:t>:</w:t>
      </w:r>
    </w:p>
    <w:p w:rsidR="003E4E14" w:rsidRPr="00F52922" w:rsidRDefault="00F52922" w:rsidP="003E4E14">
      <w:pPr>
        <w:ind w:left="720"/>
      </w:pPr>
      <w:r>
        <w:t>Matthew</w:t>
      </w:r>
      <w:r w:rsidR="003E4E14">
        <w:t xml:space="preserve"> has done extensive work in new member education and officer transitions with a student organization on campus which </w:t>
      </w:r>
      <w:r w:rsidR="006C1EAB">
        <w:t xml:space="preserve">made him a good choice for Trainer. </w:t>
      </w:r>
      <w:r w:rsidR="003E4E14">
        <w:t xml:space="preserve"> </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08151F" w:rsidRPr="00477164" w:rsidRDefault="0025743A" w:rsidP="0008151F">
      <w:pPr>
        <w:ind w:left="720"/>
      </w:pPr>
      <w:r>
        <w:t>Javier’s work and educational experience made him a good choice for Trainer.</w:t>
      </w:r>
    </w:p>
    <w:p w:rsidR="008464CD" w:rsidRDefault="008464CD">
      <w:pPr>
        <w:rPr>
          <w:b/>
          <w:color w:val="FF0000"/>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MedAssets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33713C" w:rsidRDefault="00BA7C31" w:rsidP="00BA7C31">
      <w:pPr>
        <w:pStyle w:val="ListParagraph"/>
        <w:numPr>
          <w:ilvl w:val="2"/>
          <w:numId w:val="2"/>
        </w:numPr>
      </w:pPr>
      <w:r>
        <w:t>Each Sprint b</w:t>
      </w:r>
      <w:r w:rsidR="0033713C">
        <w:t xml:space="preserve">egins with </w:t>
      </w:r>
      <w:r>
        <w:t xml:space="preserve">a </w:t>
      </w:r>
      <w:r w:rsidR="0033713C">
        <w:t>Sprint Planning Meeting</w:t>
      </w:r>
      <w:r w:rsidR="004F326F">
        <w:t xml:space="preserve">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After the last Sprint is complete, the Team will use the last week remaining to finalize the customer deliver package and present the completed project to MedAssets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lastRenderedPageBreak/>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lastRenderedPageBreak/>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EB50FF" w:rsidRPr="009D5120" w:rsidRDefault="00EB50FF" w:rsidP="00F163C6">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t>Description:</w:t>
      </w:r>
      <w:r w:rsidR="00B80478">
        <w:t xml:space="preserve"> Available hardware, software, and technical support limits</w:t>
      </w:r>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Consult with UT Dallas and MedAssets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consult with UT Dallas and MedAssets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Regularly review technical documentation with MedAssets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lastRenderedPageBreak/>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Mhz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5.2.3 – Integrated Debugging Environment – Latest Netbeans,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C15A51">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C15A51" w:rsidRPr="00334A0F" w:rsidRDefault="00C15A51" w:rsidP="00C15A51">
      <w:r w:rsidRPr="00334A0F">
        <w:t>6.2.</w:t>
      </w:r>
      <w:r>
        <w:t>2</w:t>
      </w:r>
      <w:r w:rsidRPr="00334A0F">
        <w:t xml:space="preserve"> – </w:t>
      </w:r>
      <w:r>
        <w:t>4 Weekly Sprint Iteration Pointing Meetings</w:t>
      </w:r>
    </w:p>
    <w:p w:rsidR="00C15A51" w:rsidRPr="00334A0F" w:rsidRDefault="00C15A51" w:rsidP="00C15A51">
      <w:pPr>
        <w:ind w:left="360"/>
      </w:pPr>
      <w:r w:rsidRPr="00334A0F">
        <w:rPr>
          <w:i/>
        </w:rPr>
        <w:t>Person(s):</w:t>
      </w:r>
      <w:r w:rsidRPr="00334A0F">
        <w:t xml:space="preserve"> </w:t>
      </w:r>
      <w:r>
        <w:t xml:space="preserve">Product Owner, Scrum Master, </w:t>
      </w:r>
      <w:r w:rsidRPr="00334A0F">
        <w:t>Development Team</w:t>
      </w:r>
    </w:p>
    <w:p w:rsidR="00C15A51" w:rsidRPr="00334A0F" w:rsidRDefault="00C15A51" w:rsidP="00C15A51">
      <w:pPr>
        <w:ind w:left="360"/>
      </w:pPr>
      <w:r w:rsidRPr="00334A0F">
        <w:rPr>
          <w:i/>
        </w:rPr>
        <w:t>Predecessor(s):</w:t>
      </w:r>
      <w:r w:rsidRPr="00334A0F">
        <w:t xml:space="preserve"> 6.2.1</w:t>
      </w:r>
      <w:r>
        <w:t xml:space="preserve"> and previous Weekly Sprint Iteration Pointing Meeting</w:t>
      </w:r>
    </w:p>
    <w:p w:rsidR="00C15A51" w:rsidRPr="00334A0F" w:rsidRDefault="00C15A51" w:rsidP="00C15A51">
      <w:pPr>
        <w:ind w:left="360"/>
      </w:pPr>
      <w:r w:rsidRPr="00334A0F">
        <w:rPr>
          <w:i/>
        </w:rPr>
        <w:t>Duration:</w:t>
      </w:r>
      <w:r w:rsidRPr="00334A0F">
        <w:t xml:space="preserve"> </w:t>
      </w:r>
      <w:r>
        <w:t xml:space="preserve">30 min - </w:t>
      </w:r>
      <w:r w:rsidRPr="00334A0F">
        <w:t>9/</w:t>
      </w:r>
      <w:r>
        <w:t>13</w:t>
      </w:r>
      <w:r w:rsidRPr="00334A0F">
        <w:t>/13</w:t>
      </w:r>
      <w:r>
        <w:t>, 9/20/13, 9/27/13, 10/4/13</w:t>
      </w:r>
    </w:p>
    <w:p w:rsidR="00C15A51" w:rsidRPr="00334A0F" w:rsidRDefault="00C15A51" w:rsidP="00C15A51">
      <w:pPr>
        <w:ind w:left="360"/>
        <w:rPr>
          <w:i/>
        </w:rPr>
      </w:pPr>
      <w:r w:rsidRPr="00334A0F">
        <w:rPr>
          <w:i/>
        </w:rPr>
        <w:t>Description:</w:t>
      </w:r>
    </w:p>
    <w:p w:rsidR="00C15A51" w:rsidRDefault="00C15A51" w:rsidP="00C15A51">
      <w:pPr>
        <w:ind w:left="720"/>
      </w:pPr>
      <w:r>
        <w:t>User stories are assigned points according to the effort required for implementation. Points are used to allocate resources.</w:t>
      </w:r>
    </w:p>
    <w:p w:rsidR="002479C3" w:rsidRPr="00334A0F" w:rsidRDefault="002479C3" w:rsidP="002479C3">
      <w:r w:rsidRPr="00334A0F">
        <w:t>6.2.</w:t>
      </w:r>
      <w:r w:rsidR="00C15A51">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657AE9">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334A0F" w:rsidRPr="00334A0F">
        <w:t>3</w:t>
      </w:r>
      <w:r w:rsidRPr="00334A0F">
        <w:t>/</w:t>
      </w:r>
      <w:r w:rsidR="00255589" w:rsidRPr="00334A0F">
        <w:t>13</w:t>
      </w:r>
      <w:r w:rsidRPr="00334A0F">
        <w:t xml:space="preserve"> - </w:t>
      </w:r>
      <w:r w:rsidR="00461DF1">
        <w:t>10</w:t>
      </w:r>
      <w:r w:rsidRPr="00334A0F">
        <w:t>/</w:t>
      </w:r>
      <w:r w:rsidR="00461DF1">
        <w:t>11</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C15A51">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C15A51">
        <w:t>5</w:t>
      </w:r>
      <w:r w:rsidRPr="00334A0F">
        <w:t xml:space="preserve"> – </w:t>
      </w:r>
      <w:r w:rsidR="00231769">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582889">
        <w:t>20 min</w:t>
      </w:r>
      <w:r w:rsidR="0069017C">
        <w:t xml:space="preserve"> -</w:t>
      </w:r>
      <w:r w:rsidR="00A473D2">
        <w:t xml:space="preserve"> </w:t>
      </w:r>
      <w:r w:rsidRPr="00334A0F">
        <w:t>9/</w:t>
      </w:r>
      <w:r w:rsidR="00CE2610">
        <w:t>20</w:t>
      </w:r>
      <w:r w:rsidRPr="00334A0F">
        <w:t>/13</w:t>
      </w:r>
      <w:r w:rsidR="003D6317">
        <w:t>, 9/27/13, 10/4/13</w:t>
      </w:r>
      <w:r w:rsidR="00231769">
        <w:t>,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C15A51">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members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C15A51">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657AE9">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657AE9">
        <w:t>7</w:t>
      </w:r>
    </w:p>
    <w:p w:rsidR="00B95DD4" w:rsidRPr="00AC7C9A" w:rsidRDefault="00B95DD4" w:rsidP="00B95DD4">
      <w:pPr>
        <w:ind w:left="360"/>
      </w:pPr>
      <w:r w:rsidRPr="00AC7C9A">
        <w:rPr>
          <w:i/>
        </w:rPr>
        <w:t>Duration:</w:t>
      </w:r>
      <w:r w:rsidRPr="00AC7C9A">
        <w:t xml:space="preserve"> </w:t>
      </w:r>
      <w:r w:rsidR="00CB2AEB">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B2AEB" w:rsidRPr="00334A0F" w:rsidRDefault="00CB2AEB" w:rsidP="00CB2AEB">
      <w:r w:rsidRPr="00334A0F">
        <w:t>6.</w:t>
      </w:r>
      <w:r>
        <w:t>3</w:t>
      </w:r>
      <w:r w:rsidRPr="00334A0F">
        <w:t>.</w:t>
      </w:r>
      <w:r>
        <w:t>2</w:t>
      </w:r>
      <w:r w:rsidRPr="00334A0F">
        <w:t xml:space="preserve"> – </w:t>
      </w:r>
      <w:r>
        <w:t>4 Weekly Sprint Iteration Pointing Meetings</w:t>
      </w:r>
    </w:p>
    <w:p w:rsidR="00CB2AEB" w:rsidRPr="00334A0F" w:rsidRDefault="00CB2AEB" w:rsidP="00CB2AEB">
      <w:pPr>
        <w:ind w:left="360"/>
      </w:pPr>
      <w:r w:rsidRPr="00334A0F">
        <w:rPr>
          <w:i/>
        </w:rPr>
        <w:t>Person(s):</w:t>
      </w:r>
      <w:r w:rsidRPr="00334A0F">
        <w:t xml:space="preserve"> </w:t>
      </w:r>
      <w:r>
        <w:t xml:space="preserve">Product Owner, Scrum Master, </w:t>
      </w:r>
      <w:r w:rsidRPr="00334A0F">
        <w:t>Development Team</w:t>
      </w:r>
    </w:p>
    <w:p w:rsidR="00CB2AEB" w:rsidRPr="00334A0F" w:rsidRDefault="00CB2AEB" w:rsidP="00CB2AEB">
      <w:pPr>
        <w:ind w:left="360"/>
      </w:pPr>
      <w:r w:rsidRPr="00334A0F">
        <w:rPr>
          <w:i/>
        </w:rPr>
        <w:t>Predecessor(s):</w:t>
      </w:r>
      <w:r w:rsidRPr="00334A0F">
        <w:t xml:space="preserve"> 6.</w:t>
      </w:r>
      <w:r>
        <w:t>3</w:t>
      </w:r>
      <w:r w:rsidRPr="00334A0F">
        <w:t>.</w:t>
      </w:r>
      <w:r w:rsidR="00657AE9">
        <w:t>1</w:t>
      </w:r>
      <w:r>
        <w:t xml:space="preserve"> and previous Weekly Sprint Iteration Pointing Meeting</w:t>
      </w:r>
    </w:p>
    <w:p w:rsidR="00CB2AEB" w:rsidRPr="00334A0F" w:rsidRDefault="00CB2AEB" w:rsidP="00CB2AEB">
      <w:pPr>
        <w:ind w:left="360"/>
      </w:pPr>
      <w:r w:rsidRPr="00334A0F">
        <w:rPr>
          <w:i/>
        </w:rPr>
        <w:t>Duration:</w:t>
      </w:r>
      <w:r w:rsidRPr="00334A0F">
        <w:t xml:space="preserve"> </w:t>
      </w:r>
      <w:r>
        <w:t>30 min - 10</w:t>
      </w:r>
      <w:r w:rsidRPr="00334A0F">
        <w:t>/</w:t>
      </w:r>
      <w:r>
        <w:t>11</w:t>
      </w:r>
      <w:r w:rsidRPr="00334A0F">
        <w:t>/13</w:t>
      </w:r>
      <w:r>
        <w:t>, 10/18/13, 10/25/13, 11/1/13</w:t>
      </w:r>
    </w:p>
    <w:p w:rsidR="00CB2AEB" w:rsidRPr="00334A0F" w:rsidRDefault="00CB2AEB" w:rsidP="00CB2AEB">
      <w:pPr>
        <w:ind w:left="360"/>
        <w:rPr>
          <w:i/>
        </w:rPr>
      </w:pPr>
      <w:r w:rsidRPr="00334A0F">
        <w:rPr>
          <w:i/>
        </w:rPr>
        <w:t>Description:</w:t>
      </w:r>
    </w:p>
    <w:p w:rsidR="00CB2AEB" w:rsidRDefault="00CB2AEB" w:rsidP="00CB2AE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B2AE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657AE9">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B2AE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B2AEB">
        <w:t>5</w:t>
      </w:r>
      <w:r w:rsidRPr="00334A0F">
        <w:t xml:space="preserve"> – </w:t>
      </w:r>
      <w:r w:rsidR="00231769">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231769">
        <w:t xml:space="preserve">20 min </w:t>
      </w:r>
      <w:r>
        <w:t xml:space="preserve">- </w:t>
      </w:r>
      <w:r w:rsidR="003D6317">
        <w:t>10</w:t>
      </w:r>
      <w:r w:rsidRPr="00334A0F">
        <w:t>/</w:t>
      </w:r>
      <w:r w:rsidR="003D6317">
        <w:t>18</w:t>
      </w:r>
      <w:r w:rsidRPr="00334A0F">
        <w:t>/13</w:t>
      </w:r>
      <w:r>
        <w:t xml:space="preserve">, </w:t>
      </w:r>
      <w:r w:rsidR="003D6317">
        <w:t>10</w:t>
      </w:r>
      <w:r>
        <w:t>/</w:t>
      </w:r>
      <w:r w:rsidR="003D6317">
        <w:t>25</w:t>
      </w:r>
      <w:r>
        <w:t xml:space="preserve">/13, </w:t>
      </w:r>
      <w:r w:rsidR="003D6317">
        <w:t>11</w:t>
      </w:r>
      <w:r>
        <w:t>/</w:t>
      </w:r>
      <w:r w:rsidR="003D6317">
        <w:t>1/13</w:t>
      </w:r>
      <w:r w:rsidR="00231769">
        <w:t>,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B2AE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Team members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B2AE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657AE9">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657AE9">
        <w:t>7</w:t>
      </w:r>
    </w:p>
    <w:p w:rsidR="003D6317" w:rsidRPr="00AC7C9A" w:rsidRDefault="003D6317" w:rsidP="003D6317">
      <w:pPr>
        <w:ind w:left="360"/>
      </w:pPr>
      <w:r w:rsidRPr="00AC7C9A">
        <w:rPr>
          <w:i/>
        </w:rPr>
        <w:t>Duration:</w:t>
      </w:r>
      <w:r w:rsidRPr="00AC7C9A">
        <w:t xml:space="preserve"> </w:t>
      </w:r>
      <w:r w:rsidR="003F5098">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3F5098" w:rsidRPr="00334A0F" w:rsidRDefault="003F5098" w:rsidP="003F5098">
      <w:r w:rsidRPr="00334A0F">
        <w:t>6.</w:t>
      </w:r>
      <w:r>
        <w:t>4</w:t>
      </w:r>
      <w:r w:rsidRPr="00334A0F">
        <w:t>.</w:t>
      </w:r>
      <w:r>
        <w:t>2</w:t>
      </w:r>
      <w:r w:rsidRPr="00334A0F">
        <w:t xml:space="preserve"> – </w:t>
      </w:r>
      <w:r>
        <w:t>4 Weekly Sprint Iteration Pointing Meetings</w:t>
      </w:r>
    </w:p>
    <w:p w:rsidR="003F5098" w:rsidRPr="00334A0F" w:rsidRDefault="003F5098" w:rsidP="003F5098">
      <w:pPr>
        <w:ind w:left="360"/>
      </w:pPr>
      <w:r w:rsidRPr="00334A0F">
        <w:rPr>
          <w:i/>
        </w:rPr>
        <w:t>Person(s):</w:t>
      </w:r>
      <w:r w:rsidRPr="00334A0F">
        <w:t xml:space="preserve"> </w:t>
      </w:r>
      <w:r>
        <w:t xml:space="preserve">Product Owner, Scrum Master, </w:t>
      </w:r>
      <w:r w:rsidRPr="00334A0F">
        <w:t>Development Team</w:t>
      </w:r>
    </w:p>
    <w:p w:rsidR="003F5098" w:rsidRPr="00334A0F" w:rsidRDefault="003F5098" w:rsidP="003F5098">
      <w:pPr>
        <w:ind w:left="360"/>
      </w:pPr>
      <w:r w:rsidRPr="00334A0F">
        <w:rPr>
          <w:i/>
        </w:rPr>
        <w:t>Predecessor(s):</w:t>
      </w:r>
      <w:r w:rsidRPr="00334A0F">
        <w:t xml:space="preserve"> 6.</w:t>
      </w:r>
      <w:r>
        <w:t>4</w:t>
      </w:r>
      <w:r w:rsidRPr="00334A0F">
        <w:t>.1</w:t>
      </w:r>
      <w:r>
        <w:t xml:space="preserve"> and previous Weekly Sprint Iteration Pointing Meeting</w:t>
      </w:r>
    </w:p>
    <w:p w:rsidR="003F5098" w:rsidRPr="00334A0F" w:rsidRDefault="003F5098" w:rsidP="003F5098">
      <w:pPr>
        <w:ind w:left="360"/>
      </w:pPr>
      <w:r w:rsidRPr="00334A0F">
        <w:rPr>
          <w:i/>
        </w:rPr>
        <w:t>Duration:</w:t>
      </w:r>
      <w:r w:rsidRPr="00334A0F">
        <w:t xml:space="preserve"> </w:t>
      </w:r>
      <w:r>
        <w:t>30 min - 11</w:t>
      </w:r>
      <w:r w:rsidRPr="00334A0F">
        <w:t>/</w:t>
      </w:r>
      <w:r>
        <w:t>8</w:t>
      </w:r>
      <w:r w:rsidRPr="00334A0F">
        <w:t>/13</w:t>
      </w:r>
      <w:r>
        <w:t>, 11/15/13, 11/22/13, 11/29/13</w:t>
      </w:r>
    </w:p>
    <w:p w:rsidR="003F5098" w:rsidRPr="00334A0F" w:rsidRDefault="003F5098" w:rsidP="003F5098">
      <w:pPr>
        <w:ind w:left="360"/>
        <w:rPr>
          <w:i/>
        </w:rPr>
      </w:pPr>
      <w:r w:rsidRPr="00334A0F">
        <w:rPr>
          <w:i/>
        </w:rPr>
        <w:t>Description:</w:t>
      </w:r>
    </w:p>
    <w:p w:rsidR="003F5098" w:rsidRDefault="003F5098" w:rsidP="003F5098">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657AE9">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657AE9">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657AE9">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657AE9">
        <w:t>5</w:t>
      </w:r>
      <w:r w:rsidRPr="00334A0F">
        <w:t xml:space="preserve"> – </w:t>
      </w:r>
      <w:r w:rsidR="008D3E81">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231769">
        <w:t xml:space="preserve">20 min </w:t>
      </w:r>
      <w:r>
        <w:t>- 11</w:t>
      </w:r>
      <w:r w:rsidRPr="00334A0F">
        <w:t>/</w:t>
      </w:r>
      <w:r>
        <w:t>15</w:t>
      </w:r>
      <w:r w:rsidRPr="00334A0F">
        <w:t>/13</w:t>
      </w:r>
      <w:r>
        <w:t>, 11/22/13, 11/29/13</w:t>
      </w:r>
      <w:r w:rsidR="008D3E81">
        <w:t>,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657AE9">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Team members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657AE9">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657AE9">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657AE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9533B5">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Offense: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Offense: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Default="00397103"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r>
        <w:rPr>
          <w:b/>
          <w:color w:val="1F497D" w:themeColor="text2"/>
          <w:sz w:val="28"/>
        </w:rPr>
        <w:lastRenderedPageBreak/>
        <w:t>Document Version Control Table</w:t>
      </w:r>
    </w:p>
    <w:p w:rsidR="00EF280E" w:rsidRDefault="00EF280E" w:rsidP="00CE0834">
      <w:pPr>
        <w:rPr>
          <w:b/>
          <w:sz w:val="24"/>
        </w:rPr>
      </w:pPr>
    </w:p>
    <w:tbl>
      <w:tblPr>
        <w:tblW w:w="8660" w:type="dxa"/>
        <w:tblInd w:w="93" w:type="dxa"/>
        <w:tblLook w:val="04A0" w:firstRow="1" w:lastRow="0" w:firstColumn="1" w:lastColumn="0" w:noHBand="0" w:noVBand="1"/>
      </w:tblPr>
      <w:tblGrid>
        <w:gridCol w:w="1620"/>
        <w:gridCol w:w="3140"/>
        <w:gridCol w:w="2780"/>
        <w:gridCol w:w="1120"/>
      </w:tblGrid>
      <w:tr w:rsidR="00EF280E" w:rsidRPr="00EF280E" w:rsidTr="00EF280E">
        <w:trPr>
          <w:trHeight w:val="300"/>
        </w:trPr>
        <w:tc>
          <w:tcPr>
            <w:tcW w:w="162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Date</w:t>
            </w:r>
          </w:p>
        </w:tc>
      </w:tr>
      <w:tr w:rsidR="00EF280E" w:rsidRPr="00EF280E" w:rsidTr="00EF280E">
        <w:trPr>
          <w:trHeight w:val="300"/>
        </w:trPr>
        <w:tc>
          <w:tcPr>
            <w:tcW w:w="1620" w:type="dxa"/>
            <w:tcBorders>
              <w:top w:val="nil"/>
              <w:left w:val="nil"/>
              <w:bottom w:val="nil"/>
              <w:right w:val="nil"/>
            </w:tcBorders>
            <w:shd w:val="clear" w:color="auto" w:fill="auto"/>
            <w:noWrap/>
            <w:vAlign w:val="bottom"/>
            <w:hideMark/>
          </w:tcPr>
          <w:p w:rsidR="00EF280E" w:rsidRPr="00EF280E" w:rsidRDefault="00EF280E" w:rsidP="00EF280E">
            <w:pPr>
              <w:jc w:val="cente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EF280E" w:rsidRPr="00EF280E" w:rsidRDefault="00EF280E" w:rsidP="00EF280E">
            <w:pPr>
              <w:jc w:val="right"/>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9/8/2013</w:t>
            </w:r>
          </w:p>
        </w:tc>
      </w:tr>
      <w:tr w:rsidR="00EF280E" w:rsidRPr="00EF280E" w:rsidTr="00EF280E">
        <w:trPr>
          <w:trHeight w:val="1605"/>
        </w:trPr>
        <w:tc>
          <w:tcPr>
            <w:tcW w:w="1620" w:type="dxa"/>
            <w:tcBorders>
              <w:top w:val="nil"/>
              <w:left w:val="nil"/>
              <w:bottom w:val="nil"/>
              <w:right w:val="nil"/>
            </w:tcBorders>
            <w:shd w:val="clear" w:color="000000" w:fill="F2F2F2"/>
            <w:noWrap/>
            <w:vAlign w:val="bottom"/>
            <w:hideMark/>
          </w:tcPr>
          <w:p w:rsidR="00EF280E" w:rsidRPr="00EF280E" w:rsidRDefault="00EF280E" w:rsidP="00EF280E">
            <w:pPr>
              <w:jc w:val="cente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000000" w:fill="F2F2F2"/>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Added Sprint Iteration Pointing Meeting,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000000" w:fill="F2F2F2"/>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Eric DeShazer, Stephanie Greene, David Rivera</w:t>
            </w:r>
          </w:p>
        </w:tc>
        <w:tc>
          <w:tcPr>
            <w:tcW w:w="1120" w:type="dxa"/>
            <w:tcBorders>
              <w:top w:val="nil"/>
              <w:left w:val="nil"/>
              <w:bottom w:val="nil"/>
              <w:right w:val="nil"/>
            </w:tcBorders>
            <w:shd w:val="clear" w:color="000000" w:fill="F2F2F2"/>
            <w:noWrap/>
            <w:vAlign w:val="bottom"/>
            <w:hideMark/>
          </w:tcPr>
          <w:p w:rsidR="00EF280E" w:rsidRPr="00EF280E" w:rsidRDefault="00EF280E" w:rsidP="00EF280E">
            <w:pPr>
              <w:jc w:val="right"/>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9/9/2013</w:t>
            </w:r>
          </w:p>
        </w:tc>
      </w:tr>
      <w:tr w:rsidR="00EF280E" w:rsidRPr="00EF280E" w:rsidTr="00EF280E">
        <w:trPr>
          <w:trHeight w:val="525"/>
        </w:trPr>
        <w:tc>
          <w:tcPr>
            <w:tcW w:w="1620" w:type="dxa"/>
            <w:tcBorders>
              <w:top w:val="nil"/>
              <w:left w:val="nil"/>
              <w:bottom w:val="nil"/>
              <w:right w:val="nil"/>
            </w:tcBorders>
            <w:shd w:val="clear" w:color="auto" w:fill="auto"/>
            <w:noWrap/>
            <w:vAlign w:val="bottom"/>
            <w:hideMark/>
          </w:tcPr>
          <w:p w:rsidR="00EF280E" w:rsidRPr="00EF280E" w:rsidRDefault="00EF280E" w:rsidP="00EF280E">
            <w:pPr>
              <w:jc w:val="cente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 xml:space="preserve">Added work and educational info for Javier, </w:t>
            </w:r>
          </w:p>
        </w:tc>
        <w:tc>
          <w:tcPr>
            <w:tcW w:w="2780" w:type="dxa"/>
            <w:tcBorders>
              <w:top w:val="nil"/>
              <w:left w:val="nil"/>
              <w:bottom w:val="nil"/>
              <w:right w:val="nil"/>
            </w:tcBorders>
            <w:shd w:val="clear" w:color="auto" w:fill="auto"/>
            <w:noWrap/>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Eric DeShazer, Javier Ochoa</w:t>
            </w:r>
          </w:p>
        </w:tc>
        <w:tc>
          <w:tcPr>
            <w:tcW w:w="1120" w:type="dxa"/>
            <w:tcBorders>
              <w:top w:val="nil"/>
              <w:left w:val="nil"/>
              <w:bottom w:val="nil"/>
              <w:right w:val="nil"/>
            </w:tcBorders>
            <w:shd w:val="clear" w:color="auto" w:fill="auto"/>
            <w:noWrap/>
            <w:vAlign w:val="bottom"/>
            <w:hideMark/>
          </w:tcPr>
          <w:p w:rsidR="00EF280E" w:rsidRPr="00EF280E" w:rsidRDefault="00EF280E" w:rsidP="00EF280E">
            <w:pPr>
              <w:jc w:val="right"/>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9/10/2013</w:t>
            </w:r>
          </w:p>
        </w:tc>
      </w:tr>
    </w:tbl>
    <w:p w:rsidR="00EF280E" w:rsidRDefault="00EF280E" w:rsidP="00CE0834">
      <w:pPr>
        <w:rPr>
          <w:b/>
          <w:sz w:val="24"/>
        </w:rPr>
      </w:pPr>
    </w:p>
    <w:p w:rsidR="002E044F" w:rsidRPr="002E044F" w:rsidRDefault="002E044F">
      <w:pPr>
        <w:rPr>
          <w:sz w:val="20"/>
        </w:rPr>
      </w:pPr>
    </w:p>
    <w:sectPr w:rsidR="002E044F"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5BC" w:rsidRDefault="00BC15BC" w:rsidP="003F3AF3">
      <w:r>
        <w:separator/>
      </w:r>
    </w:p>
  </w:endnote>
  <w:endnote w:type="continuationSeparator" w:id="0">
    <w:p w:rsidR="00BC15BC" w:rsidRDefault="00BC15BC"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Content>
      <w:p w:rsidR="00432DC9" w:rsidRDefault="00432DC9">
        <w:pPr>
          <w:pStyle w:val="Footer"/>
          <w:jc w:val="right"/>
        </w:pPr>
        <w:r>
          <w:fldChar w:fldCharType="begin"/>
        </w:r>
        <w:r>
          <w:instrText xml:space="preserve"> PAGE   \* MERGEFORMAT </w:instrText>
        </w:r>
        <w:r>
          <w:fldChar w:fldCharType="separate"/>
        </w:r>
        <w:r w:rsidR="00750707">
          <w:rPr>
            <w:noProof/>
          </w:rPr>
          <w:t>5</w:t>
        </w:r>
        <w:r>
          <w:rPr>
            <w:noProof/>
          </w:rPr>
          <w:fldChar w:fldCharType="end"/>
        </w:r>
      </w:p>
    </w:sdtContent>
  </w:sdt>
  <w:p w:rsidR="00432DC9" w:rsidRDefault="00432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5BC" w:rsidRDefault="00BC15BC" w:rsidP="003F3AF3">
      <w:r>
        <w:separator/>
      </w:r>
    </w:p>
  </w:footnote>
  <w:footnote w:type="continuationSeparator" w:id="0">
    <w:p w:rsidR="00BC15BC" w:rsidRDefault="00BC15BC"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C9" w:rsidRDefault="00432DC9">
    <w:pPr>
      <w:pStyle w:val="Header"/>
      <w:jc w:val="right"/>
    </w:pPr>
  </w:p>
  <w:p w:rsidR="00432DC9" w:rsidRDefault="00432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59F"/>
    <w:rsid w:val="00002EAA"/>
    <w:rsid w:val="00011034"/>
    <w:rsid w:val="000144F3"/>
    <w:rsid w:val="000248C8"/>
    <w:rsid w:val="0003642E"/>
    <w:rsid w:val="00042760"/>
    <w:rsid w:val="00047EE0"/>
    <w:rsid w:val="0006657D"/>
    <w:rsid w:val="00076D2A"/>
    <w:rsid w:val="000803BF"/>
    <w:rsid w:val="0008151F"/>
    <w:rsid w:val="000A5788"/>
    <w:rsid w:val="000A57F9"/>
    <w:rsid w:val="000A6F0E"/>
    <w:rsid w:val="000B130F"/>
    <w:rsid w:val="000B1786"/>
    <w:rsid w:val="000C15C2"/>
    <w:rsid w:val="000F2451"/>
    <w:rsid w:val="0010488D"/>
    <w:rsid w:val="00104939"/>
    <w:rsid w:val="00112498"/>
    <w:rsid w:val="00112BD4"/>
    <w:rsid w:val="00113DCF"/>
    <w:rsid w:val="00124C30"/>
    <w:rsid w:val="00125C45"/>
    <w:rsid w:val="00127407"/>
    <w:rsid w:val="00150B88"/>
    <w:rsid w:val="00157736"/>
    <w:rsid w:val="001717E8"/>
    <w:rsid w:val="001947C6"/>
    <w:rsid w:val="001979FC"/>
    <w:rsid w:val="001A433A"/>
    <w:rsid w:val="001B1662"/>
    <w:rsid w:val="001B47D9"/>
    <w:rsid w:val="001E2FEB"/>
    <w:rsid w:val="001E403C"/>
    <w:rsid w:val="002021E5"/>
    <w:rsid w:val="00204900"/>
    <w:rsid w:val="002052F3"/>
    <w:rsid w:val="00213CFE"/>
    <w:rsid w:val="00214C39"/>
    <w:rsid w:val="002167EC"/>
    <w:rsid w:val="002213F4"/>
    <w:rsid w:val="002244A7"/>
    <w:rsid w:val="00225B02"/>
    <w:rsid w:val="00231769"/>
    <w:rsid w:val="00242A6E"/>
    <w:rsid w:val="00243D31"/>
    <w:rsid w:val="002479C3"/>
    <w:rsid w:val="00254D17"/>
    <w:rsid w:val="00255589"/>
    <w:rsid w:val="0025743A"/>
    <w:rsid w:val="0026701D"/>
    <w:rsid w:val="00281A55"/>
    <w:rsid w:val="00282373"/>
    <w:rsid w:val="00284557"/>
    <w:rsid w:val="002846DC"/>
    <w:rsid w:val="00284769"/>
    <w:rsid w:val="00296913"/>
    <w:rsid w:val="002A5F0A"/>
    <w:rsid w:val="002C5AF8"/>
    <w:rsid w:val="002C67D9"/>
    <w:rsid w:val="002D154F"/>
    <w:rsid w:val="002D165F"/>
    <w:rsid w:val="002D2331"/>
    <w:rsid w:val="002D56BD"/>
    <w:rsid w:val="002D5DB8"/>
    <w:rsid w:val="002E044F"/>
    <w:rsid w:val="002F3498"/>
    <w:rsid w:val="002F4365"/>
    <w:rsid w:val="00305CF6"/>
    <w:rsid w:val="00305E16"/>
    <w:rsid w:val="00334A0F"/>
    <w:rsid w:val="00335265"/>
    <w:rsid w:val="003364F5"/>
    <w:rsid w:val="0033713C"/>
    <w:rsid w:val="00341381"/>
    <w:rsid w:val="00345A7B"/>
    <w:rsid w:val="00347853"/>
    <w:rsid w:val="0035443C"/>
    <w:rsid w:val="00355E0B"/>
    <w:rsid w:val="003569A8"/>
    <w:rsid w:val="00375E0E"/>
    <w:rsid w:val="003769B0"/>
    <w:rsid w:val="00381ED9"/>
    <w:rsid w:val="00397103"/>
    <w:rsid w:val="003973C8"/>
    <w:rsid w:val="003A3D86"/>
    <w:rsid w:val="003B78C4"/>
    <w:rsid w:val="003C5A65"/>
    <w:rsid w:val="003D6317"/>
    <w:rsid w:val="003E37C0"/>
    <w:rsid w:val="003E4E14"/>
    <w:rsid w:val="003E6BE4"/>
    <w:rsid w:val="003F3AF3"/>
    <w:rsid w:val="003F5098"/>
    <w:rsid w:val="004020F1"/>
    <w:rsid w:val="00410E8F"/>
    <w:rsid w:val="00411A7C"/>
    <w:rsid w:val="004135FB"/>
    <w:rsid w:val="00432DC9"/>
    <w:rsid w:val="0043513A"/>
    <w:rsid w:val="0044018C"/>
    <w:rsid w:val="00444F04"/>
    <w:rsid w:val="00445725"/>
    <w:rsid w:val="004530D0"/>
    <w:rsid w:val="004561A9"/>
    <w:rsid w:val="004575DD"/>
    <w:rsid w:val="00461B4A"/>
    <w:rsid w:val="00461DF1"/>
    <w:rsid w:val="00471025"/>
    <w:rsid w:val="0047352A"/>
    <w:rsid w:val="00477164"/>
    <w:rsid w:val="00483CE8"/>
    <w:rsid w:val="004868C8"/>
    <w:rsid w:val="004A30C6"/>
    <w:rsid w:val="004A426E"/>
    <w:rsid w:val="004A7394"/>
    <w:rsid w:val="004C6F53"/>
    <w:rsid w:val="004D53CC"/>
    <w:rsid w:val="004F186F"/>
    <w:rsid w:val="004F326F"/>
    <w:rsid w:val="004F3411"/>
    <w:rsid w:val="004F48FB"/>
    <w:rsid w:val="004F5104"/>
    <w:rsid w:val="004F648F"/>
    <w:rsid w:val="004F757B"/>
    <w:rsid w:val="00510C77"/>
    <w:rsid w:val="00527425"/>
    <w:rsid w:val="00527A1C"/>
    <w:rsid w:val="00527E31"/>
    <w:rsid w:val="00530454"/>
    <w:rsid w:val="0053118C"/>
    <w:rsid w:val="00552499"/>
    <w:rsid w:val="00552F57"/>
    <w:rsid w:val="00554960"/>
    <w:rsid w:val="00554D60"/>
    <w:rsid w:val="00562BBD"/>
    <w:rsid w:val="0057041A"/>
    <w:rsid w:val="00577AD8"/>
    <w:rsid w:val="00582889"/>
    <w:rsid w:val="00584C7C"/>
    <w:rsid w:val="00584FD7"/>
    <w:rsid w:val="0058784D"/>
    <w:rsid w:val="00595E37"/>
    <w:rsid w:val="00596E11"/>
    <w:rsid w:val="005A0FF5"/>
    <w:rsid w:val="005A733A"/>
    <w:rsid w:val="005C59F1"/>
    <w:rsid w:val="005E5D6E"/>
    <w:rsid w:val="005F1EA5"/>
    <w:rsid w:val="00602E46"/>
    <w:rsid w:val="00605B64"/>
    <w:rsid w:val="006064CD"/>
    <w:rsid w:val="00607019"/>
    <w:rsid w:val="00611E3E"/>
    <w:rsid w:val="00612491"/>
    <w:rsid w:val="00615439"/>
    <w:rsid w:val="00617EF3"/>
    <w:rsid w:val="00625CDB"/>
    <w:rsid w:val="006409D5"/>
    <w:rsid w:val="00647807"/>
    <w:rsid w:val="00653584"/>
    <w:rsid w:val="00653A17"/>
    <w:rsid w:val="00657AE9"/>
    <w:rsid w:val="0066437E"/>
    <w:rsid w:val="0067171F"/>
    <w:rsid w:val="00682264"/>
    <w:rsid w:val="0069017C"/>
    <w:rsid w:val="00693890"/>
    <w:rsid w:val="006973D0"/>
    <w:rsid w:val="006A05B8"/>
    <w:rsid w:val="006A16EA"/>
    <w:rsid w:val="006A5C86"/>
    <w:rsid w:val="006B7CFB"/>
    <w:rsid w:val="006C1EAB"/>
    <w:rsid w:val="006D791C"/>
    <w:rsid w:val="006E0CE3"/>
    <w:rsid w:val="006E5AB9"/>
    <w:rsid w:val="00715264"/>
    <w:rsid w:val="0072078C"/>
    <w:rsid w:val="00724D91"/>
    <w:rsid w:val="00750707"/>
    <w:rsid w:val="00751528"/>
    <w:rsid w:val="00767575"/>
    <w:rsid w:val="00792E73"/>
    <w:rsid w:val="007A700E"/>
    <w:rsid w:val="007A756B"/>
    <w:rsid w:val="007A7621"/>
    <w:rsid w:val="007B3461"/>
    <w:rsid w:val="007B64F4"/>
    <w:rsid w:val="007C4C2D"/>
    <w:rsid w:val="007C4D2D"/>
    <w:rsid w:val="007D2662"/>
    <w:rsid w:val="007D6115"/>
    <w:rsid w:val="007D6DB3"/>
    <w:rsid w:val="007E213B"/>
    <w:rsid w:val="007F4CB1"/>
    <w:rsid w:val="007F5160"/>
    <w:rsid w:val="00802E2B"/>
    <w:rsid w:val="00804F49"/>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7617"/>
    <w:rsid w:val="008D1739"/>
    <w:rsid w:val="008D3E81"/>
    <w:rsid w:val="008D6307"/>
    <w:rsid w:val="008E4525"/>
    <w:rsid w:val="009021FB"/>
    <w:rsid w:val="0091012D"/>
    <w:rsid w:val="0091706D"/>
    <w:rsid w:val="009322C6"/>
    <w:rsid w:val="009334EC"/>
    <w:rsid w:val="009368C3"/>
    <w:rsid w:val="00944454"/>
    <w:rsid w:val="009533B5"/>
    <w:rsid w:val="00957AF8"/>
    <w:rsid w:val="009856E4"/>
    <w:rsid w:val="009966AE"/>
    <w:rsid w:val="009973EC"/>
    <w:rsid w:val="009A379A"/>
    <w:rsid w:val="009A4060"/>
    <w:rsid w:val="009B3EEC"/>
    <w:rsid w:val="009D2076"/>
    <w:rsid w:val="009D3B8B"/>
    <w:rsid w:val="009D5120"/>
    <w:rsid w:val="009E2DC8"/>
    <w:rsid w:val="009F3207"/>
    <w:rsid w:val="009F3C8C"/>
    <w:rsid w:val="00A0775B"/>
    <w:rsid w:val="00A127A4"/>
    <w:rsid w:val="00A1313D"/>
    <w:rsid w:val="00A242C9"/>
    <w:rsid w:val="00A3288C"/>
    <w:rsid w:val="00A40CEB"/>
    <w:rsid w:val="00A473D2"/>
    <w:rsid w:val="00A5030C"/>
    <w:rsid w:val="00A634C5"/>
    <w:rsid w:val="00A65F42"/>
    <w:rsid w:val="00A826C7"/>
    <w:rsid w:val="00A911DD"/>
    <w:rsid w:val="00AA29B5"/>
    <w:rsid w:val="00AB3660"/>
    <w:rsid w:val="00AC0E39"/>
    <w:rsid w:val="00AC42CA"/>
    <w:rsid w:val="00AC54A9"/>
    <w:rsid w:val="00AC7C9A"/>
    <w:rsid w:val="00AD221D"/>
    <w:rsid w:val="00AE1C06"/>
    <w:rsid w:val="00AE34ED"/>
    <w:rsid w:val="00AE6DEB"/>
    <w:rsid w:val="00AF0648"/>
    <w:rsid w:val="00AF7A90"/>
    <w:rsid w:val="00AF7F97"/>
    <w:rsid w:val="00B000A3"/>
    <w:rsid w:val="00B0439F"/>
    <w:rsid w:val="00B11607"/>
    <w:rsid w:val="00B1225A"/>
    <w:rsid w:val="00B12E38"/>
    <w:rsid w:val="00B5072E"/>
    <w:rsid w:val="00B52BC4"/>
    <w:rsid w:val="00B543C8"/>
    <w:rsid w:val="00B57007"/>
    <w:rsid w:val="00B615D3"/>
    <w:rsid w:val="00B74463"/>
    <w:rsid w:val="00B80478"/>
    <w:rsid w:val="00B861DD"/>
    <w:rsid w:val="00B95DD4"/>
    <w:rsid w:val="00B97CA4"/>
    <w:rsid w:val="00BA179B"/>
    <w:rsid w:val="00BA2425"/>
    <w:rsid w:val="00BA7C31"/>
    <w:rsid w:val="00BB145F"/>
    <w:rsid w:val="00BB1AA8"/>
    <w:rsid w:val="00BB1F07"/>
    <w:rsid w:val="00BB25F7"/>
    <w:rsid w:val="00BC15BC"/>
    <w:rsid w:val="00BD1130"/>
    <w:rsid w:val="00BD340D"/>
    <w:rsid w:val="00BD5F26"/>
    <w:rsid w:val="00BF1524"/>
    <w:rsid w:val="00C11B38"/>
    <w:rsid w:val="00C15A51"/>
    <w:rsid w:val="00C17556"/>
    <w:rsid w:val="00C2093F"/>
    <w:rsid w:val="00C246C2"/>
    <w:rsid w:val="00C2645F"/>
    <w:rsid w:val="00C32493"/>
    <w:rsid w:val="00C32D75"/>
    <w:rsid w:val="00C35A99"/>
    <w:rsid w:val="00C41A2F"/>
    <w:rsid w:val="00C42563"/>
    <w:rsid w:val="00C50F95"/>
    <w:rsid w:val="00C51785"/>
    <w:rsid w:val="00C604E2"/>
    <w:rsid w:val="00C664F1"/>
    <w:rsid w:val="00C756AF"/>
    <w:rsid w:val="00C76AFC"/>
    <w:rsid w:val="00C81388"/>
    <w:rsid w:val="00C846E4"/>
    <w:rsid w:val="00C9279C"/>
    <w:rsid w:val="00CA1E71"/>
    <w:rsid w:val="00CA3B1D"/>
    <w:rsid w:val="00CB1E8E"/>
    <w:rsid w:val="00CB2AEB"/>
    <w:rsid w:val="00CB3C3F"/>
    <w:rsid w:val="00CD0F1F"/>
    <w:rsid w:val="00CD7F37"/>
    <w:rsid w:val="00CE0834"/>
    <w:rsid w:val="00CE0A25"/>
    <w:rsid w:val="00CE2610"/>
    <w:rsid w:val="00CF1B3B"/>
    <w:rsid w:val="00D047B8"/>
    <w:rsid w:val="00D04850"/>
    <w:rsid w:val="00D13C8C"/>
    <w:rsid w:val="00D3224A"/>
    <w:rsid w:val="00D34067"/>
    <w:rsid w:val="00D43A8E"/>
    <w:rsid w:val="00D460ED"/>
    <w:rsid w:val="00D4664D"/>
    <w:rsid w:val="00D50253"/>
    <w:rsid w:val="00D52E50"/>
    <w:rsid w:val="00D63195"/>
    <w:rsid w:val="00D72217"/>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20A2"/>
    <w:rsid w:val="00E13082"/>
    <w:rsid w:val="00E220F0"/>
    <w:rsid w:val="00E263A7"/>
    <w:rsid w:val="00E26D8F"/>
    <w:rsid w:val="00E402C9"/>
    <w:rsid w:val="00E40F5B"/>
    <w:rsid w:val="00E46F73"/>
    <w:rsid w:val="00E47C6D"/>
    <w:rsid w:val="00E60B81"/>
    <w:rsid w:val="00E71972"/>
    <w:rsid w:val="00E729C4"/>
    <w:rsid w:val="00E73D3C"/>
    <w:rsid w:val="00E74C30"/>
    <w:rsid w:val="00E7573C"/>
    <w:rsid w:val="00EA6F35"/>
    <w:rsid w:val="00EB50FF"/>
    <w:rsid w:val="00EC418F"/>
    <w:rsid w:val="00EE585F"/>
    <w:rsid w:val="00EE61E3"/>
    <w:rsid w:val="00EF280E"/>
    <w:rsid w:val="00F163C6"/>
    <w:rsid w:val="00F16403"/>
    <w:rsid w:val="00F22E53"/>
    <w:rsid w:val="00F308F1"/>
    <w:rsid w:val="00F37D0B"/>
    <w:rsid w:val="00F40571"/>
    <w:rsid w:val="00F41C23"/>
    <w:rsid w:val="00F422F9"/>
    <w:rsid w:val="00F5109D"/>
    <w:rsid w:val="00F52922"/>
    <w:rsid w:val="00F61EBC"/>
    <w:rsid w:val="00F7255F"/>
    <w:rsid w:val="00F76356"/>
    <w:rsid w:val="00F94C32"/>
    <w:rsid w:val="00FB6AD2"/>
    <w:rsid w:val="00FC6458"/>
    <w:rsid w:val="00FD26EB"/>
    <w:rsid w:val="00FD2E8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3560">
      <w:bodyDiv w:val="1"/>
      <w:marLeft w:val="0"/>
      <w:marRight w:val="0"/>
      <w:marTop w:val="0"/>
      <w:marBottom w:val="0"/>
      <w:divBdr>
        <w:top w:val="none" w:sz="0" w:space="0" w:color="auto"/>
        <w:left w:val="none" w:sz="0" w:space="0" w:color="auto"/>
        <w:bottom w:val="none" w:sz="0" w:space="0" w:color="auto"/>
        <w:right w:val="none" w:sz="0" w:space="0" w:color="auto"/>
      </w:divBdr>
    </w:div>
    <w:div w:id="988901004">
      <w:bodyDiv w:val="1"/>
      <w:marLeft w:val="0"/>
      <w:marRight w:val="0"/>
      <w:marTop w:val="0"/>
      <w:marBottom w:val="0"/>
      <w:divBdr>
        <w:top w:val="none" w:sz="0" w:space="0" w:color="auto"/>
        <w:left w:val="none" w:sz="0" w:space="0" w:color="auto"/>
        <w:bottom w:val="none" w:sz="0" w:space="0" w:color="auto"/>
        <w:right w:val="none" w:sz="0" w:space="0" w:color="auto"/>
      </w:divBdr>
    </w:div>
    <w:div w:id="1222136943">
      <w:bodyDiv w:val="1"/>
      <w:marLeft w:val="0"/>
      <w:marRight w:val="0"/>
      <w:marTop w:val="0"/>
      <w:marBottom w:val="0"/>
      <w:divBdr>
        <w:top w:val="none" w:sz="0" w:space="0" w:color="auto"/>
        <w:left w:val="none" w:sz="0" w:space="0" w:color="auto"/>
        <w:bottom w:val="none" w:sz="0" w:space="0" w:color="auto"/>
        <w:right w:val="none" w:sz="0" w:space="0" w:color="auto"/>
      </w:divBdr>
    </w:div>
    <w:div w:id="16549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23</Pages>
  <Words>4901</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eric.deshazer@thyssenkrupp.com</dc:creator>
  <cp:lastModifiedBy>matthew.boydston@texaschi.com</cp:lastModifiedBy>
  <cp:revision>10</cp:revision>
  <cp:lastPrinted>2013-04-29T13:53:00Z</cp:lastPrinted>
  <dcterms:created xsi:type="dcterms:W3CDTF">2013-09-11T01:21:00Z</dcterms:created>
  <dcterms:modified xsi:type="dcterms:W3CDTF">2013-09-12T22:56:00Z</dcterms:modified>
</cp:coreProperties>
</file>