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E33529">
        <w:rPr>
          <w:color w:val="FF0000"/>
        </w:rPr>
        <w:t>0.</w:t>
      </w:r>
      <w:r w:rsidR="00BA37F0">
        <w:rPr>
          <w:color w:val="FF0000"/>
        </w:rPr>
        <w:t>5</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711445" w:rsidRDefault="00711445" w:rsidP="00711445">
      <w:pPr>
        <w:rPr>
          <w:b/>
          <w:color w:val="1F497D" w:themeColor="text2"/>
          <w:sz w:val="28"/>
        </w:rPr>
      </w:pPr>
      <w:r>
        <w:rPr>
          <w:b/>
          <w:color w:val="1F497D" w:themeColor="text2"/>
          <w:sz w:val="28"/>
        </w:rPr>
        <w:lastRenderedPageBreak/>
        <w:t>Document Version Control Table</w:t>
      </w:r>
    </w:p>
    <w:p w:rsidR="00711445" w:rsidRDefault="00711445" w:rsidP="00711445">
      <w:pPr>
        <w:rPr>
          <w:b/>
          <w:color w:val="1F497D" w:themeColor="text2"/>
          <w:sz w:val="28"/>
        </w:rPr>
      </w:pPr>
    </w:p>
    <w:tbl>
      <w:tblPr>
        <w:tblW w:w="8660" w:type="dxa"/>
        <w:tblInd w:w="93" w:type="dxa"/>
        <w:tblLook w:val="04A0" w:firstRow="1" w:lastRow="0" w:firstColumn="1" w:lastColumn="0" w:noHBand="0" w:noVBand="1"/>
      </w:tblPr>
      <w:tblGrid>
        <w:gridCol w:w="1620"/>
        <w:gridCol w:w="3140"/>
        <w:gridCol w:w="2780"/>
        <w:gridCol w:w="1120"/>
      </w:tblGrid>
      <w:tr w:rsidR="00711445" w:rsidRPr="005D2B05" w:rsidTr="00580D3C">
        <w:trPr>
          <w:trHeight w:val="300"/>
        </w:trPr>
        <w:tc>
          <w:tcPr>
            <w:tcW w:w="16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Date</w:t>
            </w:r>
          </w:p>
        </w:tc>
      </w:tr>
      <w:tr w:rsidR="00711445" w:rsidRPr="005D2B05" w:rsidTr="00580D3C">
        <w:trPr>
          <w:trHeight w:val="3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9/8/2013</w:t>
            </w:r>
          </w:p>
        </w:tc>
      </w:tr>
      <w:tr w:rsidR="00711445" w:rsidRPr="005D2B05" w:rsidTr="00711445">
        <w:trPr>
          <w:trHeight w:val="1605"/>
        </w:trPr>
        <w:tc>
          <w:tcPr>
            <w:tcW w:w="16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 xml:space="preserve">Added Sprint Iteration Pointing </w:t>
            </w:r>
            <w:proofErr w:type="gramStart"/>
            <w:r w:rsidRPr="005D2B05">
              <w:rPr>
                <w:rFonts w:ascii="Calibri" w:eastAsia="Times New Roman" w:hAnsi="Calibri" w:cs="Times New Roman"/>
                <w:color w:val="000000"/>
                <w:sz w:val="20"/>
                <w:szCs w:val="20"/>
                <w:lang w:eastAsia="en-US"/>
              </w:rPr>
              <w:t>Meeting,</w:t>
            </w:r>
            <w:proofErr w:type="gramEnd"/>
            <w:r w:rsidRPr="005D2B05">
              <w:rPr>
                <w:rFonts w:ascii="Calibri" w:eastAsia="Times New Roman" w:hAnsi="Calibri" w:cs="Times New Roman"/>
                <w:color w:val="000000"/>
                <w:sz w:val="20"/>
                <w:szCs w:val="20"/>
                <w:lang w:eastAsia="en-US"/>
              </w:rPr>
              <w:t xml:space="preserve">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9/9/2013</w:t>
            </w:r>
          </w:p>
        </w:tc>
      </w:tr>
      <w:tr w:rsidR="00711445" w:rsidRPr="005D2B05" w:rsidTr="00580D3C">
        <w:trPr>
          <w:trHeight w:val="6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Added work and educational info for Javier, updated the Table of Contents</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9/10/2013</w:t>
            </w:r>
          </w:p>
        </w:tc>
      </w:tr>
      <w:tr w:rsidR="00711445" w:rsidRPr="005D2B05" w:rsidTr="00711445">
        <w:trPr>
          <w:trHeight w:val="600"/>
        </w:trPr>
        <w:tc>
          <w:tcPr>
            <w:tcW w:w="16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cente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0.4</w:t>
            </w:r>
          </w:p>
        </w:tc>
        <w:tc>
          <w:tcPr>
            <w:tcW w:w="3140" w:type="dxa"/>
            <w:tcBorders>
              <w:top w:val="nil"/>
              <w:left w:val="nil"/>
              <w:bottom w:val="nil"/>
              <w:right w:val="nil"/>
            </w:tcBorders>
            <w:shd w:val="clear" w:color="auto" w:fill="BFBFBF" w:themeFill="background1" w:themeFillShade="BF"/>
            <w:vAlign w:val="bottom"/>
          </w:tcPr>
          <w:p w:rsidR="00711445" w:rsidRPr="005D2B05" w:rsidRDefault="00711445" w:rsidP="00BA37F0">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Added work and educational info for Matthew, relocated the Document Version Control Table, updated the Table of Contents</w:t>
            </w:r>
          </w:p>
        </w:tc>
        <w:tc>
          <w:tcPr>
            <w:tcW w:w="278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right"/>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9/13/2013</w:t>
            </w:r>
          </w:p>
        </w:tc>
      </w:tr>
      <w:tr w:rsidR="00BA37F0" w:rsidRPr="005D2B05" w:rsidTr="00BA37F0">
        <w:trPr>
          <w:trHeight w:val="600"/>
        </w:trPr>
        <w:tc>
          <w:tcPr>
            <w:tcW w:w="1620" w:type="dxa"/>
            <w:tcBorders>
              <w:top w:val="nil"/>
              <w:left w:val="nil"/>
              <w:bottom w:val="nil"/>
              <w:right w:val="nil"/>
            </w:tcBorders>
            <w:shd w:val="clear" w:color="auto" w:fill="auto"/>
            <w:noWrap/>
            <w:vAlign w:val="bottom"/>
          </w:tcPr>
          <w:p w:rsidR="00BA37F0" w:rsidRDefault="00BA37F0" w:rsidP="00580D3C">
            <w:pPr>
              <w:jc w:val="cente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0.5</w:t>
            </w:r>
          </w:p>
        </w:tc>
        <w:tc>
          <w:tcPr>
            <w:tcW w:w="3140" w:type="dxa"/>
            <w:tcBorders>
              <w:top w:val="nil"/>
              <w:left w:val="nil"/>
              <w:bottom w:val="nil"/>
              <w:right w:val="nil"/>
            </w:tcBorders>
            <w:shd w:val="clear" w:color="auto" w:fill="auto"/>
            <w:vAlign w:val="bottom"/>
          </w:tcPr>
          <w:p w:rsidR="00BA37F0" w:rsidRDefault="00BA37F0"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U</w:t>
            </w:r>
            <w:r>
              <w:rPr>
                <w:rFonts w:ascii="Calibri" w:eastAsia="Times New Roman" w:hAnsi="Calibri" w:cs="Times New Roman"/>
                <w:color w:val="000000"/>
                <w:sz w:val="20"/>
                <w:szCs w:val="20"/>
                <w:lang w:eastAsia="en-US"/>
              </w:rPr>
              <w:t>pdated new weekly meeting days,</w:t>
            </w:r>
            <w:r>
              <w:rPr>
                <w:rFonts w:ascii="Calibri" w:eastAsia="Times New Roman" w:hAnsi="Calibri" w:cs="Times New Roman"/>
                <w:color w:val="000000"/>
                <w:sz w:val="20"/>
                <w:szCs w:val="20"/>
                <w:lang w:eastAsia="en-US"/>
              </w:rPr>
              <w:t xml:space="preserve"> </w:t>
            </w:r>
            <w:r>
              <w:rPr>
                <w:rFonts w:ascii="Calibri" w:eastAsia="Times New Roman" w:hAnsi="Calibri" w:cs="Times New Roman"/>
                <w:color w:val="000000"/>
                <w:sz w:val="20"/>
                <w:szCs w:val="20"/>
                <w:lang w:eastAsia="en-US"/>
              </w:rPr>
              <w:t>added IEEE reference, included details on expected team behavior</w:t>
            </w:r>
            <w:r w:rsidR="00F20323">
              <w:rPr>
                <w:rFonts w:ascii="Calibri" w:eastAsia="Times New Roman" w:hAnsi="Calibri" w:cs="Times New Roman"/>
                <w:color w:val="000000"/>
                <w:sz w:val="20"/>
                <w:szCs w:val="20"/>
                <w:lang w:eastAsia="en-US"/>
              </w:rPr>
              <w:t xml:space="preserve">, </w:t>
            </w:r>
            <w:r w:rsidR="00F20323">
              <w:rPr>
                <w:rFonts w:ascii="Calibri" w:eastAsia="Times New Roman" w:hAnsi="Calibri" w:cs="Times New Roman"/>
                <w:color w:val="000000"/>
                <w:sz w:val="20"/>
                <w:szCs w:val="20"/>
                <w:lang w:eastAsia="en-US"/>
              </w:rPr>
              <w:t>updated the Table of Contents</w:t>
            </w:r>
          </w:p>
        </w:tc>
        <w:tc>
          <w:tcPr>
            <w:tcW w:w="2780" w:type="dxa"/>
            <w:tcBorders>
              <w:top w:val="nil"/>
              <w:left w:val="nil"/>
              <w:bottom w:val="nil"/>
              <w:right w:val="nil"/>
            </w:tcBorders>
            <w:shd w:val="clear" w:color="auto" w:fill="auto"/>
            <w:noWrap/>
            <w:vAlign w:val="bottom"/>
          </w:tcPr>
          <w:p w:rsidR="00BA37F0" w:rsidRDefault="00BA37F0"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tcPr>
          <w:p w:rsidR="00BA37F0" w:rsidRDefault="00BA37F0" w:rsidP="00580D3C">
            <w:pPr>
              <w:jc w:val="right"/>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9/13/2013</w:t>
            </w:r>
          </w:p>
        </w:tc>
      </w:tr>
    </w:tbl>
    <w:p w:rsidR="00711445" w:rsidRPr="00711445" w:rsidRDefault="00711445" w:rsidP="00B57007">
      <w:pPr>
        <w:spacing w:after="200" w:line="276" w:lineRule="auto"/>
        <w:rPr>
          <w:rFonts w:eastAsiaTheme="minorHAnsi"/>
          <w:sz w:val="28"/>
          <w:szCs w:val="28"/>
          <w:lang w:eastAsia="en-US"/>
        </w:rPr>
      </w:pPr>
      <w:bookmarkStart w:id="0" w:name="_GoBack"/>
      <w:bookmarkEnd w:id="0"/>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5</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6</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B7222F">
        <w:rPr>
          <w:sz w:val="24"/>
        </w:rPr>
        <w:t>7</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7222F">
        <w:rPr>
          <w:sz w:val="24"/>
        </w:rPr>
        <w:t>8</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00E33529">
        <w:rPr>
          <w:sz w:val="24"/>
        </w:rPr>
        <w:t>1</w:t>
      </w:r>
      <w:r w:rsidR="00B7222F">
        <w:rPr>
          <w:sz w:val="24"/>
        </w:rPr>
        <w:t>3</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1</w:t>
      </w:r>
      <w:r w:rsidR="00B7222F">
        <w:rPr>
          <w:sz w:val="24"/>
        </w:rPr>
        <w:t>4</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B7222F">
        <w:rPr>
          <w:sz w:val="24"/>
        </w:rPr>
        <w:t>20</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2</w:t>
      </w:r>
      <w:r w:rsidR="00B7222F">
        <w:rPr>
          <w:sz w:val="24"/>
        </w:rPr>
        <w:t>2</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sidR="00E33529">
        <w:rPr>
          <w:sz w:val="24"/>
        </w:rPr>
        <w:t>2</w:t>
      </w:r>
      <w:r w:rsidR="007765D7">
        <w:rPr>
          <w:sz w:val="24"/>
        </w:rPr>
        <w:t>4</w:t>
      </w: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962770" w:rsidRPr="00962770">
        <w:rPr>
          <w:b/>
          <w:sz w:val="24"/>
        </w:rPr>
        <w:t>Developers</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8072D4" w:rsidRDefault="008072D4" w:rsidP="00E220F0">
      <w:pPr>
        <w:ind w:left="720"/>
      </w:pPr>
      <w:r>
        <w:t xml:space="preserve">Matthew has experience in writing code in Java, C++, and C. Additionally, Matthew has experience using </w:t>
      </w:r>
      <w:proofErr w:type="spellStart"/>
      <w:r>
        <w:t>Sencha</w:t>
      </w:r>
      <w:proofErr w:type="spellEnd"/>
      <w:r>
        <w:t xml:space="preserve"> Touch and Ext JS frameworks for developing web based and mobile applications. Matthew held a summer internship position at Sabre Holdings where he worked on the End to End Quality Assurance team. As part of the internship program, Matthew competed in a week long </w:t>
      </w:r>
      <w:proofErr w:type="spellStart"/>
      <w:r>
        <w:t>hackathon</w:t>
      </w:r>
      <w:proofErr w:type="spellEnd"/>
      <w:r>
        <w:t xml:space="preserve"> as a Project Manager/Developer to develop a web application. This gave Matthew working experience wit</w:t>
      </w:r>
      <w:r w:rsidR="00E84BDB">
        <w:t xml:space="preserve">h applying the concepts he had </w:t>
      </w:r>
      <w:r>
        <w:t>learned throughout his coursework at the University of Texas at Dallas.</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A9344B" w:rsidRPr="00A9344B" w:rsidRDefault="00A9344B" w:rsidP="00A9344B">
      <w:pPr>
        <w:ind w:left="720"/>
      </w:pPr>
      <w:r w:rsidRPr="00A9344B">
        <w:t xml:space="preserve">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w:t>
      </w:r>
      <w:r w:rsidRPr="00A9344B">
        <w:lastRenderedPageBreak/>
        <w:t>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FD395B" w:rsidRPr="002846DC">
        <w:t>Javier Ochoa</w:t>
      </w:r>
    </w:p>
    <w:p w:rsidR="008464CD" w:rsidRDefault="008464CD" w:rsidP="008464CD">
      <w:pPr>
        <w:ind w:left="360"/>
        <w:rPr>
          <w:i/>
        </w:rPr>
      </w:pPr>
      <w:r>
        <w:rPr>
          <w:i/>
        </w:rPr>
        <w:t>Rationale</w:t>
      </w:r>
      <w:r w:rsidRPr="002846DC">
        <w:rPr>
          <w:i/>
        </w:rPr>
        <w:t>:</w:t>
      </w:r>
    </w:p>
    <w:p w:rsidR="00BB410B" w:rsidRPr="00BB410B" w:rsidRDefault="00BB410B" w:rsidP="00BB410B">
      <w:pPr>
        <w:ind w:left="720"/>
      </w:pPr>
      <w:r w:rsidRPr="00940BF5">
        <w:t xml:space="preserve">Javier’s experience with </w:t>
      </w:r>
      <w:r>
        <w:t>his current employer, his education, and his communication skills</w:t>
      </w:r>
      <w:r w:rsidRPr="00940BF5">
        <w:t xml:space="preserve"> made him a good choice for </w:t>
      </w:r>
      <w:r>
        <w:t>Scrum Master</w:t>
      </w:r>
      <w:r w:rsidRPr="00940BF5">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8072D4" w:rsidRDefault="008072D4" w:rsidP="00E71972">
      <w:pPr>
        <w:ind w:left="720"/>
      </w:pPr>
      <w:r>
        <w:t xml:space="preserve">Matthew’s experience from his Requirements Engineering course project as well as his experience from his internship </w:t>
      </w:r>
      <w:proofErr w:type="spellStart"/>
      <w:r>
        <w:t>hackathon</w:t>
      </w:r>
      <w:proofErr w:type="spellEnd"/>
      <w:r>
        <w:t xml:space="preserve"> made him a good choice for Requirements Analyst.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765CF5" w:rsidRPr="00617EF3" w:rsidRDefault="00765CF5" w:rsidP="00765CF5">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lastRenderedPageBreak/>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A31786" w:rsidRPr="00A31786" w:rsidRDefault="00A31786" w:rsidP="00A31786">
      <w:pPr>
        <w:ind w:left="720"/>
      </w:pPr>
      <w:r w:rsidRPr="00A31786">
        <w:t>David’s experience in his advanced requirements project made him a good choice for Technical Writer.</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6275AA" w:rsidRDefault="006275AA" w:rsidP="0008151F">
      <w:pPr>
        <w:ind w:left="720"/>
      </w:pPr>
      <w:r>
        <w:t>Matthew has done extensive work in new member education and officer transitions with a student organization on campus which made him a good choice for Trainer.</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940BF5" w:rsidRPr="00477164" w:rsidRDefault="00940BF5" w:rsidP="00940BF5">
      <w:pPr>
        <w:ind w:left="720"/>
      </w:pPr>
      <w:r>
        <w:t>Javier’s work and educational experience made him a good choice for Trainer.</w:t>
      </w:r>
    </w:p>
    <w:p w:rsidR="008464CD" w:rsidRDefault="008464CD">
      <w:pPr>
        <w:rPr>
          <w:b/>
          <w:color w:val="FF0000"/>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940BF5" w:rsidRPr="00940BF5" w:rsidRDefault="00940BF5" w:rsidP="00940BF5">
      <w:pPr>
        <w:pStyle w:val="ListParagraph"/>
        <w:numPr>
          <w:ilvl w:val="2"/>
          <w:numId w:val="2"/>
        </w:numPr>
      </w:pPr>
      <w:r w:rsidRPr="00940BF5">
        <w:t>Each Sprint begins with a Sprint Planning Meeting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t>Likelihood:</w:t>
      </w:r>
      <w:r w:rsidRPr="009D5120">
        <w:t xml:space="preserve"> </w:t>
      </w:r>
      <w:r w:rsidR="00A1313D">
        <w:t>Medium</w:t>
      </w:r>
    </w:p>
    <w:p w:rsidR="00F163C6" w:rsidRPr="009D5120" w:rsidRDefault="00F163C6" w:rsidP="00F163C6">
      <w:pPr>
        <w:ind w:left="360"/>
      </w:pPr>
      <w:r w:rsidRPr="009D5120">
        <w:rPr>
          <w:i/>
        </w:rPr>
        <w:lastRenderedPageBreak/>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7D242E" w:rsidRPr="009D5120" w:rsidRDefault="007D242E" w:rsidP="007D242E">
      <w:pPr>
        <w:tabs>
          <w:tab w:val="left" w:pos="720"/>
        </w:tabs>
        <w:ind w:left="720"/>
      </w:pPr>
      <w:r>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E10135">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4A7E30" w:rsidRPr="00334A0F" w:rsidRDefault="004A7E30" w:rsidP="004A7E30">
      <w:r w:rsidRPr="00334A0F">
        <w:t>6.2.</w:t>
      </w:r>
      <w:r>
        <w:t>2</w:t>
      </w:r>
      <w:r w:rsidRPr="00334A0F">
        <w:t xml:space="preserve"> – </w:t>
      </w:r>
      <w:r>
        <w:t>4 Weekly Sprint Iteration Pointing Meetings</w:t>
      </w:r>
    </w:p>
    <w:p w:rsidR="004A7E30" w:rsidRPr="00334A0F" w:rsidRDefault="004A7E30" w:rsidP="004A7E30">
      <w:pPr>
        <w:ind w:left="360"/>
      </w:pPr>
      <w:r w:rsidRPr="00334A0F">
        <w:rPr>
          <w:i/>
        </w:rPr>
        <w:t>Person(s):</w:t>
      </w:r>
      <w:r w:rsidRPr="00334A0F">
        <w:t xml:space="preserve"> </w:t>
      </w:r>
      <w:r>
        <w:t xml:space="preserve">Product Owner, Scrum Master, </w:t>
      </w:r>
      <w:r w:rsidRPr="00334A0F">
        <w:t>Development Team</w:t>
      </w:r>
    </w:p>
    <w:p w:rsidR="004A7E30" w:rsidRPr="00334A0F" w:rsidRDefault="004A7E30" w:rsidP="004A7E30">
      <w:pPr>
        <w:ind w:left="360"/>
      </w:pPr>
      <w:r w:rsidRPr="00334A0F">
        <w:rPr>
          <w:i/>
        </w:rPr>
        <w:t>Predecessor(s):</w:t>
      </w:r>
      <w:r w:rsidRPr="00334A0F">
        <w:t xml:space="preserve"> 6.2.1</w:t>
      </w:r>
      <w:r>
        <w:t xml:space="preserve"> and previous Weekly Sprint Iteration Pointing Meeting</w:t>
      </w:r>
    </w:p>
    <w:p w:rsidR="004A7E30" w:rsidRPr="00334A0F" w:rsidRDefault="004A7E30" w:rsidP="004A7E30">
      <w:pPr>
        <w:ind w:left="360"/>
      </w:pPr>
      <w:r w:rsidRPr="00334A0F">
        <w:rPr>
          <w:i/>
        </w:rPr>
        <w:t>Duration:</w:t>
      </w:r>
      <w:r w:rsidRPr="00334A0F">
        <w:t xml:space="preserve"> </w:t>
      </w:r>
      <w:r>
        <w:t xml:space="preserve">30 min - </w:t>
      </w:r>
      <w:r w:rsidRPr="00334A0F">
        <w:t>9/</w:t>
      </w:r>
      <w:r>
        <w:t>1</w:t>
      </w:r>
      <w:r w:rsidR="008B67E8">
        <w:t>6</w:t>
      </w:r>
      <w:r w:rsidRPr="00334A0F">
        <w:t>/13</w:t>
      </w:r>
      <w:r>
        <w:t>, 9/2</w:t>
      </w:r>
      <w:r w:rsidR="008B67E8">
        <w:t>3</w:t>
      </w:r>
      <w:r>
        <w:t>/13, 9/</w:t>
      </w:r>
      <w:r w:rsidR="008B67E8">
        <w:t>30</w:t>
      </w:r>
      <w:r>
        <w:t>/13, 10/</w:t>
      </w:r>
      <w:r w:rsidR="008B67E8">
        <w:t>7</w:t>
      </w:r>
      <w:r>
        <w:t>/13</w:t>
      </w:r>
    </w:p>
    <w:p w:rsidR="004A7E30" w:rsidRPr="00334A0F" w:rsidRDefault="004A7E30" w:rsidP="004A7E30">
      <w:pPr>
        <w:ind w:left="360"/>
        <w:rPr>
          <w:i/>
        </w:rPr>
      </w:pPr>
      <w:r w:rsidRPr="00334A0F">
        <w:rPr>
          <w:i/>
        </w:rPr>
        <w:t>Description:</w:t>
      </w:r>
    </w:p>
    <w:p w:rsidR="004A7E30" w:rsidRDefault="004A7E30" w:rsidP="004A7E30">
      <w:pPr>
        <w:ind w:left="720"/>
      </w:pPr>
      <w:r>
        <w:t>User stories are assigned points according to the effort required for implementation. Points are used to allocate resources.</w:t>
      </w:r>
    </w:p>
    <w:p w:rsidR="002479C3" w:rsidRPr="00334A0F" w:rsidRDefault="002479C3" w:rsidP="002479C3">
      <w:r w:rsidRPr="00334A0F">
        <w:t>6.2.</w:t>
      </w:r>
      <w:r w:rsidR="00E10135">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E10135">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8B67E8">
        <w:t>6</w:t>
      </w:r>
      <w:r w:rsidRPr="00334A0F">
        <w:t>/</w:t>
      </w:r>
      <w:r w:rsidR="00255589" w:rsidRPr="00334A0F">
        <w:t>13</w:t>
      </w:r>
      <w:r w:rsidRPr="00334A0F">
        <w:t xml:space="preserve"> - </w:t>
      </w:r>
      <w:r w:rsidR="00461DF1">
        <w:t>10</w:t>
      </w:r>
      <w:r w:rsidRPr="00334A0F">
        <w:t>/</w:t>
      </w:r>
      <w:r w:rsidR="008B67E8">
        <w:t>14</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E10135">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E10135">
        <w:t>5</w:t>
      </w:r>
      <w:r w:rsidRPr="00334A0F">
        <w:t xml:space="preserve"> – </w:t>
      </w:r>
      <w:r w:rsidR="00E10135">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8028DB">
        <w:t>20 min</w:t>
      </w:r>
      <w:r w:rsidR="0069017C">
        <w:t xml:space="preserve"> -</w:t>
      </w:r>
      <w:r w:rsidR="00A473D2">
        <w:t xml:space="preserve"> </w:t>
      </w:r>
      <w:r w:rsidR="008028DB" w:rsidRPr="008028DB">
        <w:t>9/2</w:t>
      </w:r>
      <w:r w:rsidR="00524E7E">
        <w:t>3</w:t>
      </w:r>
      <w:r w:rsidR="008028DB" w:rsidRPr="008028DB">
        <w:t>/13, 9/</w:t>
      </w:r>
      <w:r w:rsidR="00524E7E">
        <w:t>30</w:t>
      </w:r>
      <w:r w:rsidR="008028DB" w:rsidRPr="008028DB">
        <w:t>/13, 10/</w:t>
      </w:r>
      <w:r w:rsidR="00524E7E">
        <w:t>7</w:t>
      </w:r>
      <w:r w:rsidR="008028DB" w:rsidRPr="008028DB">
        <w:t>/13, 10/</w:t>
      </w:r>
      <w:r w:rsidR="00524E7E">
        <w:t>14</w:t>
      </w:r>
      <w:r w:rsidR="008028DB" w:rsidRPr="008028DB">
        <w:t>/13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E10135">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w:t>
      </w:r>
      <w:r w:rsidR="0003474D">
        <w:t>4</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E10135">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E10135">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w:t>
      </w:r>
      <w:r w:rsidR="0003474D">
        <w:t>4</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4A2110">
        <w:t>7</w:t>
      </w:r>
    </w:p>
    <w:p w:rsidR="00B95DD4" w:rsidRPr="00AC7C9A" w:rsidRDefault="00B95DD4" w:rsidP="00B95DD4">
      <w:pPr>
        <w:ind w:left="360"/>
      </w:pPr>
      <w:r w:rsidRPr="00AC7C9A">
        <w:rPr>
          <w:i/>
        </w:rPr>
        <w:t>Duration:</w:t>
      </w:r>
      <w:r w:rsidRPr="00AC7C9A">
        <w:t xml:space="preserve"> </w:t>
      </w:r>
      <w:r w:rsidR="004A2110">
        <w:t>30 min</w:t>
      </w:r>
      <w:r>
        <w:t xml:space="preserve"> - 10</w:t>
      </w:r>
      <w:r w:rsidRPr="00AC7C9A">
        <w:t>/</w:t>
      </w:r>
      <w:r>
        <w:t>1</w:t>
      </w:r>
      <w:r w:rsidR="0003474D">
        <w:t>4</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F653B" w:rsidRPr="00334A0F" w:rsidRDefault="00CF653B" w:rsidP="00CF653B">
      <w:r w:rsidRPr="00334A0F">
        <w:t>6.</w:t>
      </w:r>
      <w:r>
        <w:t>3</w:t>
      </w:r>
      <w:r w:rsidRPr="00334A0F">
        <w:t>.</w:t>
      </w:r>
      <w:r>
        <w:t>2</w:t>
      </w:r>
      <w:r w:rsidRPr="00334A0F">
        <w:t xml:space="preserve"> – </w:t>
      </w:r>
      <w:r>
        <w:t>4 Weekly Sprint Iteration Pointing Meetings</w:t>
      </w:r>
    </w:p>
    <w:p w:rsidR="00CF653B" w:rsidRPr="00334A0F" w:rsidRDefault="00CF653B" w:rsidP="00CF653B">
      <w:pPr>
        <w:ind w:left="360"/>
      </w:pPr>
      <w:r w:rsidRPr="00334A0F">
        <w:rPr>
          <w:i/>
        </w:rPr>
        <w:t>Person(s):</w:t>
      </w:r>
      <w:r w:rsidRPr="00334A0F">
        <w:t xml:space="preserve"> </w:t>
      </w:r>
      <w:r>
        <w:t xml:space="preserve">Product Owner, Scrum Master, </w:t>
      </w:r>
      <w:r w:rsidRPr="00334A0F">
        <w:t>Development Team</w:t>
      </w:r>
    </w:p>
    <w:p w:rsidR="00CF653B" w:rsidRPr="00334A0F" w:rsidRDefault="00CF653B" w:rsidP="00CF653B">
      <w:pPr>
        <w:ind w:left="360"/>
      </w:pPr>
      <w:r w:rsidRPr="00334A0F">
        <w:rPr>
          <w:i/>
        </w:rPr>
        <w:t>Predecessor(s):</w:t>
      </w:r>
      <w:r w:rsidRPr="00334A0F">
        <w:t xml:space="preserve"> 6.</w:t>
      </w:r>
      <w:r>
        <w:t>3</w:t>
      </w:r>
      <w:r w:rsidRPr="00334A0F">
        <w:t>.</w:t>
      </w:r>
      <w:r>
        <w:t>1 and previous Weekly Sprint Iteration Pointing Meeting</w:t>
      </w:r>
    </w:p>
    <w:p w:rsidR="00CF653B" w:rsidRPr="00334A0F" w:rsidRDefault="00CF653B" w:rsidP="00CF653B">
      <w:pPr>
        <w:ind w:left="360"/>
      </w:pPr>
      <w:r w:rsidRPr="00334A0F">
        <w:rPr>
          <w:i/>
        </w:rPr>
        <w:t>Duration:</w:t>
      </w:r>
      <w:r w:rsidRPr="00334A0F">
        <w:t xml:space="preserve"> </w:t>
      </w:r>
      <w:r>
        <w:t>30 min - 10</w:t>
      </w:r>
      <w:r w:rsidRPr="00334A0F">
        <w:t>/</w:t>
      </w:r>
      <w:r>
        <w:t>1</w:t>
      </w:r>
      <w:r w:rsidR="0003474D">
        <w:t>4</w:t>
      </w:r>
      <w:r w:rsidRPr="00334A0F">
        <w:t>/13</w:t>
      </w:r>
      <w:r>
        <w:t>, 10/</w:t>
      </w:r>
      <w:r w:rsidR="0003474D">
        <w:t>21</w:t>
      </w:r>
      <w:r>
        <w:t>/13, 10/2</w:t>
      </w:r>
      <w:r w:rsidR="0003474D">
        <w:t>8</w:t>
      </w:r>
      <w:r>
        <w:t>/13, 11/</w:t>
      </w:r>
      <w:r w:rsidR="0003474D">
        <w:t>4</w:t>
      </w:r>
      <w:r>
        <w:t>/13</w:t>
      </w:r>
    </w:p>
    <w:p w:rsidR="00CF653B" w:rsidRPr="00334A0F" w:rsidRDefault="00CF653B" w:rsidP="00CF653B">
      <w:pPr>
        <w:ind w:left="360"/>
        <w:rPr>
          <w:i/>
        </w:rPr>
      </w:pPr>
      <w:r w:rsidRPr="00334A0F">
        <w:rPr>
          <w:i/>
        </w:rPr>
        <w:t>Description:</w:t>
      </w:r>
    </w:p>
    <w:p w:rsidR="00CF653B" w:rsidRDefault="00CF653B" w:rsidP="00CF653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F653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w:t>
      </w:r>
      <w:r w:rsidR="0003474D">
        <w:t>4</w:t>
      </w:r>
      <w:r w:rsidRPr="00334A0F">
        <w:t xml:space="preserve">/13 - </w:t>
      </w:r>
      <w:r w:rsidR="00112BD4">
        <w:t>11</w:t>
      </w:r>
      <w:r w:rsidRPr="00334A0F">
        <w:t>/</w:t>
      </w:r>
      <w:r w:rsidR="0003474D">
        <w:t>11</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F653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F653B">
        <w:t>5</w:t>
      </w:r>
      <w:r w:rsidRPr="00334A0F">
        <w:t xml:space="preserve"> – </w:t>
      </w:r>
      <w:r w:rsidR="00CF653B">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CF653B" w:rsidRPr="00CF653B">
        <w:t>20 min - 10/</w:t>
      </w:r>
      <w:r w:rsidR="0003474D">
        <w:t>21</w:t>
      </w:r>
      <w:r w:rsidR="00CF653B" w:rsidRPr="00CF653B">
        <w:t>/13, 10/2</w:t>
      </w:r>
      <w:r w:rsidR="0003474D">
        <w:t>8</w:t>
      </w:r>
      <w:r w:rsidR="00CF653B" w:rsidRPr="00CF653B">
        <w:t>/13, 11/</w:t>
      </w:r>
      <w:r w:rsidR="0003474D">
        <w:t>4</w:t>
      </w:r>
      <w:r w:rsidR="00CF653B" w:rsidRPr="00CF653B">
        <w:t>/13, 11/</w:t>
      </w:r>
      <w:r w:rsidR="0003474D">
        <w:t>11</w:t>
      </w:r>
      <w:r w:rsidR="00CF653B" w:rsidRPr="00CF653B">
        <w:t>/13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F653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03474D">
        <w:t>11</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F653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03474D">
        <w:t>11</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EB57B9">
        <w:t>7</w:t>
      </w:r>
    </w:p>
    <w:p w:rsidR="003D6317" w:rsidRPr="00AC7C9A" w:rsidRDefault="003D6317" w:rsidP="003D6317">
      <w:pPr>
        <w:ind w:left="360"/>
      </w:pPr>
      <w:r w:rsidRPr="00AC7C9A">
        <w:rPr>
          <w:i/>
        </w:rPr>
        <w:t>Duration:</w:t>
      </w:r>
      <w:r w:rsidRPr="00AC7C9A">
        <w:t xml:space="preserve"> </w:t>
      </w:r>
      <w:r w:rsidR="00074443">
        <w:t>30 min</w:t>
      </w:r>
      <w:r>
        <w:t xml:space="preserve"> - 11</w:t>
      </w:r>
      <w:r w:rsidRPr="00AC7C9A">
        <w:t>/</w:t>
      </w:r>
      <w:r w:rsidR="0003474D">
        <w:t>11</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074443" w:rsidRPr="00334A0F" w:rsidRDefault="00074443" w:rsidP="00074443">
      <w:r w:rsidRPr="00334A0F">
        <w:t>6.</w:t>
      </w:r>
      <w:r>
        <w:t>4</w:t>
      </w:r>
      <w:r w:rsidRPr="00334A0F">
        <w:t>.</w:t>
      </w:r>
      <w:r>
        <w:t>2</w:t>
      </w:r>
      <w:r w:rsidRPr="00334A0F">
        <w:t xml:space="preserve"> – </w:t>
      </w:r>
      <w:r>
        <w:t>4 Weekly Sprint Iteration Pointing Meetings</w:t>
      </w:r>
    </w:p>
    <w:p w:rsidR="00074443" w:rsidRPr="00334A0F" w:rsidRDefault="00074443" w:rsidP="00074443">
      <w:pPr>
        <w:ind w:left="360"/>
      </w:pPr>
      <w:r w:rsidRPr="00334A0F">
        <w:rPr>
          <w:i/>
        </w:rPr>
        <w:t>Person(s):</w:t>
      </w:r>
      <w:r w:rsidRPr="00334A0F">
        <w:t xml:space="preserve"> </w:t>
      </w:r>
      <w:r>
        <w:t xml:space="preserve">Product Owner, Scrum Master, </w:t>
      </w:r>
      <w:r w:rsidRPr="00334A0F">
        <w:t>Development Team</w:t>
      </w:r>
    </w:p>
    <w:p w:rsidR="00074443" w:rsidRPr="00334A0F" w:rsidRDefault="00074443" w:rsidP="00074443">
      <w:pPr>
        <w:ind w:left="360"/>
      </w:pPr>
      <w:r w:rsidRPr="00334A0F">
        <w:rPr>
          <w:i/>
        </w:rPr>
        <w:t>Predecessor(s):</w:t>
      </w:r>
      <w:r w:rsidRPr="00334A0F">
        <w:t xml:space="preserve"> 6.</w:t>
      </w:r>
      <w:r>
        <w:t>4</w:t>
      </w:r>
      <w:r w:rsidRPr="00334A0F">
        <w:t>.1</w:t>
      </w:r>
      <w:r>
        <w:t xml:space="preserve"> and previous Weekly Sprint Iteration Pointing Meeting</w:t>
      </w:r>
    </w:p>
    <w:p w:rsidR="00074443" w:rsidRPr="00334A0F" w:rsidRDefault="00074443" w:rsidP="00074443">
      <w:pPr>
        <w:ind w:left="360"/>
      </w:pPr>
      <w:r w:rsidRPr="00334A0F">
        <w:rPr>
          <w:i/>
        </w:rPr>
        <w:t>Duration:</w:t>
      </w:r>
      <w:r w:rsidRPr="00334A0F">
        <w:t xml:space="preserve"> </w:t>
      </w:r>
      <w:r>
        <w:t>30 min - 11</w:t>
      </w:r>
      <w:r w:rsidRPr="00334A0F">
        <w:t>/</w:t>
      </w:r>
      <w:r w:rsidR="0003474D">
        <w:t>11</w:t>
      </w:r>
      <w:r w:rsidRPr="00334A0F">
        <w:t>/13</w:t>
      </w:r>
      <w:r>
        <w:t>, 11/1</w:t>
      </w:r>
      <w:r w:rsidR="0003474D">
        <w:t>8</w:t>
      </w:r>
      <w:r>
        <w:t>/13, 11/2</w:t>
      </w:r>
      <w:r w:rsidR="0003474D">
        <w:t>5</w:t>
      </w:r>
      <w:r>
        <w:t>/13, 1</w:t>
      </w:r>
      <w:r w:rsidR="0003474D">
        <w:t>2</w:t>
      </w:r>
      <w:r>
        <w:t>/</w:t>
      </w:r>
      <w:r w:rsidR="0003474D">
        <w:t>2</w:t>
      </w:r>
      <w:r>
        <w:t>/13</w:t>
      </w:r>
    </w:p>
    <w:p w:rsidR="00074443" w:rsidRPr="00334A0F" w:rsidRDefault="00074443" w:rsidP="00074443">
      <w:pPr>
        <w:ind w:left="360"/>
        <w:rPr>
          <w:i/>
        </w:rPr>
      </w:pPr>
      <w:r w:rsidRPr="00334A0F">
        <w:rPr>
          <w:i/>
        </w:rPr>
        <w:t>Description:</w:t>
      </w:r>
    </w:p>
    <w:p w:rsidR="00074443" w:rsidRDefault="00074443" w:rsidP="00074443">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074443">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2</w:t>
      </w:r>
    </w:p>
    <w:p w:rsidR="003D6317" w:rsidRPr="00334A0F" w:rsidRDefault="003D6317" w:rsidP="003D6317">
      <w:pPr>
        <w:ind w:left="360"/>
      </w:pPr>
      <w:r w:rsidRPr="00334A0F">
        <w:rPr>
          <w:i/>
        </w:rPr>
        <w:t>Duration:</w:t>
      </w:r>
      <w:r w:rsidRPr="00334A0F">
        <w:t xml:space="preserve"> </w:t>
      </w:r>
      <w:r>
        <w:t>11</w:t>
      </w:r>
      <w:r w:rsidRPr="00334A0F">
        <w:t>/</w:t>
      </w:r>
      <w:r w:rsidR="0003474D">
        <w:t>11</w:t>
      </w:r>
      <w:r w:rsidRPr="00334A0F">
        <w:t xml:space="preserve">/13 - </w:t>
      </w:r>
      <w:r>
        <w:t>12</w:t>
      </w:r>
      <w:r w:rsidRPr="00334A0F">
        <w:t>/</w:t>
      </w:r>
      <w:r w:rsidR="0003474D">
        <w:t>9</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074443">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074443">
        <w:t>5</w:t>
      </w:r>
      <w:r w:rsidRPr="00334A0F">
        <w:t xml:space="preserve"> – </w:t>
      </w:r>
      <w:r w:rsidR="00074443">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074443" w:rsidRPr="00074443">
        <w:t>20 min - 11/1</w:t>
      </w:r>
      <w:r w:rsidR="0003474D">
        <w:t>8</w:t>
      </w:r>
      <w:r w:rsidR="00074443" w:rsidRPr="00074443">
        <w:t>/13, 11/2</w:t>
      </w:r>
      <w:r w:rsidR="0003474D">
        <w:t>5</w:t>
      </w:r>
      <w:r w:rsidR="00074443" w:rsidRPr="00074443">
        <w:t xml:space="preserve">/13, </w:t>
      </w:r>
      <w:r w:rsidR="0003474D">
        <w:t>12</w:t>
      </w:r>
      <w:r w:rsidR="00074443" w:rsidRPr="00074443">
        <w:t>/2/13, 12/</w:t>
      </w:r>
      <w:r w:rsidR="0003474D">
        <w:t>9</w:t>
      </w:r>
      <w:r w:rsidR="00074443" w:rsidRPr="00074443">
        <w:t>/13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074443">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03474D">
        <w:t>9</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074443">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03474D">
        <w:t>9</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EB57B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03474D">
        <w:t>9</w:t>
      </w:r>
      <w:r w:rsidRPr="00552499">
        <w:t>/1</w:t>
      </w:r>
      <w:r w:rsidR="00552499" w:rsidRPr="00552499">
        <w:t>3</w:t>
      </w:r>
      <w:r w:rsidRPr="00552499">
        <w:t xml:space="preserve"> - </w:t>
      </w:r>
      <w:r w:rsidR="00552499" w:rsidRPr="00552499">
        <w:t>12</w:t>
      </w:r>
      <w:r w:rsidRPr="00552499">
        <w:t>/</w:t>
      </w:r>
      <w:r w:rsidR="00C846E4">
        <w:t>1</w:t>
      </w:r>
      <w:r w:rsidR="0003474D">
        <w:t>1</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C40BA2" w:rsidRPr="00C40BA2">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CF37F9" w:rsidRDefault="00CF37F9" w:rsidP="00076D2A">
      <w:r>
        <w:t>8.1.1 – Scholastic Honesty:</w:t>
      </w:r>
    </w:p>
    <w:p w:rsidR="00CF37F9" w:rsidRDefault="00CF37F9" w:rsidP="00CF37F9">
      <w:pPr>
        <w:ind w:left="720"/>
      </w:pPr>
      <w:r>
        <w:t>All team members agree to act with integrity and professionalism</w:t>
      </w:r>
      <w:r>
        <w:t xml:space="preserve"> and </w:t>
      </w:r>
      <w:r>
        <w:t>at all times obey and uphold the currently posted rules of scholastic honesty at UT Dallas</w:t>
      </w:r>
      <w:r>
        <w:t>.</w:t>
      </w:r>
    </w:p>
    <w:p w:rsidR="0041450C" w:rsidRDefault="0041450C" w:rsidP="00076D2A">
      <w:r>
        <w:t>8.1.1 – Teamwork:</w:t>
      </w:r>
    </w:p>
    <w:p w:rsidR="0041450C" w:rsidRDefault="0041450C" w:rsidP="0041450C">
      <w:pPr>
        <w:ind w:left="720"/>
      </w:pPr>
      <w:r>
        <w:t xml:space="preserve">All team members agree to respect other team members’ opinions, </w:t>
      </w:r>
      <w:r w:rsidR="001B2767">
        <w:t xml:space="preserve">and </w:t>
      </w:r>
      <w:r>
        <w:t>to ensure that all criticism is constructive and targeted at the idea not the person. All team members agree that our responsibilities to our fellow team members,</w:t>
      </w:r>
      <w:r w:rsidR="00CF37F9">
        <w:t xml:space="preserve"> to the project deliverables,</w:t>
      </w:r>
      <w:r>
        <w:t xml:space="preserve"> UT Dallas staff, and our project mentor are </w:t>
      </w:r>
      <w:r w:rsidR="001B2767">
        <w:t>our top priorities</w:t>
      </w:r>
      <w:r>
        <w:t>.</w:t>
      </w:r>
    </w:p>
    <w:p w:rsidR="0041450C" w:rsidRDefault="0041450C" w:rsidP="0041450C">
      <w:r>
        <w:t>8.1.2 – Meetings:</w:t>
      </w:r>
    </w:p>
    <w:p w:rsidR="0041450C" w:rsidRDefault="0041450C" w:rsidP="0041450C">
      <w:pPr>
        <w:ind w:left="720"/>
      </w:pPr>
      <w:r>
        <w:t>All team members agree that if they cannot attend a scheduled meeting that they will contact the other team members and explain the circumstances at the earliest opportunity to minimize the effects of their absence on the project.</w:t>
      </w:r>
    </w:p>
    <w:p w:rsidR="0041450C" w:rsidRDefault="0041450C" w:rsidP="0041450C">
      <w:r>
        <w:t>8.1.3 – Communications:</w:t>
      </w:r>
    </w:p>
    <w:p w:rsidR="0041450C" w:rsidRDefault="0041450C" w:rsidP="0041450C">
      <w:pPr>
        <w:ind w:left="720"/>
      </w:pPr>
      <w:r>
        <w:t xml:space="preserve">All team members agree that any project related email, voice mail, or text requiring a response will be answered in 24 hours or less. </w:t>
      </w:r>
    </w:p>
    <w:p w:rsidR="0041450C" w:rsidRDefault="0041450C" w:rsidP="0041450C">
      <w:r>
        <w:t>8.1.4 – Deliverables:</w:t>
      </w:r>
    </w:p>
    <w:p w:rsidR="0041450C" w:rsidRDefault="0041450C" w:rsidP="0041450C">
      <w:pPr>
        <w:ind w:left="720"/>
      </w:pPr>
      <w:r>
        <w:t>All team members agree that if the timely submission of a deliverable to either the team, UT Dallas, or the project mentor is in jeopardy, they will notify all other team members a week prior to the deliverable due date or at the earliest possible opportunity so that other team members can act to resolve the issue before it adversely affects project success.</w:t>
      </w:r>
    </w:p>
    <w:p w:rsidR="0041450C" w:rsidRDefault="0041450C" w:rsidP="0041450C"/>
    <w:p w:rsidR="0041450C" w:rsidRDefault="0041450C" w:rsidP="0041450C">
      <w:pPr>
        <w:rPr>
          <w:b/>
          <w:sz w:val="24"/>
        </w:rPr>
      </w:pPr>
      <w:r>
        <w:rPr>
          <w:b/>
          <w:sz w:val="24"/>
        </w:rPr>
        <w:t>8</w:t>
      </w:r>
      <w:r w:rsidRPr="002213F4">
        <w:rPr>
          <w:b/>
          <w:sz w:val="24"/>
        </w:rPr>
        <w:t>.</w:t>
      </w:r>
      <w:r>
        <w:rPr>
          <w:b/>
          <w:sz w:val="24"/>
        </w:rPr>
        <w:t>2</w:t>
      </w:r>
      <w:r w:rsidRPr="002213F4">
        <w:rPr>
          <w:b/>
          <w:sz w:val="24"/>
        </w:rPr>
        <w:t xml:space="preserve"> </w:t>
      </w:r>
      <w:r>
        <w:rPr>
          <w:b/>
          <w:sz w:val="24"/>
        </w:rPr>
        <w:t>–</w:t>
      </w:r>
      <w:r w:rsidRPr="002213F4">
        <w:rPr>
          <w:b/>
          <w:sz w:val="24"/>
        </w:rPr>
        <w:t xml:space="preserve"> </w:t>
      </w:r>
      <w:r>
        <w:rPr>
          <w:b/>
          <w:sz w:val="24"/>
        </w:rPr>
        <w:t>Remedies for Unacceptable</w:t>
      </w:r>
      <w:r>
        <w:rPr>
          <w:b/>
          <w:sz w:val="24"/>
        </w:rPr>
        <w:t xml:space="preserve"> Behavior</w:t>
      </w:r>
    </w:p>
    <w:p w:rsidR="00397103" w:rsidRDefault="00397103" w:rsidP="00076D2A">
      <w:r>
        <w:t>8.</w:t>
      </w:r>
      <w:r w:rsidR="0041450C">
        <w:t>2</w:t>
      </w:r>
      <w:r>
        <w:t xml:space="preserve">.1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8.</w:t>
      </w:r>
      <w:r w:rsidR="0041450C">
        <w:t>2</w:t>
      </w:r>
      <w:r>
        <w:t xml:space="preserve">.2 - 2nd Offense: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8.</w:t>
      </w:r>
      <w:r w:rsidR="0041450C">
        <w:t>2</w:t>
      </w:r>
      <w:r>
        <w:t xml:space="preserve">.3 – 3rd Offense: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w:t>
      </w:r>
      <w:r w:rsidR="0041450C">
        <w:t>2</w:t>
      </w:r>
      <w:r>
        <w:t>.4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lastRenderedPageBreak/>
        <w:t>Valid reasons that must be considered include those listed for obtaining an incomplete standing in a course (illness, death in the family, travel for business or academic reasons, etc.)</w:t>
      </w: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517240" w:rsidRPr="007765D7" w:rsidRDefault="00493704">
      <w:pPr>
        <w:rPr>
          <w:sz w:val="24"/>
        </w:rPr>
      </w:pPr>
      <w:r>
        <w:rPr>
          <w:sz w:val="24"/>
        </w:rPr>
        <w:t>[</w:t>
      </w:r>
      <w:r w:rsidRPr="00493704">
        <w:rPr>
          <w:sz w:val="24"/>
        </w:rPr>
        <w:t>1]</w:t>
      </w:r>
      <w:r>
        <w:rPr>
          <w:sz w:val="24"/>
        </w:rPr>
        <w:t xml:space="preserve"> </w:t>
      </w:r>
      <w:r w:rsidR="001C56D9">
        <w:rPr>
          <w:sz w:val="24"/>
        </w:rPr>
        <w:t>Kendra Cooper</w:t>
      </w:r>
      <w:r>
        <w:rPr>
          <w:sz w:val="24"/>
        </w:rPr>
        <w:t xml:space="preserve">. </w:t>
      </w:r>
      <w:proofErr w:type="gramStart"/>
      <w:r>
        <w:rPr>
          <w:sz w:val="24"/>
        </w:rPr>
        <w:t>(201</w:t>
      </w:r>
      <w:r w:rsidR="001C56D9">
        <w:rPr>
          <w:sz w:val="24"/>
        </w:rPr>
        <w:t>1</w:t>
      </w:r>
      <w:r w:rsidR="004C4025">
        <w:rPr>
          <w:sz w:val="24"/>
        </w:rPr>
        <w:t>, Aug</w:t>
      </w:r>
      <w:r w:rsidR="001C56D9">
        <w:rPr>
          <w:sz w:val="24"/>
        </w:rPr>
        <w:t>ust</w:t>
      </w:r>
      <w:r w:rsidR="004C4025">
        <w:rPr>
          <w:sz w:val="24"/>
        </w:rPr>
        <w:t xml:space="preserve"> </w:t>
      </w:r>
      <w:r w:rsidR="001C56D9">
        <w:rPr>
          <w:sz w:val="24"/>
        </w:rPr>
        <w:t>28</w:t>
      </w:r>
      <w:r>
        <w:rPr>
          <w:sz w:val="24"/>
        </w:rPr>
        <w:t xml:space="preserve">), </w:t>
      </w:r>
      <w:r w:rsidRPr="004C4025">
        <w:rPr>
          <w:i/>
          <w:sz w:val="24"/>
        </w:rPr>
        <w:t>Project Management Plan</w:t>
      </w:r>
      <w:r>
        <w:rPr>
          <w:sz w:val="24"/>
        </w:rPr>
        <w:t xml:space="preserve"> (</w:t>
      </w:r>
      <w:r w:rsidRPr="004C4025">
        <w:rPr>
          <w:i/>
          <w:sz w:val="24"/>
        </w:rPr>
        <w:t>1</w:t>
      </w:r>
      <w:r w:rsidRPr="004C4025">
        <w:rPr>
          <w:i/>
          <w:sz w:val="24"/>
          <w:vertAlign w:val="superscript"/>
        </w:rPr>
        <w:t>st</w:t>
      </w:r>
      <w:r w:rsidRPr="004C4025">
        <w:rPr>
          <w:i/>
          <w:sz w:val="24"/>
        </w:rPr>
        <w:t xml:space="preserve"> edition</w:t>
      </w:r>
      <w:r w:rsidR="0041450C">
        <w:rPr>
          <w:sz w:val="24"/>
        </w:rPr>
        <w:t>) [</w:t>
      </w:r>
      <w:proofErr w:type="spellStart"/>
      <w:r w:rsidR="0041450C">
        <w:rPr>
          <w:sz w:val="24"/>
        </w:rPr>
        <w:t>pdf</w:t>
      </w:r>
      <w:proofErr w:type="spellEnd"/>
      <w:r w:rsidR="0041450C">
        <w:rPr>
          <w:sz w:val="24"/>
        </w:rPr>
        <w:t xml:space="preserve"> file]</w:t>
      </w:r>
      <w:r>
        <w:rPr>
          <w:sz w:val="24"/>
        </w:rPr>
        <w:t>.</w:t>
      </w:r>
      <w:proofErr w:type="gramEnd"/>
      <w:r>
        <w:rPr>
          <w:sz w:val="24"/>
        </w:rPr>
        <w:t xml:space="preserve"> </w:t>
      </w:r>
      <w:proofErr w:type="gramStart"/>
      <w:r>
        <w:rPr>
          <w:sz w:val="24"/>
        </w:rPr>
        <w:t>Available :</w:t>
      </w:r>
      <w:proofErr w:type="gramEnd"/>
      <w:r>
        <w:rPr>
          <w:sz w:val="24"/>
        </w:rPr>
        <w:t xml:space="preserve"> http://www.utdallas.edu/~ewong/SE4485-2013-Fall/Template/1-managment-plan.pdf</w:t>
      </w:r>
    </w:p>
    <w:sectPr w:rsidR="00517240" w:rsidRPr="007765D7"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48D" w:rsidRDefault="005A748D" w:rsidP="003F3AF3">
      <w:r>
        <w:separator/>
      </w:r>
    </w:p>
  </w:endnote>
  <w:endnote w:type="continuationSeparator" w:id="0">
    <w:p w:rsidR="005A748D" w:rsidRDefault="005A748D"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F20323">
          <w:rPr>
            <w:noProof/>
          </w:rPr>
          <w:t>13</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48D" w:rsidRDefault="005A748D" w:rsidP="003F3AF3">
      <w:r>
        <w:separator/>
      </w:r>
    </w:p>
  </w:footnote>
  <w:footnote w:type="continuationSeparator" w:id="0">
    <w:p w:rsidR="005A748D" w:rsidRDefault="005A748D"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EAA"/>
    <w:rsid w:val="00011034"/>
    <w:rsid w:val="000144F3"/>
    <w:rsid w:val="000248C8"/>
    <w:rsid w:val="0003474D"/>
    <w:rsid w:val="0003642E"/>
    <w:rsid w:val="00042760"/>
    <w:rsid w:val="000468F7"/>
    <w:rsid w:val="00047EE0"/>
    <w:rsid w:val="0006657D"/>
    <w:rsid w:val="00074443"/>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8492F"/>
    <w:rsid w:val="001947C6"/>
    <w:rsid w:val="001979FC"/>
    <w:rsid w:val="001A433A"/>
    <w:rsid w:val="001B1662"/>
    <w:rsid w:val="001B2767"/>
    <w:rsid w:val="001B47D9"/>
    <w:rsid w:val="001C56D9"/>
    <w:rsid w:val="001D3A7E"/>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34A0F"/>
    <w:rsid w:val="00335265"/>
    <w:rsid w:val="003364F5"/>
    <w:rsid w:val="0033713C"/>
    <w:rsid w:val="00341381"/>
    <w:rsid w:val="00345A7B"/>
    <w:rsid w:val="0035443C"/>
    <w:rsid w:val="00355E0B"/>
    <w:rsid w:val="003569A8"/>
    <w:rsid w:val="00360F78"/>
    <w:rsid w:val="00375E0E"/>
    <w:rsid w:val="003769B0"/>
    <w:rsid w:val="00381ED9"/>
    <w:rsid w:val="00397103"/>
    <w:rsid w:val="003973C8"/>
    <w:rsid w:val="003A3D86"/>
    <w:rsid w:val="003C5A65"/>
    <w:rsid w:val="003C68DB"/>
    <w:rsid w:val="003D6317"/>
    <w:rsid w:val="003E37C0"/>
    <w:rsid w:val="003E6076"/>
    <w:rsid w:val="003E6BE4"/>
    <w:rsid w:val="003F3AF3"/>
    <w:rsid w:val="004020F1"/>
    <w:rsid w:val="00410E8F"/>
    <w:rsid w:val="00411A7C"/>
    <w:rsid w:val="004135FB"/>
    <w:rsid w:val="0041450C"/>
    <w:rsid w:val="0043513A"/>
    <w:rsid w:val="0044018C"/>
    <w:rsid w:val="00444F04"/>
    <w:rsid w:val="00445725"/>
    <w:rsid w:val="004530D0"/>
    <w:rsid w:val="004561A9"/>
    <w:rsid w:val="004575DD"/>
    <w:rsid w:val="00461B4A"/>
    <w:rsid w:val="00461DF1"/>
    <w:rsid w:val="00471025"/>
    <w:rsid w:val="0047352A"/>
    <w:rsid w:val="00477164"/>
    <w:rsid w:val="004868C8"/>
    <w:rsid w:val="00493704"/>
    <w:rsid w:val="004A2110"/>
    <w:rsid w:val="004A30C6"/>
    <w:rsid w:val="004A426E"/>
    <w:rsid w:val="004A7394"/>
    <w:rsid w:val="004A7E30"/>
    <w:rsid w:val="004C4025"/>
    <w:rsid w:val="004C6F53"/>
    <w:rsid w:val="004D53CC"/>
    <w:rsid w:val="004F3411"/>
    <w:rsid w:val="004F48FB"/>
    <w:rsid w:val="004F5104"/>
    <w:rsid w:val="004F648F"/>
    <w:rsid w:val="004F757B"/>
    <w:rsid w:val="00510C77"/>
    <w:rsid w:val="00517240"/>
    <w:rsid w:val="00524E7E"/>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A748D"/>
    <w:rsid w:val="005C59F1"/>
    <w:rsid w:val="005D2B05"/>
    <w:rsid w:val="005E5D6E"/>
    <w:rsid w:val="005F1EA5"/>
    <w:rsid w:val="00605B64"/>
    <w:rsid w:val="006064CD"/>
    <w:rsid w:val="00607019"/>
    <w:rsid w:val="00611E3E"/>
    <w:rsid w:val="00612491"/>
    <w:rsid w:val="00615439"/>
    <w:rsid w:val="00625CDB"/>
    <w:rsid w:val="006275AA"/>
    <w:rsid w:val="00630430"/>
    <w:rsid w:val="006409D5"/>
    <w:rsid w:val="00647807"/>
    <w:rsid w:val="00653584"/>
    <w:rsid w:val="00653A17"/>
    <w:rsid w:val="0066437E"/>
    <w:rsid w:val="0067171F"/>
    <w:rsid w:val="0069017C"/>
    <w:rsid w:val="00693890"/>
    <w:rsid w:val="006973D0"/>
    <w:rsid w:val="006A05B8"/>
    <w:rsid w:val="006A16EA"/>
    <w:rsid w:val="006B2218"/>
    <w:rsid w:val="006B7CFB"/>
    <w:rsid w:val="006D791C"/>
    <w:rsid w:val="006E0CE3"/>
    <w:rsid w:val="006E5AB9"/>
    <w:rsid w:val="006F1E7F"/>
    <w:rsid w:val="00711445"/>
    <w:rsid w:val="00715264"/>
    <w:rsid w:val="0072078C"/>
    <w:rsid w:val="00724D91"/>
    <w:rsid w:val="00751528"/>
    <w:rsid w:val="007538A4"/>
    <w:rsid w:val="00765CF5"/>
    <w:rsid w:val="00767575"/>
    <w:rsid w:val="007765D7"/>
    <w:rsid w:val="00792E73"/>
    <w:rsid w:val="00796091"/>
    <w:rsid w:val="007A700E"/>
    <w:rsid w:val="007A756B"/>
    <w:rsid w:val="007A7621"/>
    <w:rsid w:val="007B3461"/>
    <w:rsid w:val="007B64F4"/>
    <w:rsid w:val="007C1D69"/>
    <w:rsid w:val="007C4C2D"/>
    <w:rsid w:val="007C4D2D"/>
    <w:rsid w:val="007C551C"/>
    <w:rsid w:val="007D242E"/>
    <w:rsid w:val="007D2662"/>
    <w:rsid w:val="007D6115"/>
    <w:rsid w:val="007D6DB3"/>
    <w:rsid w:val="007E213B"/>
    <w:rsid w:val="007F4CB1"/>
    <w:rsid w:val="007F5160"/>
    <w:rsid w:val="008028DB"/>
    <w:rsid w:val="00802E2B"/>
    <w:rsid w:val="00804F49"/>
    <w:rsid w:val="008072D4"/>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67E8"/>
    <w:rsid w:val="008B7617"/>
    <w:rsid w:val="008D1739"/>
    <w:rsid w:val="008D6307"/>
    <w:rsid w:val="008E4525"/>
    <w:rsid w:val="009021FB"/>
    <w:rsid w:val="0091012D"/>
    <w:rsid w:val="0091706D"/>
    <w:rsid w:val="009322C6"/>
    <w:rsid w:val="009334EC"/>
    <w:rsid w:val="009368C3"/>
    <w:rsid w:val="00940BF5"/>
    <w:rsid w:val="00944454"/>
    <w:rsid w:val="00957AF8"/>
    <w:rsid w:val="00962770"/>
    <w:rsid w:val="00964ED0"/>
    <w:rsid w:val="009856E4"/>
    <w:rsid w:val="009966AE"/>
    <w:rsid w:val="009973EC"/>
    <w:rsid w:val="0099795B"/>
    <w:rsid w:val="009A379A"/>
    <w:rsid w:val="009A4060"/>
    <w:rsid w:val="009B3EEC"/>
    <w:rsid w:val="009B69FF"/>
    <w:rsid w:val="009D2076"/>
    <w:rsid w:val="009D3B8B"/>
    <w:rsid w:val="009D5120"/>
    <w:rsid w:val="009E2DC8"/>
    <w:rsid w:val="009F3207"/>
    <w:rsid w:val="009F3C8C"/>
    <w:rsid w:val="00A06DB0"/>
    <w:rsid w:val="00A0775B"/>
    <w:rsid w:val="00A127A4"/>
    <w:rsid w:val="00A1313D"/>
    <w:rsid w:val="00A242C9"/>
    <w:rsid w:val="00A31786"/>
    <w:rsid w:val="00A40CEB"/>
    <w:rsid w:val="00A473D2"/>
    <w:rsid w:val="00A5030C"/>
    <w:rsid w:val="00A634C5"/>
    <w:rsid w:val="00A65F42"/>
    <w:rsid w:val="00A826C7"/>
    <w:rsid w:val="00A911DD"/>
    <w:rsid w:val="00A9344B"/>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3177B"/>
    <w:rsid w:val="00B52BC4"/>
    <w:rsid w:val="00B543C8"/>
    <w:rsid w:val="00B57007"/>
    <w:rsid w:val="00B615D3"/>
    <w:rsid w:val="00B7222F"/>
    <w:rsid w:val="00B74463"/>
    <w:rsid w:val="00B80478"/>
    <w:rsid w:val="00B861DD"/>
    <w:rsid w:val="00B95DD4"/>
    <w:rsid w:val="00B97CA4"/>
    <w:rsid w:val="00BA2425"/>
    <w:rsid w:val="00BA37F0"/>
    <w:rsid w:val="00BA7C31"/>
    <w:rsid w:val="00BB145F"/>
    <w:rsid w:val="00BB1AA8"/>
    <w:rsid w:val="00BB1F07"/>
    <w:rsid w:val="00BB25F7"/>
    <w:rsid w:val="00BB410B"/>
    <w:rsid w:val="00BB4645"/>
    <w:rsid w:val="00BD1130"/>
    <w:rsid w:val="00BD340D"/>
    <w:rsid w:val="00BD5F26"/>
    <w:rsid w:val="00BD5F9A"/>
    <w:rsid w:val="00BF1524"/>
    <w:rsid w:val="00C0584B"/>
    <w:rsid w:val="00C11B38"/>
    <w:rsid w:val="00C17556"/>
    <w:rsid w:val="00C2093F"/>
    <w:rsid w:val="00C246C2"/>
    <w:rsid w:val="00C25066"/>
    <w:rsid w:val="00C2645F"/>
    <w:rsid w:val="00C32493"/>
    <w:rsid w:val="00C32D75"/>
    <w:rsid w:val="00C35A99"/>
    <w:rsid w:val="00C40BA2"/>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E6416"/>
    <w:rsid w:val="00CF1B3B"/>
    <w:rsid w:val="00CF37F9"/>
    <w:rsid w:val="00CF65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0135"/>
    <w:rsid w:val="00E120A2"/>
    <w:rsid w:val="00E13082"/>
    <w:rsid w:val="00E220F0"/>
    <w:rsid w:val="00E263A7"/>
    <w:rsid w:val="00E26D8F"/>
    <w:rsid w:val="00E33529"/>
    <w:rsid w:val="00E402C9"/>
    <w:rsid w:val="00E40F5B"/>
    <w:rsid w:val="00E46F73"/>
    <w:rsid w:val="00E47C6D"/>
    <w:rsid w:val="00E60B81"/>
    <w:rsid w:val="00E71972"/>
    <w:rsid w:val="00E729C4"/>
    <w:rsid w:val="00E74C30"/>
    <w:rsid w:val="00E7573C"/>
    <w:rsid w:val="00E84BDB"/>
    <w:rsid w:val="00EA6F35"/>
    <w:rsid w:val="00EB57B9"/>
    <w:rsid w:val="00EC418F"/>
    <w:rsid w:val="00ED0858"/>
    <w:rsid w:val="00EE585F"/>
    <w:rsid w:val="00EE61E3"/>
    <w:rsid w:val="00F163C6"/>
    <w:rsid w:val="00F16403"/>
    <w:rsid w:val="00F20323"/>
    <w:rsid w:val="00F22E53"/>
    <w:rsid w:val="00F308F1"/>
    <w:rsid w:val="00F37D0B"/>
    <w:rsid w:val="00F40571"/>
    <w:rsid w:val="00F422F9"/>
    <w:rsid w:val="00F5109D"/>
    <w:rsid w:val="00F61EBC"/>
    <w:rsid w:val="00F62A91"/>
    <w:rsid w:val="00F7255F"/>
    <w:rsid w:val="00F76356"/>
    <w:rsid w:val="00F94C32"/>
    <w:rsid w:val="00FB6AD2"/>
    <w:rsid w:val="00FC6458"/>
    <w:rsid w:val="00FD26EB"/>
    <w:rsid w:val="00FD2E8B"/>
    <w:rsid w:val="00FD395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3908">
      <w:bodyDiv w:val="1"/>
      <w:marLeft w:val="0"/>
      <w:marRight w:val="0"/>
      <w:marTop w:val="0"/>
      <w:marBottom w:val="0"/>
      <w:divBdr>
        <w:top w:val="none" w:sz="0" w:space="0" w:color="auto"/>
        <w:left w:val="none" w:sz="0" w:space="0" w:color="auto"/>
        <w:bottom w:val="none" w:sz="0" w:space="0" w:color="auto"/>
        <w:right w:val="none" w:sz="0" w:space="0" w:color="auto"/>
      </w:divBdr>
    </w:div>
    <w:div w:id="20250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5185</Words>
  <Characters>29557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Gung</dc:creator>
  <cp:lastModifiedBy>tke</cp:lastModifiedBy>
  <cp:revision>15</cp:revision>
  <cp:lastPrinted>2013-04-29T13:53:00Z</cp:lastPrinted>
  <dcterms:created xsi:type="dcterms:W3CDTF">2013-09-14T02:30:00Z</dcterms:created>
  <dcterms:modified xsi:type="dcterms:W3CDTF">2013-09-14T03:10:00Z</dcterms:modified>
</cp:coreProperties>
</file>