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DC491" w14:textId="77777777" w:rsidR="003D05F4" w:rsidRPr="003D05F4" w:rsidRDefault="003D05F4" w:rsidP="003D05F4">
      <w:pPr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05F4">
        <w:rPr>
          <w:rFonts w:ascii="Arial" w:eastAsia="Times New Roman" w:hAnsi="Arial" w:cs="Arial"/>
          <w:color w:val="333333"/>
          <w:sz w:val="21"/>
          <w:szCs w:val="21"/>
        </w:rPr>
        <w:t>T: +442035297209</w:t>
      </w:r>
    </w:p>
    <w:p w14:paraId="60BACF8E" w14:textId="77777777" w:rsidR="003D05F4" w:rsidRPr="003D05F4" w:rsidRDefault="003D05F4" w:rsidP="003D05F4">
      <w:pPr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05F4">
        <w:rPr>
          <w:rFonts w:ascii="Arial" w:eastAsia="Times New Roman" w:hAnsi="Arial" w:cs="Arial"/>
          <w:color w:val="333333"/>
          <w:sz w:val="21"/>
          <w:szCs w:val="21"/>
        </w:rPr>
        <w:t>E: sales.portal@</w:t>
      </w:r>
      <w:bookmarkStart w:id="0" w:name="_GoBack"/>
      <w:r w:rsidRPr="003D05F4">
        <w:rPr>
          <w:rFonts w:ascii="Arial" w:eastAsia="Times New Roman" w:hAnsi="Arial" w:cs="Arial"/>
          <w:color w:val="333333"/>
          <w:sz w:val="21"/>
          <w:szCs w:val="21"/>
        </w:rPr>
        <w:t>voiplatinum.com</w:t>
      </w:r>
      <w:bookmarkEnd w:id="0"/>
    </w:p>
    <w:p w14:paraId="79B97577" w14:textId="77777777" w:rsidR="003D05F4" w:rsidRDefault="003D05F4"/>
    <w:p w14:paraId="5ADC523C" w14:textId="77777777" w:rsidR="003D05F4" w:rsidRDefault="003D05F4">
      <w:r>
        <w:t xml:space="preserve">Account: </w:t>
      </w:r>
    </w:p>
    <w:p w14:paraId="514BB950" w14:textId="77777777" w:rsidR="003D05F4" w:rsidRDefault="003D05F4"/>
    <w:p w14:paraId="61111305" w14:textId="77777777" w:rsidR="008B252A" w:rsidRDefault="003D05F4">
      <w:r>
        <w:t>Username:</w:t>
      </w:r>
      <w:r w:rsidRPr="003D05F4">
        <w:t xml:space="preserve"> j.massaquoi@obietechnologies.com</w:t>
      </w:r>
    </w:p>
    <w:p w14:paraId="6713824D" w14:textId="77777777" w:rsidR="003D05F4" w:rsidRDefault="003D05F4"/>
    <w:p w14:paraId="727ABBDB" w14:textId="77777777" w:rsidR="003D05F4" w:rsidRDefault="003D05F4">
      <w:r>
        <w:t xml:space="preserve">Password: 6Sigma7 </w:t>
      </w:r>
    </w:p>
    <w:sectPr w:rsidR="003D05F4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F4"/>
    <w:rsid w:val="00043DE1"/>
    <w:rsid w:val="003D05F4"/>
    <w:rsid w:val="008B252A"/>
    <w:rsid w:val="00D7191E"/>
    <w:rsid w:val="00FB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83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2017-06-27T16:47:00Z</dcterms:created>
  <dcterms:modified xsi:type="dcterms:W3CDTF">2017-06-27T16:49:00Z</dcterms:modified>
</cp:coreProperties>
</file>