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41EE6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br/>
      </w:r>
      <w:bookmarkStart w:id="0" w:name="_GoBack"/>
      <w:r w:rsidRPr="00B86504">
        <w:rPr>
          <w:rFonts w:ascii="-webkit-standard" w:eastAsia="Times New Roman" w:hAnsi="-webkit-standard" w:cs="Times New Roman"/>
          <w:color w:val="000000"/>
        </w:rPr>
        <w:t xml:space="preserve">Steve </w:t>
      </w:r>
      <w:proofErr w:type="spellStart"/>
      <w:r w:rsidRPr="00B86504">
        <w:rPr>
          <w:rFonts w:ascii="-webkit-standard" w:eastAsia="Times New Roman" w:hAnsi="-webkit-standard" w:cs="Times New Roman"/>
          <w:color w:val="000000"/>
        </w:rPr>
        <w:t>Safley</w:t>
      </w:r>
      <w:bookmarkEnd w:id="0"/>
      <w:proofErr w:type="spellEnd"/>
    </w:p>
    <w:p w14:paraId="6A521F6A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Owner / Founder</w:t>
      </w:r>
    </w:p>
    <w:p w14:paraId="6B8C18BF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VoIPConsultants.biz LLC</w:t>
      </w:r>
    </w:p>
    <w:p w14:paraId="789E562A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Tel: 847-230-9225</w:t>
      </w:r>
    </w:p>
    <w:p w14:paraId="6D5C6FFB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Toll-free: 844-844-VOIP (8647)</w:t>
      </w:r>
    </w:p>
    <w:p w14:paraId="0E40F197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Fax: 847-230-4682</w:t>
      </w:r>
    </w:p>
    <w:p w14:paraId="6C80D5A4" w14:textId="77777777" w:rsidR="00B86504" w:rsidRPr="00B86504" w:rsidRDefault="00B86504" w:rsidP="00B86504">
      <w:pPr>
        <w:rPr>
          <w:rFonts w:ascii="-webkit-standard" w:eastAsia="Times New Roman" w:hAnsi="-webkit-standard" w:cs="Times New Roman"/>
          <w:color w:val="000000"/>
        </w:rPr>
      </w:pPr>
      <w:r w:rsidRPr="00B86504">
        <w:rPr>
          <w:rFonts w:ascii="-webkit-standard" w:eastAsia="Times New Roman" w:hAnsi="-webkit-standard" w:cs="Times New Roman"/>
          <w:color w:val="000000"/>
        </w:rPr>
        <w:t>www.voipconsultants.biz</w:t>
      </w:r>
    </w:p>
    <w:p w14:paraId="2590DFBA" w14:textId="77777777" w:rsidR="008B252A" w:rsidRDefault="00B86504">
      <w:r w:rsidRPr="00B86504">
        <w:t>swsafley@voipconsultants.biz &lt;swsafley@voipconsultants.biz&gt;</w:t>
      </w:r>
    </w:p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04"/>
    <w:rsid w:val="00043DE1"/>
    <w:rsid w:val="008B252A"/>
    <w:rsid w:val="00B86504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C6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2017-06-13T15:12:00Z</dcterms:created>
  <dcterms:modified xsi:type="dcterms:W3CDTF">2017-06-13T15:13:00Z</dcterms:modified>
</cp:coreProperties>
</file>