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7F51" w14:textId="46830D0A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Client site</w:t>
      </w:r>
    </w:p>
    <w:p w14:paraId="5B04D666" w14:textId="7D0C9CE3" w:rsidR="00EF6650" w:rsidRDefault="00EF6650">
      <w:r>
        <w:t>URL:</w:t>
      </w:r>
      <w:r w:rsidR="005D2582">
        <w:t xml:space="preserve"> </w:t>
      </w:r>
      <w:r w:rsidR="00874ED7">
        <w:t>https://</w:t>
      </w:r>
      <w:r w:rsidR="009E63E7">
        <w:t>ISAACodes7.github.io/wdd130-hilton/</w:t>
      </w:r>
    </w:p>
    <w:p w14:paraId="610B53C3" w14:textId="66F5716C" w:rsidR="00EF6650" w:rsidRDefault="00EF6650">
      <w:r>
        <w:t>Updates you’ve made as a client:</w:t>
      </w:r>
      <w:r w:rsidR="005D2582">
        <w:t xml:space="preserve"> </w:t>
      </w:r>
    </w:p>
    <w:p w14:paraId="6E836EFF" w14:textId="70AC0DA8" w:rsidR="00EF6650" w:rsidRDefault="0069731C" w:rsidP="009E63E7">
      <w:pPr>
        <w:pStyle w:val="ListParagraph"/>
        <w:numPr>
          <w:ilvl w:val="0"/>
          <w:numId w:val="6"/>
        </w:numPr>
      </w:pPr>
      <w:r>
        <w:t>Supplied a photo &amp; raw text for the “main” article page, and gave feedback on various UI elements. I think the site is done now!</w:t>
      </w:r>
    </w:p>
    <w:p w14:paraId="636A34B3" w14:textId="4904E866" w:rsidR="00EF6650" w:rsidRDefault="00EF6650">
      <w:r>
        <w:t>Additional comments</w:t>
      </w:r>
      <w:r w:rsidR="00BB7A70">
        <w:t xml:space="preserve"> (</w:t>
      </w:r>
      <w:r>
        <w:t>optional</w:t>
      </w:r>
      <w:r w:rsidR="00BB7A70">
        <w:t>)</w:t>
      </w:r>
      <w:r>
        <w:t xml:space="preserve">: </w:t>
      </w:r>
    </w:p>
    <w:p w14:paraId="235CBE16" w14:textId="04DE22BA" w:rsidR="00BB7A70" w:rsidRDefault="00075F85">
      <w:r>
        <w:t xml:space="preserve">Stewart (the junior dev) is incredible! He went above and beyond is giving me what I asked for – even when it </w:t>
      </w:r>
      <w:r w:rsidR="004B5CFA">
        <w:t>was pretty clearly outside the call of duty!</w:t>
      </w:r>
    </w:p>
    <w:p w14:paraId="72BBCD4C" w14:textId="77777777" w:rsidR="009E63E7" w:rsidRDefault="009E63E7"/>
    <w:p w14:paraId="09E9FF29" w14:textId="2C98231C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Lead Developer site</w:t>
      </w:r>
    </w:p>
    <w:p w14:paraId="75EAE8D3" w14:textId="7FB8F90E" w:rsidR="00EF6650" w:rsidRDefault="00EF6650">
      <w:r>
        <w:t>URL:</w:t>
      </w:r>
      <w:r w:rsidR="005D2582">
        <w:t xml:space="preserve"> </w:t>
      </w:r>
      <w:r w:rsidR="005D2582" w:rsidRPr="005D2582">
        <w:t>https://mattcraft900.github.io/WDD130-Asvitt/</w:t>
      </w:r>
    </w:p>
    <w:p w14:paraId="0B2B61AA" w14:textId="5B372949" w:rsidR="00EF6650" w:rsidRDefault="00EF6650">
      <w:r>
        <w:t>Summary of this week’s work:</w:t>
      </w:r>
    </w:p>
    <w:p w14:paraId="705B7AE8" w14:textId="19E29064" w:rsidR="009E63E7" w:rsidRDefault="004B5CFA" w:rsidP="009E63E7">
      <w:pPr>
        <w:pStyle w:val="ListParagraph"/>
        <w:numPr>
          <w:ilvl w:val="0"/>
          <w:numId w:val="2"/>
        </w:numPr>
      </w:pPr>
      <w:r>
        <w:t>Completely finished the CSS</w:t>
      </w:r>
      <w:r w:rsidR="00F6144C">
        <w:t xml:space="preserve"> for the homepage.</w:t>
      </w:r>
    </w:p>
    <w:p w14:paraId="7BE3EBC8" w14:textId="00871404" w:rsidR="00EF6650" w:rsidRDefault="00EF6650" w:rsidP="009E63E7">
      <w:r>
        <w:t>Additional comments</w:t>
      </w:r>
      <w:r w:rsidR="00BB7A70">
        <w:t xml:space="preserve"> (</w:t>
      </w:r>
      <w:r>
        <w:t>optional</w:t>
      </w:r>
      <w:r w:rsidR="00BB7A70">
        <w:t>)</w:t>
      </w:r>
      <w:r>
        <w:t>:</w:t>
      </w:r>
    </w:p>
    <w:p w14:paraId="7F359ADD" w14:textId="5A0F8D79" w:rsidR="00EF6650" w:rsidRDefault="00F6144C">
      <w:r>
        <w:t>The client commented that the site doesn’t scale well for mobile, but I haven’t gotten around to addressing that… I wasn’t entirely sure if that’s within the scope of this project?</w:t>
      </w:r>
    </w:p>
    <w:p w14:paraId="506C20E8" w14:textId="77777777" w:rsidR="00BB7A70" w:rsidRDefault="00BB7A70"/>
    <w:p w14:paraId="53F9AAE8" w14:textId="492E8BF7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Junior Developer site</w:t>
      </w:r>
    </w:p>
    <w:p w14:paraId="15317BC4" w14:textId="29A6E6DF" w:rsidR="00EF6650" w:rsidRDefault="00EF6650">
      <w:r>
        <w:t>URL:</w:t>
      </w:r>
      <w:r w:rsidR="005D2582">
        <w:t xml:space="preserve"> </w:t>
      </w:r>
      <w:r w:rsidR="00D53138">
        <w:t>eggal</w:t>
      </w:r>
      <w:r w:rsidR="009E3C90">
        <w:t>l</w:t>
      </w:r>
      <w:r w:rsidR="00D53138">
        <w:t>ow.github.io</w:t>
      </w:r>
      <w:r w:rsidR="00E051C5">
        <w:t>/wdd130-murchison/</w:t>
      </w:r>
    </w:p>
    <w:p w14:paraId="5BA28CC2" w14:textId="0E0EF835" w:rsidR="009E3C90" w:rsidRDefault="00EF6650">
      <w:r>
        <w:t>Name of child page</w:t>
      </w:r>
      <w:r w:rsidR="00BB7A70">
        <w:t>s</w:t>
      </w:r>
      <w:r>
        <w:t xml:space="preserve"> worked on:</w:t>
      </w:r>
      <w:r w:rsidR="00DB61F5">
        <w:t xml:space="preserve"> </w:t>
      </w:r>
      <w:r w:rsidR="00F6144C">
        <w:t>about.html &amp; rankings.html</w:t>
      </w:r>
    </w:p>
    <w:p w14:paraId="69A0F9CC" w14:textId="77777777" w:rsidR="00EF6650" w:rsidRDefault="00EF6650" w:rsidP="00EF6650">
      <w:r>
        <w:t>Summary of this week’s work:</w:t>
      </w:r>
    </w:p>
    <w:p w14:paraId="0670400E" w14:textId="36915D77" w:rsidR="00EF6650" w:rsidRDefault="00F6144C" w:rsidP="009E3C90">
      <w:pPr>
        <w:pStyle w:val="ListParagraph"/>
        <w:numPr>
          <w:ilvl w:val="0"/>
          <w:numId w:val="1"/>
        </w:numPr>
      </w:pPr>
      <w:r>
        <w:t xml:space="preserve">Got the HTML and CSS entirely done for both child pages. </w:t>
      </w:r>
      <w:r w:rsidR="0036197B">
        <w:t xml:space="preserve">I didn’t style the header &amp; footer at all because I’m pretty sure I’m just supposed to copy &amp; paste it from the homepage? </w:t>
      </w:r>
      <w:r w:rsidR="00132314">
        <w:t xml:space="preserve">Regardless, I set up the file structure so that I shouldn’t even have to copy anything; once the Lead Dev writes the CSS for it in the shared.css file it should just </w:t>
      </w:r>
      <w:r w:rsidR="00A42447">
        <w:t>work for the child pages, too.</w:t>
      </w:r>
    </w:p>
    <w:p w14:paraId="1C2B320A" w14:textId="2933F783" w:rsidR="00EF6650" w:rsidRDefault="00EF6650" w:rsidP="00EF6650">
      <w:r>
        <w:t xml:space="preserve">Additional comments </w:t>
      </w:r>
      <w:r w:rsidR="00BB7A70">
        <w:t>(</w:t>
      </w:r>
      <w:r>
        <w:t>optional</w:t>
      </w:r>
      <w:r w:rsidR="00BB7A70">
        <w:t>)</w:t>
      </w:r>
      <w:r>
        <w:t>:</w:t>
      </w:r>
    </w:p>
    <w:p w14:paraId="36A559F5" w14:textId="7BB79FBE" w:rsidR="007C2D2A" w:rsidRDefault="00A42447" w:rsidP="009E3C90">
      <w:pPr>
        <w:pStyle w:val="ListParagraph"/>
        <w:numPr>
          <w:ilvl w:val="0"/>
          <w:numId w:val="1"/>
        </w:numPr>
      </w:pPr>
      <w:r>
        <w:t xml:space="preserve">So, the client, Gideon, didn’t supply any of the text for the site and instructed us to just use lorem ipsum wherever it was included on the wireframe. </w:t>
      </w:r>
      <w:r w:rsidR="00410191">
        <w:t xml:space="preserve">So. </w:t>
      </w:r>
      <w:r w:rsidR="00B32934">
        <w:t xml:space="preserve">There were a few times when the wireframe had something on it that wasn’t represented in the site plan document, and when asked about it, he just said </w:t>
      </w:r>
      <w:r w:rsidR="00750C2A">
        <w:t xml:space="preserve">not to worry about including it. </w:t>
      </w:r>
      <w:r w:rsidR="00410191">
        <w:t>Also, the color scheme he gave us in the site plan was</w:t>
      </w:r>
      <w:r w:rsidR="00750C2A">
        <w:t>:</w:t>
      </w:r>
      <w:r w:rsidR="00410191">
        <w:t xml:space="preserve"> black, white, and two shades of gray</w:t>
      </w:r>
      <w:r w:rsidR="00485311">
        <w:t>???</w:t>
      </w:r>
      <w:r w:rsidR="00410191">
        <w:t xml:space="preserve"> </w:t>
      </w:r>
      <w:r w:rsidR="00485311">
        <w:t xml:space="preserve">I even had to pick a different shade of gray </w:t>
      </w:r>
      <w:r w:rsidR="00A11F0C">
        <w:t xml:space="preserve">than the ones he gave us </w:t>
      </w:r>
      <w:r w:rsidR="00485311">
        <w:t xml:space="preserve">just because </w:t>
      </w:r>
      <w:r w:rsidR="004828E2">
        <w:t xml:space="preserve">his ones </w:t>
      </w:r>
      <w:r w:rsidR="00485311">
        <w:t>w</w:t>
      </w:r>
      <w:r w:rsidR="00720325">
        <w:t xml:space="preserve">orked so poorly with each other… it was still fun </w:t>
      </w:r>
      <w:r w:rsidR="00C45AE4">
        <w:t>to code but it couldn’t be any more obvious that he doesn’t care about this website</w:t>
      </w:r>
      <w:r w:rsidR="00F35881">
        <w:t>,</w:t>
      </w:r>
      <w:r w:rsidR="00C45AE4">
        <w:t xml:space="preserve"> even a little bit.</w:t>
      </w:r>
    </w:p>
    <w:p w14:paraId="47EE2DE8" w14:textId="7C5230D4" w:rsidR="000001DA" w:rsidRDefault="000001DA" w:rsidP="009E3C90">
      <w:pPr>
        <w:pStyle w:val="ListParagraph"/>
        <w:numPr>
          <w:ilvl w:val="0"/>
          <w:numId w:val="1"/>
        </w:numPr>
      </w:pPr>
      <w:r>
        <w:t xml:space="preserve">Also, Eamon hasn’t communicated with me </w:t>
      </w:r>
      <w:r w:rsidR="00432B23">
        <w:t>hardly at all since gi</w:t>
      </w:r>
      <w:r w:rsidR="00E20CEE">
        <w:t>v</w:t>
      </w:r>
      <w:r w:rsidR="00432B23">
        <w:t>ing me the link to the GitHub page, and hasn’t touched the project at all since then either (He had the HTML</w:t>
      </w:r>
      <w:r w:rsidR="000D093B">
        <w:t xml:space="preserve"> </w:t>
      </w:r>
      <w:r w:rsidR="00432B23">
        <w:t xml:space="preserve">written for the main page </w:t>
      </w:r>
      <w:r w:rsidR="00E20CEE">
        <w:t>by the time he gave me the link</w:t>
      </w:r>
      <w:r w:rsidR="000D093B">
        <w:t>, but no CSS</w:t>
      </w:r>
      <w:r w:rsidR="00E20CEE">
        <w:t>.)</w:t>
      </w:r>
    </w:p>
    <w:sectPr w:rsidR="00000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63C4A"/>
    <w:multiLevelType w:val="hybridMultilevel"/>
    <w:tmpl w:val="DC0436D6"/>
    <w:lvl w:ilvl="0" w:tplc="02FCBDE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39BB67BF"/>
    <w:multiLevelType w:val="hybridMultilevel"/>
    <w:tmpl w:val="02909E3E"/>
    <w:lvl w:ilvl="0" w:tplc="C5722C90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4D7534C5"/>
    <w:multiLevelType w:val="hybridMultilevel"/>
    <w:tmpl w:val="86584598"/>
    <w:lvl w:ilvl="0" w:tplc="16E23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07FD8"/>
    <w:multiLevelType w:val="hybridMultilevel"/>
    <w:tmpl w:val="2CD68AD2"/>
    <w:lvl w:ilvl="0" w:tplc="4CF81D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CA5E1E"/>
    <w:multiLevelType w:val="hybridMultilevel"/>
    <w:tmpl w:val="C6E604F2"/>
    <w:lvl w:ilvl="0" w:tplc="A2AAC5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07BD4"/>
    <w:multiLevelType w:val="hybridMultilevel"/>
    <w:tmpl w:val="0E4E3BEC"/>
    <w:lvl w:ilvl="0" w:tplc="E410E80E">
      <w:numFmt w:val="bullet"/>
      <w:lvlText w:val="-"/>
      <w:lvlJc w:val="left"/>
      <w:pPr>
        <w:ind w:left="76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206726238">
    <w:abstractNumId w:val="3"/>
  </w:num>
  <w:num w:numId="2" w16cid:durableId="1638563254">
    <w:abstractNumId w:val="2"/>
  </w:num>
  <w:num w:numId="3" w16cid:durableId="555238409">
    <w:abstractNumId w:val="4"/>
  </w:num>
  <w:num w:numId="4" w16cid:durableId="533080900">
    <w:abstractNumId w:val="0"/>
  </w:num>
  <w:num w:numId="5" w16cid:durableId="319697355">
    <w:abstractNumId w:val="1"/>
  </w:num>
  <w:num w:numId="6" w16cid:durableId="2024240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0"/>
    <w:rsid w:val="000001DA"/>
    <w:rsid w:val="00075F85"/>
    <w:rsid w:val="000D093B"/>
    <w:rsid w:val="00132314"/>
    <w:rsid w:val="0036197B"/>
    <w:rsid w:val="00410191"/>
    <w:rsid w:val="00432B23"/>
    <w:rsid w:val="004828E2"/>
    <w:rsid w:val="00485311"/>
    <w:rsid w:val="004B5CFA"/>
    <w:rsid w:val="005D2582"/>
    <w:rsid w:val="00641611"/>
    <w:rsid w:val="0069731C"/>
    <w:rsid w:val="007057DF"/>
    <w:rsid w:val="00720325"/>
    <w:rsid w:val="00750C2A"/>
    <w:rsid w:val="007C2D2A"/>
    <w:rsid w:val="007E43F1"/>
    <w:rsid w:val="00810E3C"/>
    <w:rsid w:val="00874ED7"/>
    <w:rsid w:val="00936A6F"/>
    <w:rsid w:val="009940B7"/>
    <w:rsid w:val="009C7BF1"/>
    <w:rsid w:val="009E3C90"/>
    <w:rsid w:val="009E63E7"/>
    <w:rsid w:val="009F6EEB"/>
    <w:rsid w:val="00A11F0C"/>
    <w:rsid w:val="00A42447"/>
    <w:rsid w:val="00B32934"/>
    <w:rsid w:val="00B5635C"/>
    <w:rsid w:val="00BB7A70"/>
    <w:rsid w:val="00C45AE4"/>
    <w:rsid w:val="00CD4575"/>
    <w:rsid w:val="00D16C9B"/>
    <w:rsid w:val="00D53138"/>
    <w:rsid w:val="00DB61F5"/>
    <w:rsid w:val="00DF1968"/>
    <w:rsid w:val="00E051C5"/>
    <w:rsid w:val="00E20CEE"/>
    <w:rsid w:val="00EF6650"/>
    <w:rsid w:val="00F35881"/>
    <w:rsid w:val="00F6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D518"/>
  <w15:chartTrackingRefBased/>
  <w15:docId w15:val="{3A185368-EB40-B64A-964F-165F3A7C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Sorensen, Lily</dc:creator>
  <cp:keywords/>
  <dc:description/>
  <cp:lastModifiedBy>Matthew Hilton</cp:lastModifiedBy>
  <cp:revision>33</cp:revision>
  <dcterms:created xsi:type="dcterms:W3CDTF">2026-03-12T19:30:00Z</dcterms:created>
  <dcterms:modified xsi:type="dcterms:W3CDTF">2026-03-30T04:19:00Z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6CFEE198-44D4-421D-8389-275A54B0C2C3</vt:lpwstr>
  </property>
</Properties>
</file>