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690CA" w14:textId="4EA903E5" w:rsidR="005E5CA3" w:rsidRDefault="004B0772">
      <w:bookmarkStart w:id="0" w:name="_GoBack"/>
      <w:bookmarkEnd w:id="0"/>
      <w:r w:rsidRPr="00C9782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BD7DC1" wp14:editId="5DAEAF36">
                <wp:simplePos x="0" y="0"/>
                <wp:positionH relativeFrom="column">
                  <wp:posOffset>1640840</wp:posOffset>
                </wp:positionH>
                <wp:positionV relativeFrom="paragraph">
                  <wp:posOffset>5138420</wp:posOffset>
                </wp:positionV>
                <wp:extent cx="3324225" cy="47625"/>
                <wp:effectExtent l="0" t="0" r="0" b="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4225" cy="476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9398E" id="Gerader Verbinde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2pt,404.6pt" to="390.95pt,4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" strokecolor="black [3200]" strokeweight=".5pt">
                <v:stroke dashstyle="longDash" joinstyle="miter"/>
              </v:line>
            </w:pict>
          </mc:Fallback>
        </mc:AlternateContent>
      </w:r>
      <w:r w:rsidRPr="00C978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91346B" wp14:editId="01D4D9A8">
                <wp:simplePos x="0" y="0"/>
                <wp:positionH relativeFrom="column">
                  <wp:posOffset>1640840</wp:posOffset>
                </wp:positionH>
                <wp:positionV relativeFrom="paragraph">
                  <wp:posOffset>-338455</wp:posOffset>
                </wp:positionV>
                <wp:extent cx="28575" cy="7048500"/>
                <wp:effectExtent l="0" t="0" r="0" b="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048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88B42" id="Gerader Verbinde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2pt,-26.65pt" to="131.45pt,5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C97827">
        <w:rPr>
          <w:noProof/>
        </w:rPr>
        <w:drawing>
          <wp:anchor distT="0" distB="0" distL="114300" distR="114300" simplePos="0" relativeHeight="251659264" behindDoc="0" locked="0" layoutInCell="1" allowOverlap="1" wp14:anchorId="373F40D2" wp14:editId="7E15BCBF">
            <wp:simplePos x="0" y="0"/>
            <wp:positionH relativeFrom="column">
              <wp:posOffset>-1968335</wp:posOffset>
            </wp:positionH>
            <wp:positionV relativeFrom="paragraph">
              <wp:posOffset>1586782</wp:posOffset>
            </wp:positionV>
            <wp:extent cx="9719945" cy="4938395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719945" cy="4938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5E5CA3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453BF" w14:textId="77777777" w:rsidR="004B0772" w:rsidRDefault="004B0772" w:rsidP="004B0772">
      <w:pPr>
        <w:spacing w:after="0" w:line="240" w:lineRule="auto"/>
      </w:pPr>
      <w:r>
        <w:separator/>
      </w:r>
    </w:p>
  </w:endnote>
  <w:endnote w:type="continuationSeparator" w:id="0">
    <w:p w14:paraId="262AE79C" w14:textId="77777777" w:rsidR="004B0772" w:rsidRDefault="004B0772" w:rsidP="004B0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9A312" w14:textId="685F63C2" w:rsidR="004B0772" w:rsidRDefault="004B0772" w:rsidP="004B0772">
    <w:pPr>
      <w:pStyle w:val="Fuzeile"/>
      <w:jc w:val="right"/>
    </w:pPr>
    <w:r w:rsidRPr="004B0772">
      <w:t>Risikobewertung, TM2018KM, Matrikelnummern 5620331, 3225750, 1790705, 9269794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BA8E0" w14:textId="77777777" w:rsidR="004B0772" w:rsidRDefault="004B0772" w:rsidP="004B0772">
      <w:pPr>
        <w:spacing w:after="0" w:line="240" w:lineRule="auto"/>
      </w:pPr>
      <w:r>
        <w:separator/>
      </w:r>
    </w:p>
  </w:footnote>
  <w:footnote w:type="continuationSeparator" w:id="0">
    <w:p w14:paraId="621E4B02" w14:textId="77777777" w:rsidR="004B0772" w:rsidRDefault="004B0772" w:rsidP="004B07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827"/>
    <w:rsid w:val="00260BB3"/>
    <w:rsid w:val="004B0772"/>
    <w:rsid w:val="00C97827"/>
    <w:rsid w:val="00CB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94442"/>
  <w15:chartTrackingRefBased/>
  <w15:docId w15:val="{201E96A0-57F7-4D7E-ADA9-08B1EEE0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B07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B0772"/>
  </w:style>
  <w:style w:type="paragraph" w:styleId="Fuzeile">
    <w:name w:val="footer"/>
    <w:basedOn w:val="Standard"/>
    <w:link w:val="FuzeileZchn"/>
    <w:uiPriority w:val="99"/>
    <w:unhideWhenUsed/>
    <w:rsid w:val="004B07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B0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SO999929 xmlns="http://www.datev.de/BSOffice/999929">b24dca43-d346-4556-9045-10a366336064</BSO999929>
</file>

<file path=customXml/itemProps1.xml><?xml version="1.0" encoding="utf-8"?>
<ds:datastoreItem xmlns:ds="http://schemas.openxmlformats.org/officeDocument/2006/customXml" ds:itemID="{63046B50-0869-4A71-8E11-B6E0A523E930}">
  <ds:schemaRefs>
    <ds:schemaRef ds:uri="http://www.datev.de/BSOffice/999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</dc:creator>
  <cp:keywords/>
  <dc:description/>
  <cp:lastModifiedBy>Anika</cp:lastModifiedBy>
  <cp:revision>2</cp:revision>
  <cp:lastPrinted>2019-11-30T16:14:00Z</cp:lastPrinted>
  <dcterms:created xsi:type="dcterms:W3CDTF">2019-11-29T19:42:00Z</dcterms:created>
  <dcterms:modified xsi:type="dcterms:W3CDTF">2019-11-30T16:14:00Z</dcterms:modified>
</cp:coreProperties>
</file>