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9CA" w14:textId="0D868CCC" w:rsidR="00B1548A" w:rsidRDefault="006275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93C1D00" wp14:editId="4C058117">
            <wp:simplePos x="0" y="0"/>
            <wp:positionH relativeFrom="page">
              <wp:posOffset>938530</wp:posOffset>
            </wp:positionH>
            <wp:positionV relativeFrom="paragraph">
              <wp:posOffset>281940</wp:posOffset>
            </wp:positionV>
            <wp:extent cx="5760085" cy="3488055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5892678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678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Ex</w:t>
      </w:r>
      <w:proofErr w:type="spellEnd"/>
      <w:r>
        <w:t xml:space="preserve"> 06 - Loja de calçados</w:t>
      </w:r>
    </w:p>
    <w:p w14:paraId="1C9C4B8F" w14:textId="1B1C6835" w:rsidR="00627532" w:rsidRDefault="007638E3">
      <w:r>
        <w:rPr>
          <w:noProof/>
        </w:rPr>
        <w:drawing>
          <wp:anchor distT="0" distB="0" distL="114300" distR="114300" simplePos="0" relativeHeight="251659264" behindDoc="1" locked="0" layoutInCell="1" allowOverlap="1" wp14:anchorId="238958DF" wp14:editId="2BD67EA4">
            <wp:simplePos x="0" y="0"/>
            <wp:positionH relativeFrom="margin">
              <wp:align>right</wp:align>
            </wp:positionH>
            <wp:positionV relativeFrom="paragraph">
              <wp:posOffset>3928110</wp:posOffset>
            </wp:positionV>
            <wp:extent cx="5760085" cy="3296920"/>
            <wp:effectExtent l="0" t="0" r="0" b="0"/>
            <wp:wrapTight wrapText="bothSides">
              <wp:wrapPolygon edited="0">
                <wp:start x="0" y="0"/>
                <wp:lineTo x="0" y="21467"/>
                <wp:lineTo x="21502" y="21467"/>
                <wp:lineTo x="21502" y="0"/>
                <wp:lineTo x="0" y="0"/>
              </wp:wrapPolygon>
            </wp:wrapTight>
            <wp:docPr id="7750407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075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B334A" w14:textId="49B7D691" w:rsidR="00627532" w:rsidRDefault="00627532" w:rsidP="007638E3">
      <w:r>
        <w:br w:type="page"/>
      </w:r>
    </w:p>
    <w:tbl>
      <w:tblPr>
        <w:tblW w:w="7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471"/>
        <w:gridCol w:w="1496"/>
        <w:gridCol w:w="1089"/>
        <w:gridCol w:w="1448"/>
        <w:gridCol w:w="1291"/>
      </w:tblGrid>
      <w:tr w:rsidR="00627532" w:rsidRPr="00627532" w14:paraId="41A30182" w14:textId="77777777" w:rsidTr="004D36D8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D45A8F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Tabela cliente</w:t>
            </w:r>
          </w:p>
        </w:tc>
      </w:tr>
      <w:tr w:rsidR="00627532" w:rsidRPr="00627532" w14:paraId="1EB4316F" w14:textId="77777777" w:rsidTr="004D36D8">
        <w:trPr>
          <w:trHeight w:val="677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9EBC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F6936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clientes</w:t>
            </w:r>
          </w:p>
        </w:tc>
      </w:tr>
      <w:tr w:rsidR="00627532" w:rsidRPr="00627532" w14:paraId="031E7861" w14:textId="77777777" w:rsidTr="004D36D8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D9299F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4D36D8" w:rsidRPr="00627532" w14:paraId="526B4EF1" w14:textId="77777777" w:rsidTr="004D36D8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FCDCE2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B2AB0D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590BEE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2B8D31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D46192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B016E6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627532" w:rsidRPr="00627532" w14:paraId="5E00A585" w14:textId="77777777" w:rsidTr="004D36D8">
        <w:trPr>
          <w:trHeight w:val="601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6823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F8D4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id_cli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CF6E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96D1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79F6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A863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627532" w:rsidRPr="00627532" w14:paraId="22C70212" w14:textId="77777777" w:rsidTr="004D36D8">
        <w:trPr>
          <w:trHeight w:val="601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CB10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064B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Nome_cli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5126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9D9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A18C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5AD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27532" w:rsidRPr="00627532" w14:paraId="2D57C5E4" w14:textId="77777777" w:rsidTr="004D36D8">
        <w:trPr>
          <w:trHeight w:val="601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264F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8042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Endereco_cli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62D5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4CC8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80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98D4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Endereço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E6BD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27532" w:rsidRPr="00627532" w14:paraId="6447EFFA" w14:textId="77777777" w:rsidTr="004D36D8">
        <w:trPr>
          <w:trHeight w:val="601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7E84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5AC1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Telefone_cli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7EEB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F148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11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575D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362B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27532" w:rsidRPr="00627532" w14:paraId="68358265" w14:textId="77777777" w:rsidTr="004D36D8">
        <w:trPr>
          <w:trHeight w:val="601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3A4A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F503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Email_cli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3C8D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9323" w14:textId="77777777" w:rsidR="00627532" w:rsidRPr="00627532" w:rsidRDefault="00627532" w:rsidP="006275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7C1B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0236" w14:textId="77777777" w:rsidR="00627532" w:rsidRPr="00627532" w:rsidRDefault="00627532" w:rsidP="006275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22E5CD7A" w14:textId="77777777" w:rsidR="00627532" w:rsidRDefault="00627532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1969"/>
        <w:gridCol w:w="1305"/>
        <w:gridCol w:w="981"/>
        <w:gridCol w:w="1262"/>
        <w:gridCol w:w="1222"/>
      </w:tblGrid>
      <w:tr w:rsidR="004D36D8" w:rsidRPr="004D36D8" w14:paraId="22BFD59F" w14:textId="77777777" w:rsidTr="004D36D8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029FF7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venda</w:t>
            </w:r>
          </w:p>
        </w:tc>
      </w:tr>
      <w:tr w:rsidR="004D36D8" w:rsidRPr="004D36D8" w14:paraId="7707A7E6" w14:textId="77777777" w:rsidTr="004D36D8">
        <w:trPr>
          <w:trHeight w:val="67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F739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323F8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das vendas</w:t>
            </w:r>
          </w:p>
        </w:tc>
      </w:tr>
      <w:tr w:rsidR="004D36D8" w:rsidRPr="004D36D8" w14:paraId="395CB54C" w14:textId="77777777" w:rsidTr="004D36D8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11557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4D36D8" w:rsidRPr="004D36D8" w14:paraId="3D6762C7" w14:textId="77777777" w:rsidTr="004D36D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A406D7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A744F8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0D8FED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57228F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D588E9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F23EFD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4D36D8" w:rsidRPr="004D36D8" w14:paraId="5837B6E0" w14:textId="77777777" w:rsidTr="004D36D8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313A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C1A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proofErr w:type="gram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Numero</w:t>
            </w:r>
            <w:proofErr w:type="gram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_venda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5013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C1D8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463F" w14:textId="2FE2A58E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 venda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C35D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4D36D8" w:rsidRPr="004D36D8" w14:paraId="5383076E" w14:textId="77777777" w:rsidTr="004D36D8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A562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venda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A407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Data_venda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6B19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6DA9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9C21" w14:textId="3C8F5A8C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da venda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4626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4D36D8" w:rsidRPr="004D36D8" w14:paraId="517CDCDE" w14:textId="77777777" w:rsidTr="004D36D8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E8D1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da venda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7C4E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Valor_total_venda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A922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4D4D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558A" w14:textId="2A9F01CA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 da venda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95C7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4D36D8" w:rsidRPr="004D36D8" w14:paraId="2256590C" w14:textId="77777777" w:rsidTr="004D36D8">
        <w:trPr>
          <w:trHeight w:val="9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07DE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Forma de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Pagamento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939C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Forma_Pagamento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97D8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20F2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B7D5" w14:textId="2744030D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 de pagamento da venda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5101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4D36D8" w:rsidRPr="004D36D8" w14:paraId="68B3F2BA" w14:textId="77777777" w:rsidTr="004D36D8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F859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6A1D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Status_venda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B713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13E5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F050" w14:textId="5E21467A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 entrega da venda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1FC8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4D36D8" w:rsidRPr="004D36D8" w14:paraId="0D6EB582" w14:textId="77777777" w:rsidTr="004D36D8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6D1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4353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fk_Cliente_id_cli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80FF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992A" w14:textId="77777777" w:rsidR="004D36D8" w:rsidRPr="004D36D8" w:rsidRDefault="004D36D8" w:rsidP="004D36D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DAFE" w14:textId="3CB5616D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 cliente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F09FC" w14:textId="77777777" w:rsidR="004D36D8" w:rsidRPr="004D36D8" w:rsidRDefault="004D36D8" w:rsidP="004D36D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3CF45602" w14:textId="07F9DEB6" w:rsidR="006007BB" w:rsidRDefault="006007BB"/>
    <w:p w14:paraId="44799946" w14:textId="2D8A95E3" w:rsidR="00627532" w:rsidRDefault="006007BB" w:rsidP="00113DEA">
      <w:r>
        <w:br w:type="page"/>
      </w:r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037"/>
        <w:gridCol w:w="1338"/>
        <w:gridCol w:w="981"/>
        <w:gridCol w:w="1295"/>
        <w:gridCol w:w="1254"/>
      </w:tblGrid>
      <w:tr w:rsidR="006007BB" w:rsidRPr="006007BB" w14:paraId="453EB214" w14:textId="77777777" w:rsidTr="006007BB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044E5A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 xml:space="preserve">Tabela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itens_venda</w:t>
            </w:r>
            <w:proofErr w:type="spellEnd"/>
          </w:p>
        </w:tc>
      </w:tr>
      <w:tr w:rsidR="006007BB" w:rsidRPr="006007BB" w14:paraId="3C2BD148" w14:textId="77777777" w:rsidTr="006007BB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8BE0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C559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associativa entre venda e produtos</w:t>
            </w:r>
          </w:p>
        </w:tc>
      </w:tr>
      <w:tr w:rsidR="006007BB" w:rsidRPr="006007BB" w14:paraId="7AC3A2E9" w14:textId="77777777" w:rsidTr="006007BB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088AD9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6007BB" w:rsidRPr="006007BB" w14:paraId="58572E2B" w14:textId="77777777" w:rsidTr="006007B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4DBD0E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5A9807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872B7E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9C70A4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9A24C2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8116DF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6007BB" w:rsidRPr="006007BB" w14:paraId="5F1CCA59" w14:textId="77777777" w:rsidTr="006007BB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1A90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Venda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D237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fk_venda_</w:t>
            </w:r>
            <w:proofErr w:type="gram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numero</w:t>
            </w:r>
            <w:proofErr w:type="spellEnd"/>
            <w:proofErr w:type="gram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61E4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66D4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CEB8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da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64D9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6007BB" w:rsidRPr="006007BB" w14:paraId="05B08635" w14:textId="77777777" w:rsidTr="006007BB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995D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673D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fk_Produto_Codigo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pord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8312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49BE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CFC5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98EC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4BBD8207" w14:textId="604767CB" w:rsidR="00627532" w:rsidRDefault="00627532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1886"/>
        <w:gridCol w:w="1365"/>
        <w:gridCol w:w="993"/>
        <w:gridCol w:w="1320"/>
        <w:gridCol w:w="1175"/>
      </w:tblGrid>
      <w:tr w:rsidR="006007BB" w:rsidRPr="006007BB" w14:paraId="67981AA2" w14:textId="77777777" w:rsidTr="006007BB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08B2D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Produto</w:t>
            </w:r>
          </w:p>
        </w:tc>
      </w:tr>
      <w:tr w:rsidR="006007BB" w:rsidRPr="006007BB" w14:paraId="228998DE" w14:textId="77777777" w:rsidTr="006007BB">
        <w:trPr>
          <w:trHeight w:val="67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9829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43889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produtos</w:t>
            </w:r>
          </w:p>
        </w:tc>
      </w:tr>
      <w:tr w:rsidR="006007BB" w:rsidRPr="006007BB" w14:paraId="6B30C924" w14:textId="77777777" w:rsidTr="006007BB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BA3FDD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6007BB" w:rsidRPr="006007BB" w14:paraId="1AAB6F4D" w14:textId="77777777" w:rsidTr="006007BB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A14B56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D3F364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2D124E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23FF0B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FC387E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0FF80A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6007BB" w:rsidRPr="006007BB" w14:paraId="0EBE3C91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A461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FB0C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Codigo_prod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E516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3BC8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49BD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A896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6007BB" w:rsidRPr="006007BB" w14:paraId="6B408A2B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3163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7679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D76F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CD2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B28D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C940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007BB" w:rsidRPr="006007BB" w14:paraId="6A608392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7F5F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1AC8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Descricao_prod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3822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4325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D7A0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8A0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007BB" w:rsidRPr="006007BB" w14:paraId="12B13A5C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62E4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790E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Preco_prod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D8B7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BB07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A726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5212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007BB" w:rsidRPr="006007BB" w14:paraId="2CBD9133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8947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8ED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87A9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36E3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69CB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8DF3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007BB" w:rsidRPr="006007BB" w14:paraId="78D72926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16FB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A9FF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7D92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0D06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87DB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ACE3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007BB" w:rsidRPr="006007BB" w14:paraId="1CBAE76F" w14:textId="77777777" w:rsidTr="006007BB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88D8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B1FF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29EE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3BF9" w14:textId="77777777" w:rsidR="006007BB" w:rsidRPr="006007BB" w:rsidRDefault="006007BB" w:rsidP="006007BB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6EE4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 do 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D37B" w14:textId="77777777" w:rsidR="006007BB" w:rsidRPr="006007BB" w:rsidRDefault="006007BB" w:rsidP="006007BB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446F6013" w14:textId="77777777" w:rsidR="00627532" w:rsidRDefault="00627532"/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930"/>
        <w:gridCol w:w="1318"/>
        <w:gridCol w:w="981"/>
        <w:gridCol w:w="1379"/>
        <w:gridCol w:w="1135"/>
      </w:tblGrid>
      <w:tr w:rsidR="00113DEA" w:rsidRPr="00113DEA" w14:paraId="4C09F42A" w14:textId="77777777" w:rsidTr="00113DEA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ACAA32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estoque</w:t>
            </w:r>
          </w:p>
        </w:tc>
      </w:tr>
      <w:tr w:rsidR="00113DEA" w:rsidRPr="00113DEA" w14:paraId="2FF94F39" w14:textId="77777777" w:rsidTr="00113DEA">
        <w:trPr>
          <w:trHeight w:val="6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CB58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DD1DF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Estoques</w:t>
            </w:r>
          </w:p>
        </w:tc>
      </w:tr>
      <w:tr w:rsidR="00113DEA" w:rsidRPr="00113DEA" w14:paraId="49C2C82D" w14:textId="77777777" w:rsidTr="00113DEA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61172D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113DEA" w:rsidRPr="00113DEA" w14:paraId="0AD4368F" w14:textId="77777777" w:rsidTr="00113DEA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865457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5E8052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6DA726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B24314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C45424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DCEF46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113DEA" w:rsidRPr="00113DEA" w14:paraId="4092B461" w14:textId="77777777" w:rsidTr="00113DEA">
        <w:trPr>
          <w:trHeight w:val="6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D588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841F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Id_estoque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5833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8C8B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AB27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DE58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113DEA" w:rsidRPr="00113DEA" w14:paraId="5B75AEB2" w14:textId="77777777" w:rsidTr="00113DEA">
        <w:trPr>
          <w:trHeight w:val="9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C1FB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Quantidade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A4BB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Qtde_Disponivel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Estoque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7F04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7134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ACF0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Quantidade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Dinponível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em 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2CE2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113DEA" w:rsidRPr="00113DEA" w14:paraId="3856068F" w14:textId="77777777" w:rsidTr="00113DEA">
        <w:trPr>
          <w:trHeight w:val="6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BBF46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CDC0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Cidade_estoque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191D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499F" w14:textId="77777777" w:rsidR="00113DEA" w:rsidRPr="00113DEA" w:rsidRDefault="00113DEA" w:rsidP="00113DEA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3BAB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 do 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DFF9" w14:textId="77777777" w:rsidR="00113DEA" w:rsidRPr="00113DEA" w:rsidRDefault="00113DEA" w:rsidP="00113DEA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112B7549" w14:textId="1DF674B6" w:rsidR="00113DEA" w:rsidRDefault="00113DEA" w:rsidP="00113DEA">
      <w:pPr>
        <w:ind w:left="0" w:firstLine="0"/>
      </w:pPr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037"/>
        <w:gridCol w:w="1338"/>
        <w:gridCol w:w="981"/>
        <w:gridCol w:w="1295"/>
        <w:gridCol w:w="1254"/>
      </w:tblGrid>
      <w:tr w:rsidR="00113DEA" w:rsidRPr="006007BB" w14:paraId="78C63FAD" w14:textId="77777777" w:rsidTr="000B5A94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E802F4" w14:textId="17488E09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 xml:space="preserve">Tabela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inventario</w:t>
            </w:r>
          </w:p>
        </w:tc>
      </w:tr>
      <w:tr w:rsidR="00113DEA" w:rsidRPr="006007BB" w14:paraId="5DB27742" w14:textId="77777777" w:rsidTr="000B5A94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C58F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E693" w14:textId="272BC94F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associativa entre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e produtos</w:t>
            </w:r>
          </w:p>
        </w:tc>
      </w:tr>
      <w:tr w:rsidR="00113DEA" w:rsidRPr="006007BB" w14:paraId="6FC4AC98" w14:textId="77777777" w:rsidTr="000B5A94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960182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113DEA" w:rsidRPr="006007BB" w14:paraId="5A79BB23" w14:textId="77777777" w:rsidTr="000B5A9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1E3149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55B748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64FF00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978587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EA86C6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414826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113DEA" w:rsidRPr="006007BB" w14:paraId="65FB6140" w14:textId="77777777" w:rsidTr="000B5A94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05AF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Venda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C77F" w14:textId="057CA3DF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FA19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7C4E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9367" w14:textId="7E28357B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o estoque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B2CE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113DEA" w:rsidRPr="006007BB" w14:paraId="2E2A3573" w14:textId="77777777" w:rsidTr="000B5A94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BAF9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E3C8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fk_Produto_Codigo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pord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5D46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3CAA" w14:textId="77777777" w:rsidR="00113DEA" w:rsidRPr="006007BB" w:rsidRDefault="00113DEA" w:rsidP="000B5A94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37DF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86D" w14:textId="77777777" w:rsidR="00113DEA" w:rsidRPr="006007BB" w:rsidRDefault="00113DEA" w:rsidP="000B5A94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71D792F1" w14:textId="77777777" w:rsidR="00113DEA" w:rsidRDefault="00113DEA" w:rsidP="00113DEA">
      <w:pPr>
        <w:ind w:left="0" w:firstLine="0"/>
      </w:pPr>
    </w:p>
    <w:sectPr w:rsidR="00113DEA" w:rsidSect="007178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32"/>
    <w:rsid w:val="00113DEA"/>
    <w:rsid w:val="004D36D8"/>
    <w:rsid w:val="006007BB"/>
    <w:rsid w:val="00627532"/>
    <w:rsid w:val="00717814"/>
    <w:rsid w:val="007638E3"/>
    <w:rsid w:val="00B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FAD1"/>
  <w15:chartTrackingRefBased/>
  <w15:docId w15:val="{C4FBA58F-1B0A-4336-BCD8-502113F3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2</cp:revision>
  <dcterms:created xsi:type="dcterms:W3CDTF">2023-11-10T13:19:00Z</dcterms:created>
  <dcterms:modified xsi:type="dcterms:W3CDTF">2023-11-10T14:00:00Z</dcterms:modified>
</cp:coreProperties>
</file>