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4DFA" w14:textId="5719B729" w:rsidR="00B1548A" w:rsidRDefault="000B0255">
      <w:r>
        <w:rPr>
          <w:noProof/>
        </w:rPr>
        <w:drawing>
          <wp:anchor distT="0" distB="0" distL="114300" distR="114300" simplePos="0" relativeHeight="251659264" behindDoc="0" locked="0" layoutInCell="1" allowOverlap="1" wp14:anchorId="7EF9E08A" wp14:editId="10947E15">
            <wp:simplePos x="0" y="0"/>
            <wp:positionH relativeFrom="margin">
              <wp:align>right</wp:align>
            </wp:positionH>
            <wp:positionV relativeFrom="paragraph">
              <wp:posOffset>3539490</wp:posOffset>
            </wp:positionV>
            <wp:extent cx="5760085" cy="3655060"/>
            <wp:effectExtent l="0" t="0" r="0" b="2540"/>
            <wp:wrapThrough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hrough>
            <wp:docPr id="141189024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024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EA0B36" wp14:editId="3E03BB70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60085" cy="3090545"/>
            <wp:effectExtent l="0" t="0" r="0" b="0"/>
            <wp:wrapTight wrapText="bothSides">
              <wp:wrapPolygon edited="0">
                <wp:start x="0" y="0"/>
                <wp:lineTo x="0" y="21436"/>
                <wp:lineTo x="21502" y="21436"/>
                <wp:lineTo x="21502" y="0"/>
                <wp:lineTo x="0" y="0"/>
              </wp:wrapPolygon>
            </wp:wrapTight>
            <wp:docPr id="21422139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390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Ex</w:t>
      </w:r>
      <w:proofErr w:type="spellEnd"/>
      <w:r>
        <w:t xml:space="preserve"> 07 – Loja de eletrônicos</w:t>
      </w:r>
    </w:p>
    <w:p w14:paraId="0368031A" w14:textId="7BA3D470" w:rsidR="000B0255" w:rsidRDefault="000B0255"/>
    <w:p w14:paraId="3EC89916" w14:textId="6311B05A" w:rsidR="000B0255" w:rsidRDefault="000B0255"/>
    <w:p w14:paraId="60DAD09A" w14:textId="2BB5AB78" w:rsidR="000B0255" w:rsidRDefault="000B0255">
      <w:r>
        <w:br w:type="page"/>
      </w:r>
    </w:p>
    <w:tbl>
      <w:tblPr>
        <w:tblW w:w="8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1822"/>
        <w:gridCol w:w="1389"/>
        <w:gridCol w:w="1011"/>
        <w:gridCol w:w="1344"/>
        <w:gridCol w:w="1196"/>
      </w:tblGrid>
      <w:tr w:rsidR="005D694E" w:rsidRPr="005D694E" w14:paraId="2A51469F" w14:textId="77777777" w:rsidTr="005D694E">
        <w:trPr>
          <w:trHeight w:val="300"/>
        </w:trPr>
        <w:tc>
          <w:tcPr>
            <w:tcW w:w="8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7FE3C2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>Tabela Produto</w:t>
            </w:r>
          </w:p>
        </w:tc>
      </w:tr>
      <w:tr w:rsidR="005D694E" w:rsidRPr="005D694E" w14:paraId="77F27685" w14:textId="77777777" w:rsidTr="005D694E">
        <w:trPr>
          <w:trHeight w:val="675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FDA2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7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4E859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produtos</w:t>
            </w:r>
          </w:p>
        </w:tc>
      </w:tr>
      <w:tr w:rsidR="005D694E" w:rsidRPr="005D694E" w14:paraId="10B449D4" w14:textId="77777777" w:rsidTr="005D694E">
        <w:trPr>
          <w:trHeight w:val="300"/>
        </w:trPr>
        <w:tc>
          <w:tcPr>
            <w:tcW w:w="8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B9C481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5D694E" w:rsidRPr="005D694E" w14:paraId="3F7E6712" w14:textId="77777777" w:rsidTr="005D694E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810FFF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4F9C80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33C5E0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3AE104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D72A9A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8A08BE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5D694E" w:rsidRPr="005D694E" w14:paraId="502A7D52" w14:textId="77777777" w:rsidTr="005D694E">
        <w:trPr>
          <w:trHeight w:val="6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F5BA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D8C1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Id_Prod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4B71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F40A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C9C5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75DE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5D694E" w:rsidRPr="005D694E" w14:paraId="243AD0BA" w14:textId="77777777" w:rsidTr="005D694E">
        <w:trPr>
          <w:trHeight w:val="6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8B0F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Marca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70E0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Marca_prod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2495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2E7C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03A65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Marca do produto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CE505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5D694E" w14:paraId="5D10DE7A" w14:textId="77777777" w:rsidTr="005D694E">
        <w:trPr>
          <w:trHeight w:val="6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3639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Modelo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33ED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Modelo_prod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D174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3E7C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30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4F1E4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Modelo do produto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7F50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5D694E" w14:paraId="63E26028" w14:textId="77777777" w:rsidTr="005D694E">
        <w:trPr>
          <w:trHeight w:val="6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D3EC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Preço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EA43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Preco_prod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EAFA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3C1B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DB5FE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Preço do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C2F2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737FEB24" w14:textId="77777777" w:rsidR="000B0255" w:rsidRDefault="000B0255"/>
    <w:tbl>
      <w:tblPr>
        <w:tblW w:w="8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1998"/>
        <w:gridCol w:w="1324"/>
        <w:gridCol w:w="995"/>
        <w:gridCol w:w="1281"/>
        <w:gridCol w:w="1242"/>
      </w:tblGrid>
      <w:tr w:rsidR="005D694E" w:rsidRPr="004D36D8" w14:paraId="29F8CE3C" w14:textId="77777777" w:rsidTr="005D694E">
        <w:trPr>
          <w:trHeight w:val="300"/>
        </w:trPr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84DC00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venda</w:t>
            </w:r>
          </w:p>
        </w:tc>
      </w:tr>
      <w:tr w:rsidR="005D694E" w:rsidRPr="004D36D8" w14:paraId="18312783" w14:textId="77777777" w:rsidTr="005D694E">
        <w:trPr>
          <w:trHeight w:val="675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8C4B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EF171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das vendas</w:t>
            </w:r>
          </w:p>
        </w:tc>
      </w:tr>
      <w:tr w:rsidR="005D694E" w:rsidRPr="004D36D8" w14:paraId="25D45213" w14:textId="77777777" w:rsidTr="005D694E">
        <w:trPr>
          <w:trHeight w:val="300"/>
        </w:trPr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C58D8E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5D694E" w:rsidRPr="004D36D8" w14:paraId="216568A1" w14:textId="77777777" w:rsidTr="005D694E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5D57B0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F9E6A5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123915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24BF1B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C45EFA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7C7370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5D694E" w:rsidRPr="004D36D8" w14:paraId="409C2325" w14:textId="77777777" w:rsidTr="005D694E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B344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1C2F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proofErr w:type="gram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Numero</w:t>
            </w:r>
            <w:proofErr w:type="gram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00CD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AE7B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A81B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4B9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Chave 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5D694E" w:rsidRPr="004D36D8" w14:paraId="290943DD" w14:textId="77777777" w:rsidTr="005D694E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18AF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 venda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CE09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0EA8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FF45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FBC5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Data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7827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4D36D8" w14:paraId="4BCAE3C4" w14:textId="77777777" w:rsidTr="005D694E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4B00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 total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da venda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3769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Valor_total_venda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8D03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8C13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829A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Valor total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35A5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4D36D8" w14:paraId="397C7282" w14:textId="77777777" w:rsidTr="005D694E">
        <w:trPr>
          <w:trHeight w:val="9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B477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Forma de 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Pagamento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0009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Forma_Pagamento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_venda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4C10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BFC8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1772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Forma de pagamento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26EAA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4D36D8" w14:paraId="4BDBFE20" w14:textId="77777777" w:rsidTr="005D694E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BDB7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 da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venda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032D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Status_venda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AC30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9B49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FDF0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Status da entrega da venda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9F6E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4D36D8" w14:paraId="585900AC" w14:textId="77777777" w:rsidTr="005D694E">
        <w:trPr>
          <w:trHeight w:val="6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F02F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Cliente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1DC2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fk_Cliente_id_cli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576B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89B3" w14:textId="77777777" w:rsidR="005D694E" w:rsidRPr="004D36D8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6C18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 cliente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CD46" w14:textId="77777777" w:rsidR="005D694E" w:rsidRPr="004D36D8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4D36D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71A192AD" w14:textId="26F9287E" w:rsidR="005D694E" w:rsidRDefault="005D694E"/>
    <w:p w14:paraId="3F932378" w14:textId="77777777" w:rsidR="005D694E" w:rsidRDefault="005D694E">
      <w:r>
        <w:br w:type="page"/>
      </w:r>
    </w:p>
    <w:p w14:paraId="3A67461A" w14:textId="77777777" w:rsidR="005D694E" w:rsidRDefault="005D694E"/>
    <w:tbl>
      <w:tblPr>
        <w:tblW w:w="80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90"/>
        <w:gridCol w:w="1515"/>
        <w:gridCol w:w="1103"/>
        <w:gridCol w:w="1467"/>
        <w:gridCol w:w="1310"/>
      </w:tblGrid>
      <w:tr w:rsidR="005D694E" w:rsidRPr="00627532" w14:paraId="05CCE09C" w14:textId="77777777" w:rsidTr="005D694E">
        <w:trPr>
          <w:trHeight w:val="311"/>
        </w:trPr>
        <w:tc>
          <w:tcPr>
            <w:tcW w:w="8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90244A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cliente</w:t>
            </w:r>
          </w:p>
        </w:tc>
      </w:tr>
      <w:tr w:rsidR="005D694E" w:rsidRPr="00627532" w14:paraId="79AAD97A" w14:textId="77777777" w:rsidTr="005D694E">
        <w:trPr>
          <w:trHeight w:val="70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7D37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D77D4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clientes</w:t>
            </w:r>
          </w:p>
        </w:tc>
      </w:tr>
      <w:tr w:rsidR="005D694E" w:rsidRPr="00627532" w14:paraId="29D53772" w14:textId="77777777" w:rsidTr="005D694E">
        <w:trPr>
          <w:trHeight w:val="311"/>
        </w:trPr>
        <w:tc>
          <w:tcPr>
            <w:tcW w:w="8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6618E1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5D694E" w:rsidRPr="00627532" w14:paraId="29F34287" w14:textId="77777777" w:rsidTr="005D694E">
        <w:trPr>
          <w:trHeight w:val="31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BCE3BB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797C8A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AB7A7F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87351A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0CED8D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1022285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5D694E" w:rsidRPr="00627532" w14:paraId="7F83D8B4" w14:textId="77777777" w:rsidTr="005D694E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F255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970C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7E0D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98A1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4582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A7128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Chave 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5D694E" w:rsidRPr="00627532" w14:paraId="5ED0DB60" w14:textId="77777777" w:rsidTr="005D694E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750B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E005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DC10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1529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9429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A4F4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627532" w14:paraId="4DB9EA91" w14:textId="77777777" w:rsidTr="005D694E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D2F3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Endereco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60A3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Endereco_cli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1513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34CB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80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471C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Endereço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BE36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627532" w14:paraId="30738DCE" w14:textId="77777777" w:rsidTr="005D694E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AB6B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138A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9615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numeric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94B3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11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4E2D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Telefone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E232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627532" w14:paraId="681AC129" w14:textId="77777777" w:rsidTr="005D694E">
        <w:trPr>
          <w:trHeight w:val="624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D20E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E-mail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4217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Email_cli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78D9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E67D" w14:textId="77777777" w:rsidR="005D694E" w:rsidRPr="00627532" w:rsidRDefault="005D694E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1218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E-mail do</w:t>
            </w:r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DD8B" w14:textId="77777777" w:rsidR="005D694E" w:rsidRPr="00627532" w:rsidRDefault="005D694E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62753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</w:tbl>
    <w:p w14:paraId="155B8754" w14:textId="77777777" w:rsidR="000B0255" w:rsidRDefault="000B0255"/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1950"/>
        <w:gridCol w:w="1337"/>
        <w:gridCol w:w="981"/>
        <w:gridCol w:w="1294"/>
        <w:gridCol w:w="1253"/>
      </w:tblGrid>
      <w:tr w:rsidR="005D694E" w:rsidRPr="005D694E" w14:paraId="0AACEDF0" w14:textId="77777777" w:rsidTr="005D694E">
        <w:trPr>
          <w:trHeight w:val="300"/>
        </w:trPr>
        <w:tc>
          <w:tcPr>
            <w:tcW w:w="8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0CC34B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Serviço</w:t>
            </w:r>
          </w:p>
        </w:tc>
      </w:tr>
      <w:tr w:rsidR="005D694E" w:rsidRPr="005D694E" w14:paraId="6318719F" w14:textId="77777777" w:rsidTr="005D694E">
        <w:trPr>
          <w:trHeight w:val="67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D3ED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EE65E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responsável por armazenar as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 xml:space="preserve"> informações dos serviços</w:t>
            </w:r>
          </w:p>
        </w:tc>
      </w:tr>
      <w:tr w:rsidR="005D694E" w:rsidRPr="005D694E" w14:paraId="16740190" w14:textId="77777777" w:rsidTr="005D694E">
        <w:trPr>
          <w:trHeight w:val="300"/>
        </w:trPr>
        <w:tc>
          <w:tcPr>
            <w:tcW w:w="8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CBD9EC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5D694E" w:rsidRPr="005D694E" w14:paraId="491AD560" w14:textId="77777777" w:rsidTr="005D694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6CA815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279255E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9B44D0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ABCC35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C5F5A2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6CFC61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5D694E" w:rsidRPr="005D694E" w14:paraId="54EC456C" w14:textId="77777777" w:rsidTr="005D694E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B04C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02715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Id_Serv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1171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FA77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559C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serviço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B2C38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Primária</w:t>
            </w:r>
          </w:p>
        </w:tc>
      </w:tr>
      <w:tr w:rsidR="005D694E" w:rsidRPr="005D694E" w14:paraId="4C0986E1" w14:textId="77777777" w:rsidTr="005D694E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1B6D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DA3F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nome_serv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7ED4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399F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61D9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Nome do serviço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C0E8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5D694E" w14:paraId="7DA4AD45" w14:textId="77777777" w:rsidTr="005D694E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56A8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3A9C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descricao_serv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2267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97F1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7E02D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 do serviço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0035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5D694E" w14:paraId="2308D0DF" w14:textId="77777777" w:rsidTr="005D694E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81CDD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Preço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1A3C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Preco_serv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425E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F06E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5,2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9589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Preço do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serviço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7FFD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5D694E" w14:paraId="7B04DD59" w14:textId="77777777" w:rsidTr="005D694E">
        <w:trPr>
          <w:trHeight w:val="9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CB30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Garantia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B18E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Tempo_garantia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</w: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serv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4224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numeric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49B3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4413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Tempo de garantia do serviço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640B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Not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null</w:t>
            </w:r>
            <w:proofErr w:type="spellEnd"/>
          </w:p>
        </w:tc>
      </w:tr>
      <w:tr w:rsidR="005D694E" w:rsidRPr="005D694E" w14:paraId="24E1A41A" w14:textId="77777777" w:rsidTr="005D694E">
        <w:trPr>
          <w:trHeight w:val="6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99FE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cliente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6616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fk_cliente_id</w:t>
            </w:r>
            <w:proofErr w:type="spellEnd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_</w:t>
            </w: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cliente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3867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9C2A" w14:textId="77777777" w:rsidR="005D694E" w:rsidRPr="005D694E" w:rsidRDefault="005D694E" w:rsidP="005D694E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BB72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 cliente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C321" w14:textId="77777777" w:rsidR="005D694E" w:rsidRPr="005D694E" w:rsidRDefault="005D694E" w:rsidP="005D694E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5D694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 estrangeira</w:t>
            </w:r>
          </w:p>
        </w:tc>
      </w:tr>
    </w:tbl>
    <w:p w14:paraId="11D15FEF" w14:textId="67801735" w:rsidR="00415544" w:rsidRDefault="00415544"/>
    <w:p w14:paraId="38072FAF" w14:textId="77777777" w:rsidR="00415544" w:rsidRDefault="00415544">
      <w:r>
        <w:br w:type="page"/>
      </w:r>
    </w:p>
    <w:p w14:paraId="7A8BFD44" w14:textId="77777777" w:rsidR="000B0255" w:rsidRDefault="000B0255"/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2037"/>
        <w:gridCol w:w="1338"/>
        <w:gridCol w:w="981"/>
        <w:gridCol w:w="1295"/>
        <w:gridCol w:w="1254"/>
      </w:tblGrid>
      <w:tr w:rsidR="00415544" w:rsidRPr="006007BB" w14:paraId="758A186B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A448CF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 xml:space="preserve">Tabela 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itens_venda</w:t>
            </w:r>
            <w:proofErr w:type="spellEnd"/>
          </w:p>
        </w:tc>
      </w:tr>
      <w:tr w:rsidR="00415544" w:rsidRPr="006007BB" w14:paraId="280F279A" w14:textId="77777777" w:rsidTr="00592232">
        <w:trPr>
          <w:trHeight w:val="675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BE60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F4C4D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Tabela associativa entre venda e produtos</w:t>
            </w:r>
          </w:p>
        </w:tc>
      </w:tr>
      <w:tr w:rsidR="00415544" w:rsidRPr="006007BB" w14:paraId="04B59B22" w14:textId="77777777" w:rsidTr="00592232">
        <w:trPr>
          <w:trHeight w:val="300"/>
        </w:trPr>
        <w:tc>
          <w:tcPr>
            <w:tcW w:w="7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6EFB8F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Atributos</w:t>
            </w:r>
          </w:p>
        </w:tc>
      </w:tr>
      <w:tr w:rsidR="00415544" w:rsidRPr="006007BB" w14:paraId="337A2DE3" w14:textId="77777777" w:rsidTr="00592232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0D1655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Atributo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1E9072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984FE3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3D95A7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A2E782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9836C6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Restrição</w:t>
            </w:r>
          </w:p>
        </w:tc>
      </w:tr>
      <w:tr w:rsidR="00415544" w:rsidRPr="006007BB" w14:paraId="48C3182F" w14:textId="77777777" w:rsidTr="00592232">
        <w:trPr>
          <w:trHeight w:val="6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1CC7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Venda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EACB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fk_venda_</w:t>
            </w:r>
            <w:proofErr w:type="gram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numero</w:t>
            </w:r>
            <w:proofErr w:type="spellEnd"/>
            <w:proofErr w:type="gram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_venda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21D2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5859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706C1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da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venda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EB55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  <w:tr w:rsidR="00415544" w:rsidRPr="006007BB" w14:paraId="39D9FDB3" w14:textId="77777777" w:rsidTr="00592232">
        <w:trPr>
          <w:trHeight w:val="9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AA06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Produto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E980B" w14:textId="3003D406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fk_Produto_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id</w:t>
            </w:r>
            <w:proofErr w:type="spellEnd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_</w:t>
            </w: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pord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E58B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CF9A" w14:textId="77777777" w:rsidR="00415544" w:rsidRPr="006007BB" w:rsidRDefault="00415544" w:rsidP="00592232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-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1313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Código do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produto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885C" w14:textId="77777777" w:rsidR="00415544" w:rsidRPr="006007BB" w:rsidRDefault="00415544" w:rsidP="00592232">
            <w:pPr>
              <w:spacing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Chave</w:t>
            </w:r>
            <w:r w:rsidRPr="006007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br/>
              <w:t>estrangeira</w:t>
            </w:r>
          </w:p>
        </w:tc>
      </w:tr>
    </w:tbl>
    <w:p w14:paraId="530CF178" w14:textId="77777777" w:rsidR="005D694E" w:rsidRDefault="005D694E"/>
    <w:p w14:paraId="2B654D40" w14:textId="77777777" w:rsidR="00415544" w:rsidRDefault="00415544"/>
    <w:sectPr w:rsidR="00415544" w:rsidSect="007178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55"/>
    <w:rsid w:val="000B0255"/>
    <w:rsid w:val="00415544"/>
    <w:rsid w:val="005D694E"/>
    <w:rsid w:val="00717814"/>
    <w:rsid w:val="00B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D7A4"/>
  <w15:chartTrackingRefBased/>
  <w15:docId w15:val="{767E8D7E-72FC-49F7-B477-2473B9D0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Dias</dc:creator>
  <cp:keywords/>
  <dc:description/>
  <cp:lastModifiedBy>Matheus Dias</cp:lastModifiedBy>
  <cp:revision>1</cp:revision>
  <dcterms:created xsi:type="dcterms:W3CDTF">2023-11-10T14:07:00Z</dcterms:created>
  <dcterms:modified xsi:type="dcterms:W3CDTF">2023-11-10T14:45:00Z</dcterms:modified>
</cp:coreProperties>
</file>