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568D" w14:textId="7F8A5CDC" w:rsidR="00B1548A" w:rsidRDefault="00784327">
      <w:r>
        <w:rPr>
          <w:noProof/>
        </w:rPr>
        <w:drawing>
          <wp:anchor distT="0" distB="0" distL="114300" distR="114300" simplePos="0" relativeHeight="251658240" behindDoc="1" locked="0" layoutInCell="1" allowOverlap="1" wp14:anchorId="3005D15A" wp14:editId="6E87FBEA">
            <wp:simplePos x="0" y="0"/>
            <wp:positionH relativeFrom="margin">
              <wp:align>right</wp:align>
            </wp:positionH>
            <wp:positionV relativeFrom="paragraph">
              <wp:posOffset>377190</wp:posOffset>
            </wp:positionV>
            <wp:extent cx="5753100" cy="3400425"/>
            <wp:effectExtent l="0" t="0" r="0" b="9525"/>
            <wp:wrapTight wrapText="bothSides">
              <wp:wrapPolygon edited="0">
                <wp:start x="0" y="0"/>
                <wp:lineTo x="0" y="21539"/>
                <wp:lineTo x="21528" y="21539"/>
                <wp:lineTo x="21528" y="0"/>
                <wp:lineTo x="0" y="0"/>
              </wp:wrapPolygon>
            </wp:wrapTight>
            <wp:docPr id="204372349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Ex</w:t>
      </w:r>
      <w:proofErr w:type="spellEnd"/>
      <w:r>
        <w:t xml:space="preserve"> 08 – Loja de Roupas</w:t>
      </w:r>
    </w:p>
    <w:p w14:paraId="43C2D9DB" w14:textId="7A196253" w:rsidR="00784327" w:rsidRDefault="00784327">
      <w:r>
        <w:rPr>
          <w:noProof/>
        </w:rPr>
        <w:drawing>
          <wp:anchor distT="0" distB="0" distL="114300" distR="114300" simplePos="0" relativeHeight="251659264" behindDoc="0" locked="0" layoutInCell="1" allowOverlap="1" wp14:anchorId="438187EA" wp14:editId="3ADDF47A">
            <wp:simplePos x="0" y="0"/>
            <wp:positionH relativeFrom="margin">
              <wp:align>right</wp:align>
            </wp:positionH>
            <wp:positionV relativeFrom="paragraph">
              <wp:posOffset>3838575</wp:posOffset>
            </wp:positionV>
            <wp:extent cx="5753100" cy="2752725"/>
            <wp:effectExtent l="0" t="0" r="0" b="9525"/>
            <wp:wrapThrough wrapText="bothSides">
              <wp:wrapPolygon edited="0">
                <wp:start x="0" y="0"/>
                <wp:lineTo x="0" y="21525"/>
                <wp:lineTo x="21528" y="21525"/>
                <wp:lineTo x="21528" y="0"/>
                <wp:lineTo x="0" y="0"/>
              </wp:wrapPolygon>
            </wp:wrapThrough>
            <wp:docPr id="38711459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115EFD" w14:textId="10307E4A" w:rsidR="00784327" w:rsidRDefault="00784327"/>
    <w:p w14:paraId="38FA5A6D" w14:textId="2B5F97ED" w:rsidR="00784327" w:rsidRDefault="00784327"/>
    <w:p w14:paraId="0035DD0E" w14:textId="4D605FCD" w:rsidR="00784327" w:rsidRDefault="00784327"/>
    <w:p w14:paraId="71A0199B" w14:textId="6B4DFBE2" w:rsidR="00784327" w:rsidRDefault="00784327"/>
    <w:p w14:paraId="6716F175" w14:textId="6FF8BC91" w:rsidR="00784327" w:rsidRDefault="00784327">
      <w:r>
        <w:br w:type="page"/>
      </w:r>
    </w:p>
    <w:tbl>
      <w:tblPr>
        <w:tblW w:w="80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3"/>
        <w:gridCol w:w="1490"/>
        <w:gridCol w:w="1515"/>
        <w:gridCol w:w="1103"/>
        <w:gridCol w:w="1467"/>
        <w:gridCol w:w="1310"/>
      </w:tblGrid>
      <w:tr w:rsidR="00784327" w:rsidRPr="00627532" w14:paraId="5C4AE65D" w14:textId="77777777" w:rsidTr="00592232">
        <w:trPr>
          <w:trHeight w:val="311"/>
        </w:trPr>
        <w:tc>
          <w:tcPr>
            <w:tcW w:w="80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05B5EA6" w14:textId="77777777" w:rsidR="00784327" w:rsidRPr="00627532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lastRenderedPageBreak/>
              <w:t>Tabela cliente</w:t>
            </w:r>
          </w:p>
        </w:tc>
      </w:tr>
      <w:tr w:rsidR="00784327" w:rsidRPr="00627532" w14:paraId="6D6E8195" w14:textId="77777777" w:rsidTr="00592232">
        <w:trPr>
          <w:trHeight w:val="703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6962" w14:textId="77777777" w:rsidR="00784327" w:rsidRPr="00627532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68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BA825" w14:textId="77777777" w:rsidR="00784327" w:rsidRPr="00627532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Tabela responsável por armazenar as</w:t>
            </w: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 xml:space="preserve"> informações dos clientes</w:t>
            </w:r>
          </w:p>
        </w:tc>
      </w:tr>
      <w:tr w:rsidR="00784327" w:rsidRPr="00627532" w14:paraId="75789AD9" w14:textId="77777777" w:rsidTr="00592232">
        <w:trPr>
          <w:trHeight w:val="311"/>
        </w:trPr>
        <w:tc>
          <w:tcPr>
            <w:tcW w:w="80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36E31C8" w14:textId="77777777" w:rsidR="00784327" w:rsidRPr="00627532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Atributos</w:t>
            </w:r>
          </w:p>
        </w:tc>
      </w:tr>
      <w:tr w:rsidR="00784327" w:rsidRPr="00627532" w14:paraId="0D07FC7C" w14:textId="77777777" w:rsidTr="00592232">
        <w:trPr>
          <w:trHeight w:val="31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D964D4" w14:textId="77777777" w:rsidR="00784327" w:rsidRPr="00627532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4FDE55E" w14:textId="77777777" w:rsidR="00784327" w:rsidRPr="00627532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Campo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B552481" w14:textId="77777777" w:rsidR="00784327" w:rsidRPr="00627532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Tipo de dado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C667582" w14:textId="77777777" w:rsidR="00784327" w:rsidRPr="00627532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1B6AD74" w14:textId="77777777" w:rsidR="00784327" w:rsidRPr="00627532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82921F1" w14:textId="77777777" w:rsidR="00784327" w:rsidRPr="00627532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Restrição</w:t>
            </w:r>
          </w:p>
        </w:tc>
      </w:tr>
      <w:tr w:rsidR="00784327" w:rsidRPr="00627532" w14:paraId="409F094E" w14:textId="77777777" w:rsidTr="00592232">
        <w:trPr>
          <w:trHeight w:val="624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DE409" w14:textId="77777777" w:rsidR="00784327" w:rsidRPr="00627532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1EF95" w14:textId="77777777" w:rsidR="00784327" w:rsidRPr="00627532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id_cli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0F774" w14:textId="77777777" w:rsidR="00784327" w:rsidRPr="00627532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1EC30" w14:textId="77777777" w:rsidR="00784327" w:rsidRPr="00627532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-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EDF7A" w14:textId="77777777" w:rsidR="00784327" w:rsidRPr="00627532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 do</w:t>
            </w: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cliente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036B0" w14:textId="77777777" w:rsidR="00784327" w:rsidRPr="00627532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Chave </w:t>
            </w: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primária</w:t>
            </w:r>
          </w:p>
        </w:tc>
      </w:tr>
      <w:tr w:rsidR="00784327" w:rsidRPr="00627532" w14:paraId="40D4182E" w14:textId="77777777" w:rsidTr="00592232">
        <w:trPr>
          <w:trHeight w:val="624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4C97B" w14:textId="77777777" w:rsidR="00784327" w:rsidRPr="00627532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Nome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24CD8" w14:textId="77777777" w:rsidR="00784327" w:rsidRPr="00627532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Nome_cli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B0083" w14:textId="77777777" w:rsidR="00784327" w:rsidRPr="00627532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varchar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FA024" w14:textId="77777777" w:rsidR="00784327" w:rsidRPr="00627532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50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F7D43" w14:textId="77777777" w:rsidR="00784327" w:rsidRPr="00627532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Nome do</w:t>
            </w: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cliente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55AAA" w14:textId="77777777" w:rsidR="00784327" w:rsidRPr="00627532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784327" w:rsidRPr="00627532" w14:paraId="18D31F0B" w14:textId="77777777" w:rsidTr="00592232">
        <w:trPr>
          <w:trHeight w:val="624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07042" w14:textId="77777777" w:rsidR="00784327" w:rsidRPr="00627532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Endereco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F5BC2" w14:textId="77777777" w:rsidR="00784327" w:rsidRPr="00627532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Endereco_cli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FFBC4" w14:textId="77777777" w:rsidR="00784327" w:rsidRPr="00627532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varchar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A6353" w14:textId="77777777" w:rsidR="00784327" w:rsidRPr="00627532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80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127D0" w14:textId="77777777" w:rsidR="00784327" w:rsidRPr="00627532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Endereço do</w:t>
            </w: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cliente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14D67" w14:textId="77777777" w:rsidR="00784327" w:rsidRPr="00627532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784327" w:rsidRPr="00627532" w14:paraId="7F905854" w14:textId="77777777" w:rsidTr="00592232">
        <w:trPr>
          <w:trHeight w:val="624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AAC6E" w14:textId="77777777" w:rsidR="00784327" w:rsidRPr="00627532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Telefone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5E416" w14:textId="77777777" w:rsidR="00784327" w:rsidRPr="00627532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Telefone_cli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BD7AB" w14:textId="77777777" w:rsidR="00784327" w:rsidRPr="00627532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numeric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D6D06" w14:textId="77777777" w:rsidR="00784327" w:rsidRPr="00627532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11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C57F8" w14:textId="77777777" w:rsidR="00784327" w:rsidRPr="00627532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Telefone do</w:t>
            </w: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cliente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7A84C" w14:textId="77777777" w:rsidR="00784327" w:rsidRPr="00627532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784327" w:rsidRPr="00627532" w14:paraId="5D35852A" w14:textId="77777777" w:rsidTr="00592232">
        <w:trPr>
          <w:trHeight w:val="624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97DDC" w14:textId="77777777" w:rsidR="00784327" w:rsidRPr="00627532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E-mail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37C4" w14:textId="77777777" w:rsidR="00784327" w:rsidRPr="00627532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Email_cli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E21AF" w14:textId="77777777" w:rsidR="00784327" w:rsidRPr="00627532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varchar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F1B5A" w14:textId="77777777" w:rsidR="00784327" w:rsidRPr="00627532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50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93160" w14:textId="77777777" w:rsidR="00784327" w:rsidRPr="00627532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E-mail do</w:t>
            </w: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cliente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7F602" w14:textId="77777777" w:rsidR="00784327" w:rsidRPr="00627532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</w:tbl>
    <w:p w14:paraId="3466F51F" w14:textId="77777777" w:rsidR="00784327" w:rsidRDefault="00784327"/>
    <w:tbl>
      <w:tblPr>
        <w:tblW w:w="80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1"/>
        <w:gridCol w:w="1998"/>
        <w:gridCol w:w="1324"/>
        <w:gridCol w:w="995"/>
        <w:gridCol w:w="1281"/>
        <w:gridCol w:w="1242"/>
      </w:tblGrid>
      <w:tr w:rsidR="00784327" w:rsidRPr="004D36D8" w14:paraId="1A753035" w14:textId="77777777" w:rsidTr="00592232">
        <w:trPr>
          <w:trHeight w:val="300"/>
        </w:trPr>
        <w:tc>
          <w:tcPr>
            <w:tcW w:w="80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AB91C08" w14:textId="77777777" w:rsidR="00784327" w:rsidRPr="004D36D8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Tabela venda</w:t>
            </w:r>
          </w:p>
        </w:tc>
      </w:tr>
      <w:tr w:rsidR="00784327" w:rsidRPr="004D36D8" w14:paraId="303DD837" w14:textId="77777777" w:rsidTr="00592232">
        <w:trPr>
          <w:trHeight w:val="675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717CE" w14:textId="77777777" w:rsidR="00784327" w:rsidRPr="004D36D8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68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8F64E" w14:textId="77777777" w:rsidR="00784327" w:rsidRPr="004D36D8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Tabela responsável por armazenar as</w:t>
            </w: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 xml:space="preserve"> informações das vendas</w:t>
            </w:r>
          </w:p>
        </w:tc>
      </w:tr>
      <w:tr w:rsidR="00784327" w:rsidRPr="004D36D8" w14:paraId="44D5F67F" w14:textId="77777777" w:rsidTr="00592232">
        <w:trPr>
          <w:trHeight w:val="300"/>
        </w:trPr>
        <w:tc>
          <w:tcPr>
            <w:tcW w:w="80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F9C9391" w14:textId="77777777" w:rsidR="00784327" w:rsidRPr="004D36D8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Atributos</w:t>
            </w:r>
          </w:p>
        </w:tc>
      </w:tr>
      <w:tr w:rsidR="00784327" w:rsidRPr="004D36D8" w14:paraId="49014963" w14:textId="77777777" w:rsidTr="00592232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F5E314A" w14:textId="77777777" w:rsidR="00784327" w:rsidRPr="004D36D8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B95C4D7" w14:textId="77777777" w:rsidR="00784327" w:rsidRPr="004D36D8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Campo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BAD4797" w14:textId="77777777" w:rsidR="00784327" w:rsidRPr="004D36D8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Tipo de dado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1A063BE" w14:textId="77777777" w:rsidR="00784327" w:rsidRPr="004D36D8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11F3B7A" w14:textId="77777777" w:rsidR="00784327" w:rsidRPr="004D36D8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6398DC9" w14:textId="77777777" w:rsidR="00784327" w:rsidRPr="004D36D8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Restrição</w:t>
            </w:r>
          </w:p>
        </w:tc>
      </w:tr>
      <w:tr w:rsidR="00784327" w:rsidRPr="004D36D8" w14:paraId="70A6424E" w14:textId="77777777" w:rsidTr="00592232">
        <w:trPr>
          <w:trHeight w:val="6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92DFC" w14:textId="77777777" w:rsidR="00784327" w:rsidRPr="004D36D8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60047" w14:textId="77777777" w:rsidR="00784327" w:rsidRPr="004D36D8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Numero_venda</w:t>
            </w:r>
            <w:proofErr w:type="spellEnd"/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57491" w14:textId="77777777" w:rsidR="00784327" w:rsidRPr="004D36D8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B12D" w14:textId="77777777" w:rsidR="00784327" w:rsidRPr="004D36D8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-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ABE4C" w14:textId="77777777" w:rsidR="00784327" w:rsidRPr="004D36D8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 d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 venda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3573A" w14:textId="77777777" w:rsidR="00784327" w:rsidRPr="004D36D8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Chave </w:t>
            </w: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primária</w:t>
            </w:r>
          </w:p>
        </w:tc>
      </w:tr>
      <w:tr w:rsidR="00784327" w:rsidRPr="004D36D8" w14:paraId="0188F598" w14:textId="77777777" w:rsidTr="00592232">
        <w:trPr>
          <w:trHeight w:val="6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A9C74" w14:textId="77777777" w:rsidR="00784327" w:rsidRPr="004D36D8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Data venda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0DA32" w14:textId="77777777" w:rsidR="00784327" w:rsidRPr="004D36D8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Data_venda</w:t>
            </w:r>
            <w:proofErr w:type="spellEnd"/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F71A7" w14:textId="77777777" w:rsidR="00784327" w:rsidRPr="004D36D8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date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E411" w14:textId="77777777" w:rsidR="00784327" w:rsidRPr="004D36D8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-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53631" w14:textId="77777777" w:rsidR="00784327" w:rsidRPr="004D36D8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Data da venda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CE3B8" w14:textId="77777777" w:rsidR="00784327" w:rsidRPr="004D36D8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784327" w:rsidRPr="004D36D8" w14:paraId="2751DB5C" w14:textId="77777777" w:rsidTr="00592232">
        <w:trPr>
          <w:trHeight w:val="6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28355" w14:textId="77777777" w:rsidR="00784327" w:rsidRPr="004D36D8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Valor total</w:t>
            </w: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 xml:space="preserve"> da venda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56025" w14:textId="77777777" w:rsidR="00784327" w:rsidRPr="004D36D8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Valor_total_venda</w:t>
            </w:r>
            <w:proofErr w:type="spellEnd"/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5205" w14:textId="77777777" w:rsidR="00784327" w:rsidRPr="004D36D8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decimal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556D7" w14:textId="77777777" w:rsidR="00784327" w:rsidRPr="004D36D8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5,2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16BD1" w14:textId="77777777" w:rsidR="00784327" w:rsidRPr="004D36D8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Valor total da venda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2187A" w14:textId="77777777" w:rsidR="00784327" w:rsidRPr="004D36D8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784327" w:rsidRPr="004D36D8" w14:paraId="1ABAF26F" w14:textId="77777777" w:rsidTr="00592232">
        <w:trPr>
          <w:trHeight w:val="9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92680" w14:textId="77777777" w:rsidR="00784327" w:rsidRPr="004D36D8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Forma de </w:t>
            </w: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Pagamento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BA52" w14:textId="77777777" w:rsidR="00784327" w:rsidRPr="004D36D8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Forma_Pagamento</w:t>
            </w:r>
            <w:proofErr w:type="spellEnd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_venda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689A4" w14:textId="77777777" w:rsidR="00784327" w:rsidRPr="004D36D8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varchar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B5F13" w14:textId="77777777" w:rsidR="00784327" w:rsidRPr="004D36D8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20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B378B" w14:textId="77777777" w:rsidR="00784327" w:rsidRPr="004D36D8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Forma de pagamento da venda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E8898" w14:textId="77777777" w:rsidR="00784327" w:rsidRPr="004D36D8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784327" w:rsidRPr="004D36D8" w14:paraId="25158DDC" w14:textId="77777777" w:rsidTr="00592232">
        <w:trPr>
          <w:trHeight w:val="6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33D2E" w14:textId="77777777" w:rsidR="00784327" w:rsidRPr="004D36D8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Status da</w:t>
            </w: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venda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D1AB" w14:textId="77777777" w:rsidR="00784327" w:rsidRPr="004D36D8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Status_venda</w:t>
            </w:r>
            <w:proofErr w:type="spellEnd"/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E83A8" w14:textId="77777777" w:rsidR="00784327" w:rsidRPr="004D36D8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varchar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DAB81" w14:textId="77777777" w:rsidR="00784327" w:rsidRPr="004D36D8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20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96E26" w14:textId="77777777" w:rsidR="00784327" w:rsidRPr="004D36D8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Status da entrega da venda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36C11" w14:textId="77777777" w:rsidR="00784327" w:rsidRPr="004D36D8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784327" w:rsidRPr="004D36D8" w14:paraId="0D132F3A" w14:textId="77777777" w:rsidTr="00592232">
        <w:trPr>
          <w:trHeight w:val="6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11D60" w14:textId="05498985" w:rsidR="00784327" w:rsidRPr="004D36D8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Frete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0C112" w14:textId="156E7FC5" w:rsidR="00784327" w:rsidRPr="004D36D8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Valor_frete_venda</w:t>
            </w:r>
            <w:proofErr w:type="spellEnd"/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B972C" w14:textId="0AD4FC45" w:rsidR="00784327" w:rsidRPr="004D36D8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decimal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33F56" w14:textId="3DEBC1CA" w:rsidR="00784327" w:rsidRPr="004D36D8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5,2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1A39A" w14:textId="11E59893" w:rsidR="00784327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Valor do frete da venda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E3139" w14:textId="35F07E4D" w:rsidR="00784327" w:rsidRPr="004D36D8" w:rsidRDefault="00784327" w:rsidP="00784327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784327" w:rsidRPr="004D36D8" w14:paraId="405248B1" w14:textId="77777777" w:rsidTr="00592232">
        <w:trPr>
          <w:trHeight w:val="6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007EA" w14:textId="77777777" w:rsidR="00784327" w:rsidRPr="004D36D8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Cliente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C716E" w14:textId="77777777" w:rsidR="00784327" w:rsidRPr="004D36D8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fk_Cliente_id_cli</w:t>
            </w:r>
            <w:proofErr w:type="spellEnd"/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83F23" w14:textId="77777777" w:rsidR="00784327" w:rsidRPr="004D36D8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AE1B4" w14:textId="77777777" w:rsidR="00784327" w:rsidRPr="004D36D8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-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1A057" w14:textId="77777777" w:rsidR="00784327" w:rsidRPr="004D36D8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 do cliente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0FD4C" w14:textId="62A3CDC1" w:rsidR="00784327" w:rsidRPr="004D36D8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Chave</w:t>
            </w: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estrangeira</w:t>
            </w:r>
          </w:p>
        </w:tc>
      </w:tr>
    </w:tbl>
    <w:p w14:paraId="21AF9C0E" w14:textId="065471D4" w:rsidR="00784327" w:rsidRDefault="00784327"/>
    <w:p w14:paraId="355E8656" w14:textId="33975B86" w:rsidR="00784327" w:rsidRDefault="00784327" w:rsidP="00784327">
      <w:r>
        <w:br w:type="page"/>
      </w:r>
    </w:p>
    <w:tbl>
      <w:tblPr>
        <w:tblW w:w="7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1"/>
        <w:gridCol w:w="1886"/>
        <w:gridCol w:w="1365"/>
        <w:gridCol w:w="993"/>
        <w:gridCol w:w="1320"/>
        <w:gridCol w:w="1175"/>
      </w:tblGrid>
      <w:tr w:rsidR="00784327" w:rsidRPr="006007BB" w14:paraId="46FD7335" w14:textId="77777777" w:rsidTr="00592232">
        <w:trPr>
          <w:trHeight w:val="300"/>
        </w:trPr>
        <w:tc>
          <w:tcPr>
            <w:tcW w:w="7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363CEB3" w14:textId="77777777" w:rsidR="00784327" w:rsidRPr="006007BB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lastRenderedPageBreak/>
              <w:t>Tabela Produto</w:t>
            </w:r>
          </w:p>
        </w:tc>
      </w:tr>
      <w:tr w:rsidR="00784327" w:rsidRPr="006007BB" w14:paraId="5B0ABF8E" w14:textId="77777777" w:rsidTr="00592232">
        <w:trPr>
          <w:trHeight w:val="67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98B5A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67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3C008" w14:textId="77777777" w:rsidR="00784327" w:rsidRPr="006007BB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Tabela responsável por armazenar as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 xml:space="preserve"> informações dos produtos</w:t>
            </w:r>
          </w:p>
        </w:tc>
      </w:tr>
      <w:tr w:rsidR="00784327" w:rsidRPr="006007BB" w14:paraId="77908514" w14:textId="77777777" w:rsidTr="00592232">
        <w:trPr>
          <w:trHeight w:val="300"/>
        </w:trPr>
        <w:tc>
          <w:tcPr>
            <w:tcW w:w="7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663A3D2" w14:textId="77777777" w:rsidR="00784327" w:rsidRPr="006007BB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Atributos</w:t>
            </w:r>
          </w:p>
        </w:tc>
      </w:tr>
      <w:tr w:rsidR="00784327" w:rsidRPr="006007BB" w14:paraId="2A7BCD91" w14:textId="77777777" w:rsidTr="00592232">
        <w:trPr>
          <w:trHeight w:val="30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E4E4FA4" w14:textId="77777777" w:rsidR="00784327" w:rsidRPr="006007BB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D523EB1" w14:textId="77777777" w:rsidR="00784327" w:rsidRPr="006007BB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Campo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73BC65E" w14:textId="77777777" w:rsidR="00784327" w:rsidRPr="006007BB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Tipo de dado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B35FB95" w14:textId="77777777" w:rsidR="00784327" w:rsidRPr="006007BB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10171A5" w14:textId="77777777" w:rsidR="00784327" w:rsidRPr="006007BB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F71C412" w14:textId="77777777" w:rsidR="00784327" w:rsidRPr="006007BB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Restrição</w:t>
            </w:r>
          </w:p>
        </w:tc>
      </w:tr>
      <w:tr w:rsidR="00784327" w:rsidRPr="006007BB" w14:paraId="5AC18692" w14:textId="77777777" w:rsidTr="00592232">
        <w:trPr>
          <w:trHeight w:val="60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0426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E02CA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Codigo_prod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DE92F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775D4" w14:textId="77777777" w:rsidR="00784327" w:rsidRPr="006007BB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04A57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 do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produto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0BD0E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Chave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Primária</w:t>
            </w:r>
          </w:p>
        </w:tc>
      </w:tr>
      <w:tr w:rsidR="00784327" w:rsidRPr="006007BB" w14:paraId="65FC97C3" w14:textId="77777777" w:rsidTr="00592232">
        <w:trPr>
          <w:trHeight w:val="60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469A0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Nome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5101E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Nome_prod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82571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varchar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13205" w14:textId="77777777" w:rsidR="00784327" w:rsidRPr="006007BB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8DF15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Nome do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produto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2E65F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784327" w:rsidRPr="006007BB" w14:paraId="0317F3B6" w14:textId="77777777" w:rsidTr="00592232">
        <w:trPr>
          <w:trHeight w:val="60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6F819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88BE7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Descricao_prod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C1F4B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varchar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95C2F" w14:textId="77777777" w:rsidR="00784327" w:rsidRPr="006007BB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200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24C0B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 do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produto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C1B16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784327" w:rsidRPr="006007BB" w14:paraId="13EC2251" w14:textId="77777777" w:rsidTr="00592232">
        <w:trPr>
          <w:trHeight w:val="60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D42FE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Preço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FD4C1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Preco_prod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1CFB9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decimal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BD5A" w14:textId="77777777" w:rsidR="00784327" w:rsidRPr="006007BB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5,2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F1B08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Preço do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produto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CECFB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784327" w:rsidRPr="006007BB" w14:paraId="79B3E53F" w14:textId="77777777" w:rsidTr="00592232">
        <w:trPr>
          <w:trHeight w:val="60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D3BB0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Categoria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7CCF7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Categoria_prod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F0D80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varchar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5C563" w14:textId="77777777" w:rsidR="00784327" w:rsidRPr="006007BB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2314B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Categoria do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produto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9EB48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784327" w:rsidRPr="006007BB" w14:paraId="1A3835C3" w14:textId="77777777" w:rsidTr="00592232">
        <w:trPr>
          <w:trHeight w:val="60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E95A8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FF391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Tamanho_prod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01F4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decimal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C648" w14:textId="77777777" w:rsidR="00784327" w:rsidRPr="006007BB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5,2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E8D6D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Tamanho do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produto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45D33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784327" w:rsidRPr="006007BB" w14:paraId="417212EE" w14:textId="77777777" w:rsidTr="00592232">
        <w:trPr>
          <w:trHeight w:val="60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33135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Cor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3C75F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Cor_prod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470F1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varchar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7079" w14:textId="77777777" w:rsidR="00784327" w:rsidRPr="006007BB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077CC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Cor do produto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09C88" w14:textId="77777777" w:rsidR="00784327" w:rsidRPr="006007BB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</w:tbl>
    <w:p w14:paraId="4737AC33" w14:textId="77777777" w:rsidR="00784327" w:rsidRDefault="00784327"/>
    <w:tbl>
      <w:tblPr>
        <w:tblW w:w="80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1930"/>
        <w:gridCol w:w="1318"/>
        <w:gridCol w:w="981"/>
        <w:gridCol w:w="1379"/>
        <w:gridCol w:w="1135"/>
      </w:tblGrid>
      <w:tr w:rsidR="00784327" w:rsidRPr="00113DEA" w14:paraId="69B63F78" w14:textId="77777777" w:rsidTr="00592232">
        <w:trPr>
          <w:trHeight w:val="300"/>
        </w:trPr>
        <w:tc>
          <w:tcPr>
            <w:tcW w:w="80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76E184" w14:textId="77777777" w:rsidR="00784327" w:rsidRPr="00113DEA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Tabela estoque</w:t>
            </w:r>
          </w:p>
        </w:tc>
      </w:tr>
      <w:tr w:rsidR="00784327" w:rsidRPr="00113DEA" w14:paraId="2381B8D0" w14:textId="77777777" w:rsidTr="00592232">
        <w:trPr>
          <w:trHeight w:val="6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DD97B" w14:textId="77777777" w:rsidR="00784327" w:rsidRPr="00113DEA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67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CF2F7" w14:textId="77777777" w:rsidR="00784327" w:rsidRPr="00113DEA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Tabela responsável por armazenar as</w:t>
            </w: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 xml:space="preserve"> informações dos Estoques</w:t>
            </w:r>
          </w:p>
        </w:tc>
      </w:tr>
      <w:tr w:rsidR="00784327" w:rsidRPr="00113DEA" w14:paraId="6ACF8C0B" w14:textId="77777777" w:rsidTr="00592232">
        <w:trPr>
          <w:trHeight w:val="300"/>
        </w:trPr>
        <w:tc>
          <w:tcPr>
            <w:tcW w:w="80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29BB730" w14:textId="77777777" w:rsidR="00784327" w:rsidRPr="00113DEA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Atributos</w:t>
            </w:r>
          </w:p>
        </w:tc>
      </w:tr>
      <w:tr w:rsidR="00784327" w:rsidRPr="00113DEA" w14:paraId="06036038" w14:textId="77777777" w:rsidTr="00592232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73C7982" w14:textId="77777777" w:rsidR="00784327" w:rsidRPr="00113DEA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60E3F47" w14:textId="77777777" w:rsidR="00784327" w:rsidRPr="00113DEA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Campo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B9E5279" w14:textId="77777777" w:rsidR="00784327" w:rsidRPr="00113DEA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Tipo de dado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3CEB0F7" w14:textId="77777777" w:rsidR="00784327" w:rsidRPr="00113DEA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B67D8BC" w14:textId="77777777" w:rsidR="00784327" w:rsidRPr="00113DEA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9F27872" w14:textId="77777777" w:rsidR="00784327" w:rsidRPr="00113DEA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Restrição</w:t>
            </w:r>
          </w:p>
        </w:tc>
      </w:tr>
      <w:tr w:rsidR="00784327" w:rsidRPr="00113DEA" w14:paraId="359067CD" w14:textId="77777777" w:rsidTr="00592232">
        <w:trPr>
          <w:trHeight w:val="6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EFDAA" w14:textId="77777777" w:rsidR="00784327" w:rsidRPr="00113DEA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63ADF" w14:textId="77777777" w:rsidR="00784327" w:rsidRPr="00113DEA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Id_estoque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D6E3B" w14:textId="77777777" w:rsidR="00784327" w:rsidRPr="00113DEA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A9285" w14:textId="77777777" w:rsidR="00784327" w:rsidRPr="00113DEA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-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3BDED" w14:textId="77777777" w:rsidR="00784327" w:rsidRPr="00113DEA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 do</w:t>
            </w: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estoque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9FD1F" w14:textId="77777777" w:rsidR="00784327" w:rsidRPr="00113DEA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Chave</w:t>
            </w: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Primária</w:t>
            </w:r>
          </w:p>
        </w:tc>
      </w:tr>
      <w:tr w:rsidR="00784327" w:rsidRPr="00113DEA" w14:paraId="6397316B" w14:textId="77777777" w:rsidTr="00592232">
        <w:trPr>
          <w:trHeight w:val="9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AFFA2" w14:textId="77777777" w:rsidR="00784327" w:rsidRPr="00113DEA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Quantidade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DD3B9" w14:textId="77777777" w:rsidR="00784327" w:rsidRPr="00113DEA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Qtde_Disponivel</w:t>
            </w:r>
            <w:proofErr w:type="spellEnd"/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_</w:t>
            </w: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Estoque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5360" w14:textId="77777777" w:rsidR="00784327" w:rsidRPr="00113DEA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numeric</w:t>
            </w:r>
            <w:proofErr w:type="spellEnd"/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B4465" w14:textId="77777777" w:rsidR="00784327" w:rsidRPr="00113DEA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BAB36" w14:textId="77777777" w:rsidR="00784327" w:rsidRPr="00113DEA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Quantidade </w:t>
            </w:r>
            <w:proofErr w:type="spellStart"/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Dinponível</w:t>
            </w:r>
            <w:proofErr w:type="spellEnd"/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em estoque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40C43" w14:textId="77777777" w:rsidR="00784327" w:rsidRPr="00113DEA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784327" w:rsidRPr="00113DEA" w14:paraId="40A3651C" w14:textId="77777777" w:rsidTr="00592232">
        <w:trPr>
          <w:trHeight w:val="6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FAFDC" w14:textId="77777777" w:rsidR="00784327" w:rsidRPr="00113DEA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Cidade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A6A88" w14:textId="77777777" w:rsidR="00784327" w:rsidRPr="00113DEA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Cidade_estoque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B48D" w14:textId="77777777" w:rsidR="00784327" w:rsidRPr="00113DEA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varchar</w:t>
            </w:r>
            <w:proofErr w:type="spellEnd"/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C7A90" w14:textId="77777777" w:rsidR="00784327" w:rsidRPr="00113DEA" w:rsidRDefault="00784327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30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6AB2C" w14:textId="77777777" w:rsidR="00784327" w:rsidRPr="00113DEA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Cidade do estoque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18E0E" w14:textId="77777777" w:rsidR="00784327" w:rsidRPr="00113DEA" w:rsidRDefault="00784327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113DE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</w:tbl>
    <w:p w14:paraId="29F8999D" w14:textId="7CA6D921" w:rsidR="006F6DA8" w:rsidRDefault="006F6DA8"/>
    <w:p w14:paraId="4AF6E472" w14:textId="0DBAA023" w:rsidR="00784327" w:rsidRDefault="006F6DA8" w:rsidP="006F6DA8">
      <w:r>
        <w:br w:type="page"/>
      </w:r>
    </w:p>
    <w:tbl>
      <w:tblPr>
        <w:tblW w:w="8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7"/>
        <w:gridCol w:w="2015"/>
        <w:gridCol w:w="1329"/>
        <w:gridCol w:w="981"/>
        <w:gridCol w:w="1358"/>
        <w:gridCol w:w="1144"/>
      </w:tblGrid>
      <w:tr w:rsidR="006F6DA8" w:rsidRPr="006F6DA8" w14:paraId="180FB85A" w14:textId="77777777" w:rsidTr="006F6DA8">
        <w:trPr>
          <w:trHeight w:val="300"/>
        </w:trPr>
        <w:tc>
          <w:tcPr>
            <w:tcW w:w="8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A53B33C" w14:textId="77777777" w:rsidR="006F6DA8" w:rsidRPr="006F6DA8" w:rsidRDefault="006F6DA8" w:rsidP="006F6DA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lastRenderedPageBreak/>
              <w:t>Tabela Serviço</w:t>
            </w:r>
          </w:p>
        </w:tc>
      </w:tr>
      <w:tr w:rsidR="006F6DA8" w:rsidRPr="006F6DA8" w14:paraId="4370D52C" w14:textId="77777777" w:rsidTr="006F6DA8">
        <w:trPr>
          <w:trHeight w:val="67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006F9" w14:textId="77777777" w:rsidR="006F6DA8" w:rsidRPr="006F6DA8" w:rsidRDefault="006F6DA8" w:rsidP="006F6DA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68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853BA" w14:textId="77777777" w:rsidR="006F6DA8" w:rsidRPr="006F6DA8" w:rsidRDefault="006F6DA8" w:rsidP="006F6DA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Tabela responsável por armazenar as</w:t>
            </w:r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 xml:space="preserve"> informações dos serviços</w:t>
            </w:r>
          </w:p>
        </w:tc>
      </w:tr>
      <w:tr w:rsidR="006F6DA8" w:rsidRPr="006F6DA8" w14:paraId="7D3738B6" w14:textId="77777777" w:rsidTr="006F6DA8">
        <w:trPr>
          <w:trHeight w:val="300"/>
        </w:trPr>
        <w:tc>
          <w:tcPr>
            <w:tcW w:w="8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AAEC137" w14:textId="77777777" w:rsidR="006F6DA8" w:rsidRPr="006F6DA8" w:rsidRDefault="006F6DA8" w:rsidP="006F6DA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Atributos</w:t>
            </w:r>
          </w:p>
        </w:tc>
      </w:tr>
      <w:tr w:rsidR="006F6DA8" w:rsidRPr="006F6DA8" w14:paraId="72094035" w14:textId="77777777" w:rsidTr="006F6DA8">
        <w:trPr>
          <w:trHeight w:val="300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A87A73C" w14:textId="77777777" w:rsidR="006F6DA8" w:rsidRPr="006F6DA8" w:rsidRDefault="006F6DA8" w:rsidP="006F6DA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1279238" w14:textId="77777777" w:rsidR="006F6DA8" w:rsidRPr="006F6DA8" w:rsidRDefault="006F6DA8" w:rsidP="006F6DA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Campo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6215DFC" w14:textId="77777777" w:rsidR="006F6DA8" w:rsidRPr="006F6DA8" w:rsidRDefault="006F6DA8" w:rsidP="006F6DA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Tipo de dado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91F7F1C" w14:textId="77777777" w:rsidR="006F6DA8" w:rsidRPr="006F6DA8" w:rsidRDefault="006F6DA8" w:rsidP="006F6DA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85C4B09" w14:textId="77777777" w:rsidR="006F6DA8" w:rsidRPr="006F6DA8" w:rsidRDefault="006F6DA8" w:rsidP="006F6DA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7B76779" w14:textId="77777777" w:rsidR="006F6DA8" w:rsidRPr="006F6DA8" w:rsidRDefault="006F6DA8" w:rsidP="006F6DA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Restrição</w:t>
            </w:r>
          </w:p>
        </w:tc>
      </w:tr>
      <w:tr w:rsidR="006F6DA8" w:rsidRPr="006F6DA8" w14:paraId="754BF3A5" w14:textId="77777777" w:rsidTr="006F6DA8">
        <w:trPr>
          <w:trHeight w:val="600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11462" w14:textId="77777777" w:rsidR="006F6DA8" w:rsidRPr="006F6DA8" w:rsidRDefault="006F6DA8" w:rsidP="006F6DA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7D96E" w14:textId="77777777" w:rsidR="006F6DA8" w:rsidRPr="006F6DA8" w:rsidRDefault="006F6DA8" w:rsidP="006F6DA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Id_fornecedor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D2509" w14:textId="77777777" w:rsidR="006F6DA8" w:rsidRPr="006F6DA8" w:rsidRDefault="006F6DA8" w:rsidP="006F6DA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27619" w14:textId="77777777" w:rsidR="006F6DA8" w:rsidRPr="006F6DA8" w:rsidRDefault="006F6DA8" w:rsidP="006F6DA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-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9A740" w14:textId="77777777" w:rsidR="006F6DA8" w:rsidRPr="006F6DA8" w:rsidRDefault="006F6DA8" w:rsidP="006F6DA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 do</w:t>
            </w:r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fornecedor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219FD" w14:textId="77777777" w:rsidR="006F6DA8" w:rsidRPr="006F6DA8" w:rsidRDefault="006F6DA8" w:rsidP="006F6DA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Chave</w:t>
            </w:r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Primária</w:t>
            </w:r>
          </w:p>
        </w:tc>
      </w:tr>
      <w:tr w:rsidR="006F6DA8" w:rsidRPr="006F6DA8" w14:paraId="130ECED4" w14:textId="77777777" w:rsidTr="006F6DA8">
        <w:trPr>
          <w:trHeight w:val="600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F00FE" w14:textId="77777777" w:rsidR="006F6DA8" w:rsidRPr="006F6DA8" w:rsidRDefault="006F6DA8" w:rsidP="006F6DA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Nome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5FA73" w14:textId="77777777" w:rsidR="006F6DA8" w:rsidRPr="006F6DA8" w:rsidRDefault="006F6DA8" w:rsidP="006F6DA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nome_fornecedor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D017" w14:textId="77777777" w:rsidR="006F6DA8" w:rsidRPr="006F6DA8" w:rsidRDefault="006F6DA8" w:rsidP="006F6DA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CD2AE" w14:textId="77777777" w:rsidR="006F6DA8" w:rsidRPr="006F6DA8" w:rsidRDefault="006F6DA8" w:rsidP="006F6DA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50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B2C43" w14:textId="77777777" w:rsidR="006F6DA8" w:rsidRPr="006F6DA8" w:rsidRDefault="006F6DA8" w:rsidP="006F6DA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Nome do fornecedor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DD206" w14:textId="77777777" w:rsidR="006F6DA8" w:rsidRPr="006F6DA8" w:rsidRDefault="006F6DA8" w:rsidP="006F6DA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6F6DA8" w:rsidRPr="006F6DA8" w14:paraId="77A4BCB7" w14:textId="77777777" w:rsidTr="006F6DA8">
        <w:trPr>
          <w:trHeight w:val="600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159A8" w14:textId="77777777" w:rsidR="006F6DA8" w:rsidRPr="006F6DA8" w:rsidRDefault="006F6DA8" w:rsidP="006F6DA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Telefone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9648B" w14:textId="77777777" w:rsidR="006F6DA8" w:rsidRPr="006F6DA8" w:rsidRDefault="006F6DA8" w:rsidP="006F6DA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Telefone_</w:t>
            </w:r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fornecedor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304BC" w14:textId="77777777" w:rsidR="006F6DA8" w:rsidRPr="006F6DA8" w:rsidRDefault="006F6DA8" w:rsidP="006F6DA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numeric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96AC7" w14:textId="77777777" w:rsidR="006F6DA8" w:rsidRPr="006F6DA8" w:rsidRDefault="006F6DA8" w:rsidP="006F6DA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11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21CE6" w14:textId="77777777" w:rsidR="006F6DA8" w:rsidRPr="006F6DA8" w:rsidRDefault="006F6DA8" w:rsidP="006F6DA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Telefone do fornecedor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B7DC4" w14:textId="77777777" w:rsidR="006F6DA8" w:rsidRPr="006F6DA8" w:rsidRDefault="006F6DA8" w:rsidP="006F6DA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6F6DA8" w:rsidRPr="006F6DA8" w14:paraId="663A6FFF" w14:textId="77777777" w:rsidTr="006F6DA8">
        <w:trPr>
          <w:trHeight w:val="600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8A3B5" w14:textId="77777777" w:rsidR="006F6DA8" w:rsidRPr="006F6DA8" w:rsidRDefault="006F6DA8" w:rsidP="006F6DA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Cidade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D0788" w14:textId="77777777" w:rsidR="006F6DA8" w:rsidRPr="006F6DA8" w:rsidRDefault="006F6DA8" w:rsidP="006F6DA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Cidade_fornecedor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6CFC2" w14:textId="77777777" w:rsidR="006F6DA8" w:rsidRPr="006F6DA8" w:rsidRDefault="006F6DA8" w:rsidP="006F6DA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D4023" w14:textId="77777777" w:rsidR="006F6DA8" w:rsidRPr="006F6DA8" w:rsidRDefault="006F6DA8" w:rsidP="006F6DA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50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23F74" w14:textId="77777777" w:rsidR="006F6DA8" w:rsidRPr="006F6DA8" w:rsidRDefault="006F6DA8" w:rsidP="006F6DA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Cidade do fornecedor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91C97" w14:textId="77777777" w:rsidR="006F6DA8" w:rsidRPr="006F6DA8" w:rsidRDefault="006F6DA8" w:rsidP="006F6DA8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6F6DA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</w:tbl>
    <w:p w14:paraId="7F240290" w14:textId="7A7BE54C" w:rsidR="00784327" w:rsidRDefault="00784327"/>
    <w:tbl>
      <w:tblPr>
        <w:tblW w:w="7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2037"/>
        <w:gridCol w:w="1338"/>
        <w:gridCol w:w="981"/>
        <w:gridCol w:w="1295"/>
        <w:gridCol w:w="1254"/>
      </w:tblGrid>
      <w:tr w:rsidR="008D0472" w:rsidRPr="006007BB" w14:paraId="137E2F95" w14:textId="77777777" w:rsidTr="00592232">
        <w:trPr>
          <w:trHeight w:val="300"/>
        </w:trPr>
        <w:tc>
          <w:tcPr>
            <w:tcW w:w="7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431545D" w14:textId="77777777" w:rsidR="008D0472" w:rsidRPr="006007BB" w:rsidRDefault="008D0472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Tabela </w:t>
            </w: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itens_venda</w:t>
            </w:r>
            <w:proofErr w:type="spellEnd"/>
          </w:p>
        </w:tc>
      </w:tr>
      <w:tr w:rsidR="008D0472" w:rsidRPr="006007BB" w14:paraId="34A01E6B" w14:textId="77777777" w:rsidTr="00592232">
        <w:trPr>
          <w:trHeight w:val="675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418A7" w14:textId="77777777" w:rsidR="008D0472" w:rsidRPr="006007BB" w:rsidRDefault="008D0472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68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2C158" w14:textId="77777777" w:rsidR="008D0472" w:rsidRPr="006007BB" w:rsidRDefault="008D0472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Tabela associativa entre venda e produtos</w:t>
            </w:r>
          </w:p>
        </w:tc>
      </w:tr>
      <w:tr w:rsidR="008D0472" w:rsidRPr="006007BB" w14:paraId="24DC84A6" w14:textId="77777777" w:rsidTr="00592232">
        <w:trPr>
          <w:trHeight w:val="300"/>
        </w:trPr>
        <w:tc>
          <w:tcPr>
            <w:tcW w:w="7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DBBB35A" w14:textId="77777777" w:rsidR="008D0472" w:rsidRPr="006007BB" w:rsidRDefault="008D0472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Atributos</w:t>
            </w:r>
          </w:p>
        </w:tc>
      </w:tr>
      <w:tr w:rsidR="008D0472" w:rsidRPr="006007BB" w14:paraId="1F6C7AA9" w14:textId="77777777" w:rsidTr="00592232">
        <w:trPr>
          <w:trHeight w:val="3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AD99F02" w14:textId="77777777" w:rsidR="008D0472" w:rsidRPr="006007BB" w:rsidRDefault="008D0472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9B5ED3D" w14:textId="77777777" w:rsidR="008D0472" w:rsidRPr="006007BB" w:rsidRDefault="008D0472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Campo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35B0B02" w14:textId="77777777" w:rsidR="008D0472" w:rsidRPr="006007BB" w:rsidRDefault="008D0472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Tipo de dado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6C2415D" w14:textId="77777777" w:rsidR="008D0472" w:rsidRPr="006007BB" w:rsidRDefault="008D0472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5526D5E" w14:textId="77777777" w:rsidR="008D0472" w:rsidRPr="006007BB" w:rsidRDefault="008D0472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63A8E28" w14:textId="77777777" w:rsidR="008D0472" w:rsidRPr="006007BB" w:rsidRDefault="008D0472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Restrição</w:t>
            </w:r>
          </w:p>
        </w:tc>
      </w:tr>
      <w:tr w:rsidR="008D0472" w:rsidRPr="006007BB" w14:paraId="606F5396" w14:textId="77777777" w:rsidTr="00592232">
        <w:trPr>
          <w:trHeight w:val="6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A6EFA" w14:textId="77777777" w:rsidR="008D0472" w:rsidRPr="006007BB" w:rsidRDefault="008D0472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Venda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02E88" w14:textId="77777777" w:rsidR="008D0472" w:rsidRPr="006007BB" w:rsidRDefault="008D0472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fk_venda_numero</w:t>
            </w:r>
            <w:proofErr w:type="spellEnd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_venda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5FCB6" w14:textId="77777777" w:rsidR="008D0472" w:rsidRPr="006007BB" w:rsidRDefault="008D0472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C9BC6" w14:textId="77777777" w:rsidR="008D0472" w:rsidRPr="006007BB" w:rsidRDefault="008D0472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-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0C39D" w14:textId="77777777" w:rsidR="008D0472" w:rsidRPr="006007BB" w:rsidRDefault="008D0472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 da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venda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D18DB" w14:textId="77777777" w:rsidR="008D0472" w:rsidRPr="006007BB" w:rsidRDefault="008D0472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Chave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estrangeira</w:t>
            </w:r>
          </w:p>
        </w:tc>
      </w:tr>
      <w:tr w:rsidR="008D0472" w:rsidRPr="006007BB" w14:paraId="4DD447FF" w14:textId="77777777" w:rsidTr="00592232">
        <w:trPr>
          <w:trHeight w:val="9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68D04" w14:textId="77777777" w:rsidR="008D0472" w:rsidRPr="006007BB" w:rsidRDefault="008D0472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Produto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C9F09" w14:textId="77777777" w:rsidR="008D0472" w:rsidRPr="006007BB" w:rsidRDefault="008D0472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fk_Produto_Codigo</w:t>
            </w:r>
            <w:proofErr w:type="spellEnd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_</w:t>
            </w: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pord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DC1CF" w14:textId="77777777" w:rsidR="008D0472" w:rsidRPr="006007BB" w:rsidRDefault="008D0472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0FC1C" w14:textId="77777777" w:rsidR="008D0472" w:rsidRPr="006007BB" w:rsidRDefault="008D0472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-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4BD2D" w14:textId="77777777" w:rsidR="008D0472" w:rsidRPr="006007BB" w:rsidRDefault="008D0472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 do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produto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A3C9F" w14:textId="77777777" w:rsidR="008D0472" w:rsidRPr="006007BB" w:rsidRDefault="008D0472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Chave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estrangeira</w:t>
            </w:r>
          </w:p>
        </w:tc>
      </w:tr>
    </w:tbl>
    <w:p w14:paraId="7B6078D1" w14:textId="77777777" w:rsidR="00784327" w:rsidRDefault="00784327"/>
    <w:tbl>
      <w:tblPr>
        <w:tblW w:w="7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2037"/>
        <w:gridCol w:w="1338"/>
        <w:gridCol w:w="981"/>
        <w:gridCol w:w="1295"/>
        <w:gridCol w:w="1254"/>
      </w:tblGrid>
      <w:tr w:rsidR="008D0472" w:rsidRPr="006007BB" w14:paraId="6A62DFE7" w14:textId="77777777" w:rsidTr="00592232">
        <w:trPr>
          <w:trHeight w:val="300"/>
        </w:trPr>
        <w:tc>
          <w:tcPr>
            <w:tcW w:w="7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1D102BD" w14:textId="116341A1" w:rsidR="008D0472" w:rsidRPr="006007BB" w:rsidRDefault="008D0472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Tabela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Produto_estoque</w:t>
            </w:r>
            <w:proofErr w:type="spellEnd"/>
          </w:p>
        </w:tc>
      </w:tr>
      <w:tr w:rsidR="008D0472" w:rsidRPr="006007BB" w14:paraId="07742A56" w14:textId="77777777" w:rsidTr="00592232">
        <w:trPr>
          <w:trHeight w:val="675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4998D" w14:textId="77777777" w:rsidR="008D0472" w:rsidRPr="006007BB" w:rsidRDefault="008D0472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68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3A0FE" w14:textId="77777777" w:rsidR="008D0472" w:rsidRPr="006007BB" w:rsidRDefault="008D0472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Tabela associativa entre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estoque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e produtos</w:t>
            </w:r>
          </w:p>
        </w:tc>
      </w:tr>
      <w:tr w:rsidR="008D0472" w:rsidRPr="006007BB" w14:paraId="3253A380" w14:textId="77777777" w:rsidTr="00592232">
        <w:trPr>
          <w:trHeight w:val="300"/>
        </w:trPr>
        <w:tc>
          <w:tcPr>
            <w:tcW w:w="7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E88D4AD" w14:textId="77777777" w:rsidR="008D0472" w:rsidRPr="006007BB" w:rsidRDefault="008D0472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Atributos</w:t>
            </w:r>
          </w:p>
        </w:tc>
      </w:tr>
      <w:tr w:rsidR="008D0472" w:rsidRPr="006007BB" w14:paraId="0555D710" w14:textId="77777777" w:rsidTr="00592232">
        <w:trPr>
          <w:trHeight w:val="3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DB4373F" w14:textId="77777777" w:rsidR="008D0472" w:rsidRPr="006007BB" w:rsidRDefault="008D0472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5B84C3F" w14:textId="77777777" w:rsidR="008D0472" w:rsidRPr="006007BB" w:rsidRDefault="008D0472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Campo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A51D6FD" w14:textId="77777777" w:rsidR="008D0472" w:rsidRPr="006007BB" w:rsidRDefault="008D0472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Tipo de dado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0B19A67" w14:textId="77777777" w:rsidR="008D0472" w:rsidRPr="006007BB" w:rsidRDefault="008D0472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87D29E1" w14:textId="77777777" w:rsidR="008D0472" w:rsidRPr="006007BB" w:rsidRDefault="008D0472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4BC42A7" w14:textId="77777777" w:rsidR="008D0472" w:rsidRPr="006007BB" w:rsidRDefault="008D0472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Restrição</w:t>
            </w:r>
          </w:p>
        </w:tc>
      </w:tr>
      <w:tr w:rsidR="008D0472" w:rsidRPr="006007BB" w14:paraId="5E98259B" w14:textId="77777777" w:rsidTr="00592232">
        <w:trPr>
          <w:trHeight w:val="6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844D9" w14:textId="77777777" w:rsidR="008D0472" w:rsidRPr="006007BB" w:rsidRDefault="008D0472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Venda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60FFA" w14:textId="77777777" w:rsidR="008D0472" w:rsidRPr="006007BB" w:rsidRDefault="008D0472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fk_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estoque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id</w:t>
            </w:r>
            <w:proofErr w:type="spellEnd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_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estoque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FA6D0" w14:textId="77777777" w:rsidR="008D0472" w:rsidRPr="006007BB" w:rsidRDefault="008D0472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F4DDC" w14:textId="77777777" w:rsidR="008D0472" w:rsidRPr="006007BB" w:rsidRDefault="008D0472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-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AB1A9" w14:textId="77777777" w:rsidR="008D0472" w:rsidRPr="006007BB" w:rsidRDefault="008D0472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 d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o estoque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E77D5" w14:textId="77777777" w:rsidR="008D0472" w:rsidRPr="006007BB" w:rsidRDefault="008D0472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Chave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estrangeira</w:t>
            </w:r>
          </w:p>
        </w:tc>
      </w:tr>
      <w:tr w:rsidR="008D0472" w:rsidRPr="006007BB" w14:paraId="5E310AEF" w14:textId="77777777" w:rsidTr="00592232">
        <w:trPr>
          <w:trHeight w:val="9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795A3" w14:textId="77777777" w:rsidR="008D0472" w:rsidRPr="006007BB" w:rsidRDefault="008D0472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Produto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43807" w14:textId="77777777" w:rsidR="008D0472" w:rsidRPr="006007BB" w:rsidRDefault="008D0472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fk_Produto_Codigo</w:t>
            </w:r>
            <w:proofErr w:type="spellEnd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_</w:t>
            </w: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pord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625A9" w14:textId="77777777" w:rsidR="008D0472" w:rsidRPr="006007BB" w:rsidRDefault="008D0472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71F3" w14:textId="77777777" w:rsidR="008D0472" w:rsidRPr="006007BB" w:rsidRDefault="008D0472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-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361E7" w14:textId="77777777" w:rsidR="008D0472" w:rsidRPr="006007BB" w:rsidRDefault="008D0472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 do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produto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FA09B" w14:textId="77777777" w:rsidR="008D0472" w:rsidRPr="006007BB" w:rsidRDefault="008D0472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Chave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estrangeira</w:t>
            </w:r>
          </w:p>
        </w:tc>
      </w:tr>
    </w:tbl>
    <w:p w14:paraId="2C0458E0" w14:textId="0DDA6522" w:rsidR="008D0472" w:rsidRDefault="008D0472"/>
    <w:p w14:paraId="388CD529" w14:textId="0C094B9D" w:rsidR="00784327" w:rsidRDefault="008D0472" w:rsidP="008D0472">
      <w:r>
        <w:br w:type="page"/>
      </w:r>
    </w:p>
    <w:tbl>
      <w:tblPr>
        <w:tblW w:w="7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0"/>
        <w:gridCol w:w="2037"/>
        <w:gridCol w:w="1338"/>
        <w:gridCol w:w="981"/>
        <w:gridCol w:w="1295"/>
        <w:gridCol w:w="1254"/>
      </w:tblGrid>
      <w:tr w:rsidR="008D0472" w:rsidRPr="006007BB" w14:paraId="5F9DF98F" w14:textId="77777777" w:rsidTr="00592232">
        <w:trPr>
          <w:trHeight w:val="300"/>
        </w:trPr>
        <w:tc>
          <w:tcPr>
            <w:tcW w:w="7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7D98A5E" w14:textId="5C95E7D1" w:rsidR="008D0472" w:rsidRPr="006007BB" w:rsidRDefault="008D0472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lastRenderedPageBreak/>
              <w:t xml:space="preserve">Tabela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compra_fornece</w:t>
            </w:r>
            <w:proofErr w:type="spellEnd"/>
          </w:p>
        </w:tc>
      </w:tr>
      <w:tr w:rsidR="008D0472" w:rsidRPr="006007BB" w14:paraId="2EAA1B71" w14:textId="77777777" w:rsidTr="00592232">
        <w:trPr>
          <w:trHeight w:val="675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BD2BE" w14:textId="77777777" w:rsidR="008D0472" w:rsidRPr="006007BB" w:rsidRDefault="008D0472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68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09D2A" w14:textId="7C47695C" w:rsidR="008D0472" w:rsidRPr="006007BB" w:rsidRDefault="008D0472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Tabela associativa entre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fornecedor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e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estoque</w:t>
            </w:r>
          </w:p>
        </w:tc>
      </w:tr>
      <w:tr w:rsidR="008D0472" w:rsidRPr="006007BB" w14:paraId="3CA534BA" w14:textId="77777777" w:rsidTr="00592232">
        <w:trPr>
          <w:trHeight w:val="300"/>
        </w:trPr>
        <w:tc>
          <w:tcPr>
            <w:tcW w:w="7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EEB86F5" w14:textId="77777777" w:rsidR="008D0472" w:rsidRPr="006007BB" w:rsidRDefault="008D0472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Atributos</w:t>
            </w:r>
          </w:p>
        </w:tc>
      </w:tr>
      <w:tr w:rsidR="008D0472" w:rsidRPr="006007BB" w14:paraId="409ECC82" w14:textId="77777777" w:rsidTr="00592232">
        <w:trPr>
          <w:trHeight w:val="3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8E4A79A" w14:textId="77777777" w:rsidR="008D0472" w:rsidRPr="006007BB" w:rsidRDefault="008D0472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6FE853A" w14:textId="77777777" w:rsidR="008D0472" w:rsidRPr="006007BB" w:rsidRDefault="008D0472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Campo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D49EA72" w14:textId="77777777" w:rsidR="008D0472" w:rsidRPr="006007BB" w:rsidRDefault="008D0472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Tipo de dado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7B3F23B" w14:textId="77777777" w:rsidR="008D0472" w:rsidRPr="006007BB" w:rsidRDefault="008D0472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D607A9B" w14:textId="77777777" w:rsidR="008D0472" w:rsidRPr="006007BB" w:rsidRDefault="008D0472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94C567D" w14:textId="77777777" w:rsidR="008D0472" w:rsidRPr="006007BB" w:rsidRDefault="008D0472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Restrição</w:t>
            </w:r>
          </w:p>
        </w:tc>
      </w:tr>
      <w:tr w:rsidR="008D0472" w:rsidRPr="006007BB" w14:paraId="2D43D6BA" w14:textId="77777777" w:rsidTr="00592232">
        <w:trPr>
          <w:trHeight w:val="6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85B90" w14:textId="6FAEE21E" w:rsidR="008D0472" w:rsidRPr="006007BB" w:rsidRDefault="008D0472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Fornecedor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D6FF6" w14:textId="06CA943E" w:rsidR="008D0472" w:rsidRPr="006007BB" w:rsidRDefault="008D0472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fk_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fornecedor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id</w:t>
            </w:r>
            <w:proofErr w:type="spellEnd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_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fornecedor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D299A" w14:textId="77777777" w:rsidR="008D0472" w:rsidRPr="006007BB" w:rsidRDefault="008D0472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1CEE2" w14:textId="77777777" w:rsidR="008D0472" w:rsidRPr="006007BB" w:rsidRDefault="008D0472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-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AC16B" w14:textId="113C5B99" w:rsidR="008D0472" w:rsidRPr="006007BB" w:rsidRDefault="008D0472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 d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o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fornecedor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AEF86" w14:textId="77777777" w:rsidR="008D0472" w:rsidRPr="006007BB" w:rsidRDefault="008D0472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Chave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estrangeira</w:t>
            </w:r>
          </w:p>
        </w:tc>
      </w:tr>
      <w:tr w:rsidR="008D0472" w:rsidRPr="006007BB" w14:paraId="030B418F" w14:textId="77777777" w:rsidTr="00592232">
        <w:trPr>
          <w:trHeight w:val="9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5864" w14:textId="4C914800" w:rsidR="008D0472" w:rsidRPr="006007BB" w:rsidRDefault="008D0472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Estoque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8BE5B" w14:textId="5443D43D" w:rsidR="008D0472" w:rsidRPr="006007BB" w:rsidRDefault="008D0472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fk_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estoque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id</w:t>
            </w:r>
            <w:proofErr w:type="spellEnd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_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estoque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9496" w14:textId="77777777" w:rsidR="008D0472" w:rsidRPr="006007BB" w:rsidRDefault="008D0472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FE4B5" w14:textId="77777777" w:rsidR="008D0472" w:rsidRPr="006007BB" w:rsidRDefault="008D0472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-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5BFA8" w14:textId="6D5B8BD0" w:rsidR="008D0472" w:rsidRPr="006007BB" w:rsidRDefault="008D0472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 do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estoque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669F2" w14:textId="77777777" w:rsidR="008D0472" w:rsidRPr="006007BB" w:rsidRDefault="008D0472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Chave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estrangeira</w:t>
            </w:r>
          </w:p>
        </w:tc>
      </w:tr>
    </w:tbl>
    <w:p w14:paraId="4B99A220" w14:textId="77777777" w:rsidR="00784327" w:rsidRDefault="00784327"/>
    <w:sectPr w:rsidR="00784327" w:rsidSect="0071781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27"/>
    <w:rsid w:val="006F6DA8"/>
    <w:rsid w:val="00717814"/>
    <w:rsid w:val="00784327"/>
    <w:rsid w:val="008D0472"/>
    <w:rsid w:val="00B1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EEA5B"/>
  <w15:chartTrackingRefBased/>
  <w15:docId w15:val="{E01380BD-B9AB-413C-8F0E-961717C4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left="720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3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537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Dias</dc:creator>
  <cp:keywords/>
  <dc:description/>
  <cp:lastModifiedBy>Matheus Dias</cp:lastModifiedBy>
  <cp:revision>3</cp:revision>
  <dcterms:created xsi:type="dcterms:W3CDTF">2023-11-10T14:45:00Z</dcterms:created>
  <dcterms:modified xsi:type="dcterms:W3CDTF">2023-11-10T16:08:00Z</dcterms:modified>
</cp:coreProperties>
</file>